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44" w:rsidRDefault="002E5611">
      <w:pPr>
        <w:jc w:val="center"/>
        <w:rPr>
          <w:rFonts w:ascii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hAnsi="Times New Roman" w:cs="Times New Roman"/>
          <w:b/>
          <w:sz w:val="28"/>
          <w:szCs w:val="26"/>
          <w:lang w:eastAsia="ru-RU"/>
        </w:rPr>
        <w:t>Справочные данные о международном сотрудничестве по вопросам легализаци</w:t>
      </w:r>
      <w:r w:rsidR="00AD5970">
        <w:rPr>
          <w:rFonts w:ascii="Times New Roman" w:hAnsi="Times New Roman" w:cs="Times New Roman"/>
          <w:b/>
          <w:sz w:val="28"/>
          <w:szCs w:val="26"/>
          <w:lang w:eastAsia="ru-RU"/>
        </w:rPr>
        <w:t xml:space="preserve">и и апостиля </w:t>
      </w:r>
      <w:r w:rsidR="00AD5970">
        <w:rPr>
          <w:rFonts w:ascii="Times New Roman" w:hAnsi="Times New Roman" w:cs="Times New Roman"/>
          <w:b/>
          <w:sz w:val="28"/>
          <w:szCs w:val="26"/>
          <w:lang w:eastAsia="ru-RU"/>
        </w:rPr>
        <w:br/>
        <w:t xml:space="preserve">по состоянию на </w:t>
      </w:r>
      <w:r w:rsidR="003E1892">
        <w:rPr>
          <w:rFonts w:ascii="Times New Roman" w:hAnsi="Times New Roman" w:cs="Times New Roman"/>
          <w:b/>
          <w:sz w:val="28"/>
          <w:szCs w:val="26"/>
          <w:lang w:eastAsia="ru-RU"/>
        </w:rPr>
        <w:t>14</w:t>
      </w:r>
      <w:r>
        <w:rPr>
          <w:rFonts w:ascii="Times New Roman" w:hAnsi="Times New Roman" w:cs="Times New Roman"/>
          <w:b/>
          <w:sz w:val="28"/>
          <w:szCs w:val="26"/>
          <w:lang w:eastAsia="ru-RU"/>
        </w:rPr>
        <w:t>.</w:t>
      </w:r>
      <w:r w:rsidR="003E1892">
        <w:rPr>
          <w:rFonts w:ascii="Times New Roman" w:hAnsi="Times New Roman" w:cs="Times New Roman"/>
          <w:b/>
          <w:sz w:val="28"/>
          <w:szCs w:val="26"/>
          <w:lang w:eastAsia="ru-RU"/>
        </w:rPr>
        <w:t>01</w:t>
      </w:r>
      <w:r>
        <w:rPr>
          <w:rFonts w:ascii="Times New Roman" w:hAnsi="Times New Roman" w:cs="Times New Roman"/>
          <w:b/>
          <w:sz w:val="28"/>
          <w:szCs w:val="26"/>
          <w:lang w:eastAsia="ru-RU"/>
        </w:rPr>
        <w:t>.202</w:t>
      </w:r>
      <w:r w:rsidR="003E1892">
        <w:rPr>
          <w:rFonts w:ascii="Times New Roman" w:hAnsi="Times New Roman" w:cs="Times New Roman"/>
          <w:b/>
          <w:sz w:val="28"/>
          <w:szCs w:val="26"/>
          <w:lang w:eastAsia="ru-RU"/>
        </w:rPr>
        <w:t>5</w:t>
      </w:r>
    </w:p>
    <w:p w:rsidR="00F96F44" w:rsidRPr="00564712" w:rsidRDefault="002E5611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  <w:u w:val="single"/>
        </w:rPr>
      </w:pPr>
      <w:r w:rsidRPr="00564712">
        <w:rPr>
          <w:rFonts w:ascii="Times New Roman" w:hAnsi="Times New Roman" w:cs="Times New Roman"/>
          <w:sz w:val="26"/>
          <w:szCs w:val="26"/>
          <w:u w:val="single"/>
        </w:rPr>
        <w:t>Сокращения, используемые в таблице:</w:t>
      </w:r>
    </w:p>
    <w:p w:rsidR="00F96F44" w:rsidRPr="00564712" w:rsidRDefault="002E5611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564712">
        <w:rPr>
          <w:rFonts w:ascii="Times New Roman" w:hAnsi="Times New Roman" w:cs="Times New Roman"/>
          <w:b/>
          <w:sz w:val="26"/>
          <w:szCs w:val="26"/>
        </w:rPr>
        <w:t>К1961 (Конвенция 1961)</w:t>
      </w:r>
      <w:r w:rsidRPr="00564712">
        <w:rPr>
          <w:rFonts w:ascii="Times New Roman" w:hAnsi="Times New Roman" w:cs="Times New Roman"/>
          <w:sz w:val="26"/>
          <w:szCs w:val="26"/>
        </w:rPr>
        <w:t xml:space="preserve"> – Конвенция, отменяющая требование легализации иностранных официаль</w:t>
      </w:r>
      <w:r w:rsidR="00564712" w:rsidRPr="00564712">
        <w:rPr>
          <w:rFonts w:ascii="Times New Roman" w:hAnsi="Times New Roman" w:cs="Times New Roman"/>
          <w:sz w:val="26"/>
          <w:szCs w:val="26"/>
        </w:rPr>
        <w:t xml:space="preserve">ных документов, от 05.10.1961, </w:t>
      </w:r>
      <w:r w:rsidR="00564712">
        <w:rPr>
          <w:rFonts w:ascii="Times New Roman" w:hAnsi="Times New Roman" w:cs="Times New Roman"/>
          <w:sz w:val="26"/>
          <w:szCs w:val="26"/>
        </w:rPr>
        <w:br/>
      </w:r>
      <w:r w:rsidRPr="00564712">
        <w:rPr>
          <w:rFonts w:ascii="Times New Roman" w:hAnsi="Times New Roman" w:cs="Times New Roman"/>
          <w:sz w:val="26"/>
          <w:szCs w:val="26"/>
        </w:rPr>
        <w:t>г. Гаага</w:t>
      </w:r>
    </w:p>
    <w:p w:rsidR="00F96F44" w:rsidRPr="00564712" w:rsidRDefault="002E5611">
      <w:pPr>
        <w:spacing w:after="0" w:line="240" w:lineRule="auto"/>
        <w:ind w:left="-142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47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Европейская конвенция 1968</w:t>
      </w:r>
      <w:r w:rsidRPr="005647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Европейская конвенция об отмене легализации документов, составленных дипломатическими агентами или консульскими учреждениями, от 07.06.1968, г. Лондон</w:t>
      </w:r>
    </w:p>
    <w:p w:rsidR="00F96F44" w:rsidRPr="00564712" w:rsidRDefault="002E5611">
      <w:pPr>
        <w:spacing w:after="0" w:line="240" w:lineRule="auto"/>
        <w:ind w:left="-142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47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Конвенция 1993</w:t>
      </w:r>
      <w:r w:rsidRPr="005647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Конвенция о правовой помощи и правовых отношениях по гражданским, семейным и </w:t>
      </w:r>
      <w:r w:rsidR="00564712" w:rsidRPr="005647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уголовным делам от 22.01.1993, </w:t>
      </w:r>
      <w:r w:rsidR="0056471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64712">
        <w:rPr>
          <w:rFonts w:ascii="Times New Roman" w:eastAsia="Times New Roman" w:hAnsi="Times New Roman" w:cs="Times New Roman"/>
          <w:sz w:val="26"/>
          <w:szCs w:val="26"/>
          <w:lang w:eastAsia="ru-RU"/>
        </w:rPr>
        <w:t>г. Минск</w:t>
      </w:r>
    </w:p>
    <w:p w:rsidR="00564712" w:rsidRPr="00564712" w:rsidRDefault="00564712">
      <w:pPr>
        <w:spacing w:after="0" w:line="240" w:lineRule="auto"/>
        <w:ind w:left="-142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47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Конвенция 2002 </w:t>
      </w:r>
      <w:r w:rsidRPr="005647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Конвенция о правовой помощи и правовых отношениях по гражданским, семейным и уголовным делам от 07.10.2002,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64712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Кишинев</w:t>
      </w:r>
    </w:p>
    <w:tbl>
      <w:tblPr>
        <w:tblpPr w:leftFromText="180" w:rightFromText="180" w:vertAnchor="page" w:horzAnchor="margin" w:tblpY="4389"/>
        <w:tblW w:w="15451" w:type="dxa"/>
        <w:tblInd w:w="108" w:type="dxa"/>
        <w:tblLook w:val="04A0" w:firstRow="1" w:lastRow="0" w:firstColumn="1" w:lastColumn="0" w:noHBand="0" w:noVBand="1"/>
      </w:tblPr>
      <w:tblGrid>
        <w:gridCol w:w="720"/>
        <w:gridCol w:w="3073"/>
        <w:gridCol w:w="1844"/>
        <w:gridCol w:w="5244"/>
        <w:gridCol w:w="4570"/>
      </w:tblGrid>
      <w:tr w:rsidR="00F96F44" w:rsidTr="001B32A4">
        <w:trPr>
          <w:trHeight w:val="140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Государство – участник Конвенции 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Иные договоры (соглашения), отменяющие любой вид легализации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Правоприменительная практика международных договоров</w:t>
            </w:r>
          </w:p>
        </w:tc>
      </w:tr>
      <w:tr w:rsidR="00F96F44" w:rsidTr="001B32A4">
        <w:trPr>
          <w:trHeight w:val="3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Абхазия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Абхазия)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 между Российской Федерацией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Республикой Абхазия о дружбе, сотрудничестве и взаимной помощи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17.09.2008 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легализация;</w:t>
            </w:r>
          </w:p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предусматривается возможность приема документов без легализации (апостилирования), выданных органами и/или лицами, указанными в Договоре</w:t>
            </w:r>
          </w:p>
        </w:tc>
      </w:tr>
      <w:tr w:rsidR="00F96F44" w:rsidTr="001B32A4">
        <w:trPr>
          <w:trHeight w:val="3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Австралия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53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Австрия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(Австрийская Республика)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Европейская конвенция 1968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апостиль;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документы, выданные дипагентами, освобождаются от легализации</w:t>
            </w:r>
          </w:p>
        </w:tc>
      </w:tr>
      <w:tr w:rsidR="00F96F44" w:rsidTr="001B32A4">
        <w:trPr>
          <w:trHeight w:val="56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Азербайджан (Азербайджанская Республика)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712" w:rsidRDefault="00564712" w:rsidP="00564712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Конвенция 2002</w:t>
            </w:r>
            <w:r w:rsidR="00F250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F96F44" w:rsidRDefault="00A83FD7">
            <w:pPr>
              <w:pStyle w:val="ab"/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E5611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E5611">
              <w:rPr>
                <w:rFonts w:ascii="Times New Roman" w:hAnsi="Times New Roman" w:cs="Times New Roman"/>
                <w:sz w:val="26"/>
                <w:szCs w:val="26"/>
              </w:rPr>
              <w:t xml:space="preserve">Договор между Российской Федерацией </w:t>
            </w:r>
            <w:r w:rsidR="0056471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Азербайджанской Республикой </w:t>
            </w:r>
            <w:r w:rsidR="0056471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2E5611">
              <w:rPr>
                <w:rFonts w:ascii="Times New Roman" w:hAnsi="Times New Roman" w:cs="Times New Roman"/>
                <w:sz w:val="26"/>
                <w:szCs w:val="26"/>
              </w:rPr>
              <w:t xml:space="preserve">о правовой помощи и правовых отношениях </w:t>
            </w:r>
            <w:r w:rsidR="002E561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2E561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гражданским, семейным и уголовным делам от 22.12.1992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предусматривается возможность приема документов без легализации,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 том числе апостилирования</w:t>
            </w:r>
          </w:p>
        </w:tc>
      </w:tr>
      <w:tr w:rsidR="00F96F44" w:rsidTr="001B32A4">
        <w:trPr>
          <w:trHeight w:val="7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Албания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Албания)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 между СССР и Народной Республикой Албанией об оказании правовой помощи по гражданским, семейно-брачным и уголовным делам от 30.06.1958 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апостиль</w:t>
            </w:r>
          </w:p>
        </w:tc>
      </w:tr>
      <w:tr w:rsidR="00F96F44" w:rsidTr="001B32A4">
        <w:trPr>
          <w:trHeight w:val="6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Алжир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(Алжирская Народная Демократическая Республика)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Договор между СССР и Алжирской Народной Демократической Республикой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о взаимном оказании правовой помощи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от 23 02.1982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Ангола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Ангола)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83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Андорра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(Княжество Андорра)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70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Антигуа и Барбуда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6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Аргентина (Аргентинская Республика)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 между Российской Федерацией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Аргентинской Республикой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 сотрудничестве и правовой помощи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 гражданским, торговым, трудовым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и административным делам от 20.11.2000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апостиль;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первую очередь, апостиль требуется на д</w:t>
            </w:r>
            <w:r w:rsidR="00163D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окументах, предъявляемых в суде</w:t>
            </w:r>
          </w:p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96F44" w:rsidTr="001B32A4">
        <w:trPr>
          <w:trHeight w:val="7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Армения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Армения)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712" w:rsidRPr="00564712" w:rsidRDefault="00564712" w:rsidP="0056471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7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Конвенция 2002</w:t>
            </w:r>
            <w:r w:rsidR="00F250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предусматривается возможность приема документов без легализации, </w:t>
            </w:r>
          </w:p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 апостилирования</w:t>
            </w:r>
          </w:p>
        </w:tc>
      </w:tr>
      <w:tr w:rsidR="00F96F44" w:rsidTr="001B32A4">
        <w:trPr>
          <w:trHeight w:val="97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12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Афганистан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(Исламская Республика Афганистан)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5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Багамские Острова (Содружество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Багамских Островов)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5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Бангладеш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(Народная Республика Бангладеш)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7C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К1961</w:t>
            </w:r>
          </w:p>
          <w:p w:rsidR="007C02BB" w:rsidRDefault="007C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(с 30.03.2025)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2BB" w:rsidRDefault="007C0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 (с 30.03.2025)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3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Барбадос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3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Бахрейн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(Королевство Бахрейн)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3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Белиз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3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Белоруссия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Беларусь)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712" w:rsidRPr="00564712" w:rsidRDefault="00A83FD7" w:rsidP="0056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64712">
              <w:rPr>
                <w:rFonts w:ascii="Times New Roman" w:eastAsia="Times New Roman" w:hAnsi="Times New Roman" w:cs="Times New Roman"/>
                <w:sz w:val="26"/>
                <w:szCs w:val="26"/>
              </w:rPr>
              <w:t>. </w:t>
            </w:r>
            <w:r w:rsidR="00564712" w:rsidRPr="00564712">
              <w:rPr>
                <w:rFonts w:ascii="Times New Roman" w:eastAsia="Times New Roman" w:hAnsi="Times New Roman" w:cs="Times New Roman"/>
                <w:sz w:val="26"/>
                <w:szCs w:val="26"/>
              </w:rPr>
              <w:t>Конвенция 2002</w:t>
            </w:r>
            <w:r w:rsidR="00F250D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F96F44" w:rsidRDefault="00A83FD7" w:rsidP="0056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2E56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 Соглашение между Российской Федерацией и Республикой Беларусь </w:t>
            </w:r>
            <w:r w:rsidR="002E561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 порядке взаимного исполнения судебных актов арбитражных судов Российской Федерации и хозяйственных судов Республики Беларусь от 17.01.2001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предусматривается возможность приема документов без легализации, 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 апостилирования</w:t>
            </w:r>
          </w:p>
        </w:tc>
      </w:tr>
      <w:tr w:rsidR="00F96F44" w:rsidTr="001B32A4">
        <w:trPr>
          <w:trHeight w:val="70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Бельгия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(Королевство Бельгия)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 w:rsidP="0056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Европейская конвенция 1968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апостиль;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документы, выданные дипагентами, освобождаются от легализации</w:t>
            </w:r>
          </w:p>
        </w:tc>
      </w:tr>
      <w:tr w:rsidR="00F96F44" w:rsidTr="001B32A4">
        <w:trPr>
          <w:trHeight w:val="45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Бенин 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(Республика Бенин)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87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21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Болгария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Болгария)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 между СССР и Народной Республикой Болгарией о правовой помощи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по гражданским, семейным и уголовным делам от 19.02.1975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предусматривается возможность приема документов без легализации, </w:t>
            </w:r>
          </w:p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 апостилирования</w:t>
            </w:r>
          </w:p>
        </w:tc>
      </w:tr>
      <w:tr w:rsidR="00F96F44" w:rsidTr="001B32A4">
        <w:trPr>
          <w:trHeight w:val="5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Боливия (Многонациональное Государство Боливия)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6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Босния и Герцеговина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  <w:p w:rsidR="00F96F44" w:rsidRDefault="00F9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 между СССР и Федеративной Народной Республикой Югославией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о правовой помощи по гражданским, семейным и уголовным делам от 24.02.1962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предусматривается возможность приема документов без легализации, </w:t>
            </w:r>
          </w:p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 апостилирования</w:t>
            </w:r>
          </w:p>
        </w:tc>
      </w:tr>
      <w:tr w:rsidR="00F96F44" w:rsidTr="001B32A4">
        <w:trPr>
          <w:trHeight w:val="3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Ботсвана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Ботсвана)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5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Бразилия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(Федеративная Республика Бразилия)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5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Бруней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(Государство Бруней-Даруссалам)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3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Буркина-Фасо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3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Бурунди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Бурунди)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3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Бутан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(Королевство Бутан)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83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Вануату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Вануату)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55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31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Ватикан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8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Великобритания (Соединенное Королевство Великобритании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 Северной Ирландии)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Европейская конвенция 1968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апостиль;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документы, выданные дипагентами, освобождаются от легализации</w:t>
            </w:r>
          </w:p>
        </w:tc>
      </w:tr>
      <w:tr w:rsidR="00F96F44" w:rsidTr="001B32A4">
        <w:trPr>
          <w:trHeight w:val="78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Венгрия*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Договор между СССР и Венгерской Народной Республикой об оказании правовой помощи по гражданским, семейным и уголовным делам от 15.07.1958 в редакции Протокола к нему от 19.10.1971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предусматривается возможность приема документов без легализации, </w:t>
            </w:r>
          </w:p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 апостилирования</w:t>
            </w:r>
          </w:p>
        </w:tc>
      </w:tr>
      <w:tr w:rsidR="00F96F44" w:rsidTr="001B32A4">
        <w:trPr>
          <w:trHeight w:val="5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Венесуэла (Боливарианская Республика Венесуэла)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5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Восточный Тимор (Демократическая Республика Восточный Тимор)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5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Вьетнам (Социалистическая Республика Вьетнам)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 между Российской Федерацией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Социалистической Республикой Вьетнам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 правовой помощи и правовых отношениях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 гражданским и уголовным делам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от 25.08.1998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предусматривается возможность приема документов без легализации, 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 апостилирования</w:t>
            </w:r>
          </w:p>
        </w:tc>
      </w:tr>
      <w:tr w:rsidR="00F96F44" w:rsidTr="001B32A4">
        <w:trPr>
          <w:trHeight w:val="3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Габон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(Габонская Республика)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3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Гаити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Гаити)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5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Гайана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(Кооперативная Республика Гайана)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70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Гамбия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Гамбия)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76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Гана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Гана)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84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Гватемала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Гватемала)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6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Гвинея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(Гвинейская Республика)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106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Гвинея-Бисау (Республика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Гвинея-Бисау)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10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Германия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(Федеративная Республика Германия)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Европейская конвенция 1968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апостиль;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документы, выданные дипагентами, освобождаются от легализации</w:t>
            </w:r>
          </w:p>
        </w:tc>
      </w:tr>
      <w:tr w:rsidR="00F96F44" w:rsidTr="001B32A4">
        <w:trPr>
          <w:trHeight w:val="84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Гондурас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Гондурас)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5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Гренада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53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Греция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(Греческая Республика)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  Европейская конвенция 1968</w:t>
            </w:r>
            <w:r w:rsidR="00F250D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Договор между СССР и Греческой Республикой о правовой помощи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по гражданским и уголовным делам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от 21.05.1981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апостиль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(документы принимаются без апостиля только в рамках оказания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правовой помощи);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документы, выданные дипагентами, освобождаются от легализации</w:t>
            </w:r>
          </w:p>
        </w:tc>
      </w:tr>
      <w:tr w:rsidR="00F96F44" w:rsidTr="001B32A4">
        <w:trPr>
          <w:trHeight w:val="9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Грузия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Конвенция 1993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предусматривается возможность приема документов без легализации, 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 апостилирования</w:t>
            </w:r>
          </w:p>
        </w:tc>
      </w:tr>
      <w:tr w:rsidR="00F96F44" w:rsidTr="001B32A4">
        <w:trPr>
          <w:trHeight w:val="53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Дания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(Королевство Дания)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3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Джибути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Джибути)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60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Доминика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(Содружество Доминики)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59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Доминиканская Республика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1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Египет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(Арабская Республика Египет)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Договор между Российской Федерацией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и Арабской Республикой Египет о взаимной правовой помощи и правовых отношениях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по гражданским, коммерческим и семейным делам от 23.09.1997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70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Замбия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Замбия)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67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Зимбабве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Зимбабве)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6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Израиль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(Государство Израиль)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45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58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Индия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Индия)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 между Российской Федерацией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Республикой Индией о правовой помощи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правовых отношениях по гражданским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и торговым делам от 03.10.2000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70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Индонезия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Индонезия)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К1961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124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Иордания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(Иорданское Хашимитское Королевство)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73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Ирак 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(Республика Ирак)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Договор о взаимном оказании правовой помощи между СССР и Иракской Республикой от 22.06.1973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13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Иран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(Исламская Республика Иран)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Договор между Российской Федерацией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и Исламской Республикой Иран о правовой помощи и правовых отношениях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по гражданским и уголовным делам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от 05.03.1996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85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Ирландия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Европейская конвенция 1968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апостиль;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документы, выданные дипагентами, освобождаются от легализации</w:t>
            </w:r>
          </w:p>
        </w:tc>
      </w:tr>
      <w:tr w:rsidR="00F96F44" w:rsidTr="001B32A4">
        <w:trPr>
          <w:trHeight w:val="53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Исландия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Исландия)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80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Испания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(Королевство Испания)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tabs>
                <w:tab w:val="left" w:pos="3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 Европейская конвенция 1968</w:t>
            </w:r>
            <w:r w:rsidR="00F250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F96F44" w:rsidRDefault="002E5611">
            <w:pPr>
              <w:tabs>
                <w:tab w:val="left" w:pos="3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 Соглашение в форме обмена Нотами между Правительством СССР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и Правительством Испании о взаимном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признании свидетельств актов гражданского состояния и об отказе от взимания консульских сборов за истребование таких документов от 24.02.1984</w:t>
            </w:r>
            <w:r w:rsidR="00F250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F96F44" w:rsidRDefault="002E5611">
            <w:pPr>
              <w:tabs>
                <w:tab w:val="left" w:pos="3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 Договор между СССР и Королевством Испания о правовой помощи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по гражданским делам от 26.10.1990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апостиль;</w:t>
            </w:r>
          </w:p>
          <w:p w:rsidR="00F96F44" w:rsidRDefault="002E56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ЗАГС принимаются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без штампа «Апостиль»;</w:t>
            </w:r>
          </w:p>
          <w:p w:rsidR="00F96F44" w:rsidRDefault="002E56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документы, выданные дипагентами,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освобождаются от легализации</w:t>
            </w:r>
          </w:p>
        </w:tc>
      </w:tr>
      <w:tr w:rsidR="00F96F44" w:rsidTr="001B32A4">
        <w:trPr>
          <w:trHeight w:val="9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66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Италия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(Итальянская Республика)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Европейская конвенция 1968</w:t>
            </w:r>
            <w:r w:rsidR="00F250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 Конвенция между СССР и Итальянской Республикой о правовой помощи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по гражданским делам от 25.01.1979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апостиль</w:t>
            </w:r>
          </w:p>
          <w:p w:rsidR="00F96F44" w:rsidRDefault="002E56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(документы принимаются без апостиля только в рамках оказания правовой помощи)</w:t>
            </w:r>
            <w:r w:rsidR="000A70A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96F44" w:rsidRDefault="002E56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документы, выданные дипагентами, освобождаются от легализации</w:t>
            </w:r>
          </w:p>
        </w:tc>
      </w:tr>
      <w:tr w:rsidR="00F96F44" w:rsidTr="001B32A4">
        <w:trPr>
          <w:trHeight w:val="3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Йемен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(Йеменская Республика)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 между СССР и Народной Демократической Республикой Йемен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 правовой помощи по гражданским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и уголовным делам от 06.12.1985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консульская легализация</w:t>
            </w:r>
          </w:p>
        </w:tc>
      </w:tr>
      <w:tr w:rsidR="00F96F44" w:rsidTr="001B32A4">
        <w:trPr>
          <w:trHeight w:val="74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Кабо-Верде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Кабо-Верде)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80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Казахстан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Казахстан)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712" w:rsidRPr="00564712" w:rsidRDefault="00564712" w:rsidP="0056471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647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Конвенция 2002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предусматривается возможность приема документов без легализации, 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 апостилирования</w:t>
            </w:r>
          </w:p>
        </w:tc>
      </w:tr>
      <w:tr w:rsidR="00F96F44" w:rsidTr="001B32A4">
        <w:trPr>
          <w:trHeight w:val="6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Камбоджа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(Королевство Камбоджа)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53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Камерун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Камерун)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4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72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Канада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К1961 </w:t>
            </w:r>
          </w:p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(c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.01.2024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(апостиль с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.01.2024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F96F44" w:rsidTr="001B32A4">
        <w:trPr>
          <w:trHeight w:val="7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Катар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(Государство Катар)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65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Кения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Кения)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97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Кипр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Кипр)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Европейская конвенция 1968</w:t>
            </w:r>
            <w:r w:rsidR="00F250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 Договор между СССР и Республикой Кипр о правовой помощи по гражданским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и уголовным делам от 19.01.1984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апостиль;</w:t>
            </w:r>
          </w:p>
          <w:p w:rsidR="00F96F44" w:rsidRDefault="002E5611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документы, выданные дипагентами, освобождаются от легализации</w:t>
            </w:r>
          </w:p>
        </w:tc>
      </w:tr>
      <w:tr w:rsidR="00F96F44" w:rsidTr="001B32A4">
        <w:trPr>
          <w:trHeight w:val="92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Киргизия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(Киргизская Республика)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712" w:rsidRPr="00564712" w:rsidRDefault="00A83FD7" w:rsidP="0056471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64712" w:rsidRPr="00564712">
              <w:rPr>
                <w:rFonts w:ascii="Times New Roman" w:eastAsia="Times New Roman" w:hAnsi="Times New Roman" w:cs="Times New Roman"/>
                <w:sz w:val="26"/>
                <w:szCs w:val="26"/>
              </w:rPr>
              <w:t>. </w:t>
            </w:r>
            <w:r w:rsidR="00564712" w:rsidRPr="005647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Конвенция 2002</w:t>
            </w:r>
            <w:r w:rsidR="00F250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F96F44" w:rsidRDefault="00A83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2E56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 Договор между Российской Федерацией </w:t>
            </w:r>
            <w:r w:rsidR="002E561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и Республикой Кыргызстан о правовой помощи и правовых отношениях </w:t>
            </w:r>
            <w:r w:rsidR="002E561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по гражданским, семейным и уголовным делам от 14.09.1992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предусматривается возможность приема документов без легализации, 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 апостилирования</w:t>
            </w:r>
          </w:p>
        </w:tc>
      </w:tr>
      <w:tr w:rsidR="00F96F44" w:rsidTr="001B32A4">
        <w:trPr>
          <w:trHeight w:val="70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Кирибати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Кирибати)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5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Китай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(Китайская Народная Республика)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 w:rsidP="00A8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К1961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(c 07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.11.2023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Договор между Российской Федерацией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и Китайской Народной Республикой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о правовой помощи по гражданским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 уголовным делам от 19.06.1992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163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A83F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постиль </w:t>
            </w:r>
            <w:r w:rsidR="002E56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(с 07.11.2023);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соответствии со статьей 29 Договора предусматривается предоставление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в суд документов без легализации (апостилирования) </w:t>
            </w:r>
          </w:p>
        </w:tc>
      </w:tr>
      <w:tr w:rsidR="00F96F44" w:rsidTr="001B32A4">
        <w:trPr>
          <w:trHeight w:val="5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Колумбия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Колумбия)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7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80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Коморы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(Союз Коморских Островов)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5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Конго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(Демократическая Республика Конго)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50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Конго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Конго)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7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Корейская Народно-Демократическая Республика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Договор между СССР и Корейской Народно-Демократической Республикой об оказании правовой помощи по гражданским, семейным и уголовным делам от 16.12.1957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предусматривается возможность приема документов без легализации, 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 апостилирования</w:t>
            </w:r>
          </w:p>
        </w:tc>
      </w:tr>
      <w:tr w:rsidR="00F96F44" w:rsidTr="001B32A4">
        <w:trPr>
          <w:trHeight w:val="47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Корея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6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Коста-Рика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Коста-Рика)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5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Кот-д’Ивуар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(Республика </w:t>
            </w:r>
            <w:r w:rsidR="00F250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Кот-д’Ивуар)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53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Куба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Куба)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 между СССР и Республикой Куба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о правовой помощи по гражданским, семейным и уголовным делам от 28.11.1984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предусматривается возможность приема документов без легализации, </w:t>
            </w:r>
          </w:p>
          <w:p w:rsidR="00F96F44" w:rsidRDefault="002E561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апостилирования</w:t>
            </w:r>
          </w:p>
        </w:tc>
      </w:tr>
      <w:tr w:rsidR="00F96F44" w:rsidTr="001B32A4">
        <w:trPr>
          <w:trHeight w:val="3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Кувейт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(Государство Кувейт)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5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Лаос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(Лаосская Народно-Демократическая Республика)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80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90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Латвия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(Латвийская Республика)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 между Российской Федерацией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Латвийской Республикой о правовой помощи и правовых отношениях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по гражданским, семейным и уголовным делам от 03.02.1993</w:t>
            </w:r>
            <w:r w:rsidR="003E1892">
              <w:rPr>
                <w:rFonts w:ascii="Times New Roman" w:hAnsi="Times New Roman" w:cs="Times New Roman"/>
                <w:sz w:val="26"/>
                <w:szCs w:val="26"/>
              </w:rPr>
              <w:t xml:space="preserve"> (прекратил действие 12.08.2024)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E96" w:rsidRDefault="00224E96" w:rsidP="00224E96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50D2" w:rsidRDefault="00224E96" w:rsidP="00F250D2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апостиль </w:t>
            </w:r>
          </w:p>
          <w:p w:rsidR="00224E96" w:rsidRPr="00224E96" w:rsidRDefault="00224E96" w:rsidP="00224E96">
            <w:pPr>
              <w:pStyle w:val="ac"/>
            </w:pPr>
          </w:p>
        </w:tc>
      </w:tr>
      <w:tr w:rsidR="00F96F44" w:rsidTr="001B32A4">
        <w:trPr>
          <w:trHeight w:val="6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Лесото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(Королевство Лесото)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5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Либерия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Либерия)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7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Ливан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(Ливанская Республика)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4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Ливия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95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Литва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(Литовская Республика)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 между Российской Федерацией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Литовской Республикой о правовой помощи и правовых отношениях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по гражданским, семейным и уголовным делам от 21.07.1992</w:t>
            </w:r>
            <w:r w:rsidR="003E1892">
              <w:rPr>
                <w:rFonts w:ascii="Times New Roman" w:hAnsi="Times New Roman" w:cs="Times New Roman"/>
                <w:sz w:val="26"/>
                <w:szCs w:val="26"/>
              </w:rPr>
              <w:t xml:space="preserve"> (прекращает действие 21.01.2025)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45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 21.01.2025 апостиль </w:t>
            </w:r>
          </w:p>
        </w:tc>
      </w:tr>
      <w:tr w:rsidR="00F96F44" w:rsidTr="001B32A4">
        <w:trPr>
          <w:trHeight w:val="5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Лихтенштейн (Княжество Лихтенштейн)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Европейская конвенция 1968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апостиль;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документы, выданные дипагентами, освобождаются от легализации</w:t>
            </w:r>
          </w:p>
        </w:tc>
      </w:tr>
      <w:tr w:rsidR="00F96F44" w:rsidTr="001B32A4">
        <w:trPr>
          <w:trHeight w:val="92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Люксембург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(Великое Герцогство Люксембург)</w:t>
            </w:r>
          </w:p>
          <w:p w:rsidR="00163DC9" w:rsidRDefault="00163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Европейская конвенция 1968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апостиль;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документы, выданные дипагентами, освобождаются от легализации</w:t>
            </w:r>
          </w:p>
        </w:tc>
      </w:tr>
      <w:tr w:rsidR="00F96F44" w:rsidTr="001B32A4">
        <w:trPr>
          <w:trHeight w:val="3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98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Маврикий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Маврикий)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5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Мавритания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(Исламская Республика Мавритания)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3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Мадагаскар (Республика Мадагаскар)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7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Македония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Северная Македония)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 между СССР и Федеративной Народной Республикой Югославией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о правовой помощи по гражданским, семейным и уголовным делам от 24.02.1962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апостиль</w:t>
            </w:r>
          </w:p>
        </w:tc>
      </w:tr>
      <w:tr w:rsidR="00F96F44" w:rsidTr="001B32A4">
        <w:trPr>
          <w:trHeight w:val="45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Малави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Малави)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41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Малайзия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50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Мали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Мали)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70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Мальдивы (Мальдивская Республика)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68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Мальта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Мальта)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Европейская конвенция 1968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апостиль;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документы, выданные дипагентами, освобождаются от легализации</w:t>
            </w:r>
          </w:p>
        </w:tc>
      </w:tr>
      <w:tr w:rsidR="00F96F44" w:rsidTr="001B32A4">
        <w:trPr>
          <w:trHeight w:val="6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Марокко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(Королевство Марокко)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107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Маршалловы Острова (Республика Маршалловы Острова)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106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109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Мексика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(Мексиканские Соединенные Штаты)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8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Мозамбик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Мозамбик)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9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Микронезия (Федеративные Штаты Микронезии)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1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Молдавия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Молдова)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Европейская конвенция 1968</w:t>
            </w:r>
            <w:r w:rsidR="00F250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 Конвенция 1993</w:t>
            </w:r>
            <w:r w:rsidR="00F250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 Договор между Российской Федерацией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Республикой Молдова о правовой помощи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и правовых отношениях по гражданским, семейным и уголовным делам от 25.02.1993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предусматривается возможность приема документов без легализации, 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 апостилирования;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документы, выданные дипагентами, освобождаются от легализации</w:t>
            </w:r>
          </w:p>
        </w:tc>
      </w:tr>
      <w:tr w:rsidR="00F96F44" w:rsidTr="001B32A4">
        <w:trPr>
          <w:trHeight w:val="3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Монако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(Княжество Монако)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80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Монголия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Договор между Российской Федерацией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br/>
              <w:t xml:space="preserve">и Монголией о правовой помощи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br/>
              <w:t xml:space="preserve">и правовых отношениях по гражданским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br/>
              <w:t>и уголовным делам 20.04.1999 в редакции Протокола к нему от 12.09.2002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предусматривается возможность приема документов без легализации, </w:t>
            </w:r>
          </w:p>
          <w:p w:rsidR="00F96F44" w:rsidRDefault="002E561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апостилирования</w:t>
            </w:r>
          </w:p>
        </w:tc>
      </w:tr>
      <w:tr w:rsidR="00F96F44" w:rsidTr="001B32A4">
        <w:trPr>
          <w:trHeight w:val="3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Мьянма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Союз Мьянма)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7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116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Намибия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Намибия)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45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Науру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Науру)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5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Непал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(Федеративная Демократическая Республика Непал)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3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Нигер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Нигер)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10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Нигерия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(Федеративная Республика Нигерия)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96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Нидерланды (Королевство Нидерландов)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Европейская конвенция 1968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апостиль;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документы, выданные дипагентами, освобождаются от легализации</w:t>
            </w:r>
          </w:p>
        </w:tc>
      </w:tr>
      <w:tr w:rsidR="00F96F44" w:rsidTr="001B32A4">
        <w:trPr>
          <w:trHeight w:val="3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Никарагуа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Никарагуа)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3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Ниуэ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3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Новая Зеландия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53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Норвегия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(Королевство Норвегия)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Европейская конвенция 1968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апостиль;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документы, выданные дипагентами, освобождаются от легализации</w:t>
            </w:r>
          </w:p>
        </w:tc>
      </w:tr>
      <w:tr w:rsidR="00F96F44" w:rsidTr="001B32A4">
        <w:trPr>
          <w:trHeight w:val="4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Объединенные Арабские Эмираты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127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Оман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(Султанат Оман)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38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128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Острова Кука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80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Пакистан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(Исламская Республика Пакистан)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К1961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5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Палау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Палау)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9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Палестинская национальная администрация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6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Панама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Панама)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59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Папуа – Новая Гвинея (Независимое Государство Папуа – Новая Гвинея)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62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Парагвай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Парагвай)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5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Перу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Перу)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80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Польша*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Польша)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Европейская конвенция 1968</w:t>
            </w:r>
            <w:r w:rsidR="00F250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 Договор между Российской Федерацией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Республикой Польша о правовой помощи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правовых отношениях по гражданским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и уголовным делам от 16.09.1996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предусматривается возможность приема документов без легализации, </w:t>
            </w:r>
          </w:p>
          <w:p w:rsidR="00F96F44" w:rsidRDefault="002E5611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апостилирования;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документы, выданные дипагентами, освобождаются от легализации</w:t>
            </w:r>
          </w:p>
        </w:tc>
      </w:tr>
      <w:tr w:rsidR="00F96F44" w:rsidTr="001B32A4">
        <w:trPr>
          <w:trHeight w:val="53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137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Португалия (Португальская Республика)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Европейская конвенция 1968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документы, выданные дипагентами, освобождаются от легализации</w:t>
            </w:r>
          </w:p>
        </w:tc>
      </w:tr>
      <w:tr w:rsidR="00F96F44" w:rsidTr="001B32A4">
        <w:trPr>
          <w:trHeight w:val="3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Руанда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Руанда)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3E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3E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 (с 05.06.2024)</w:t>
            </w:r>
          </w:p>
        </w:tc>
      </w:tr>
      <w:tr w:rsidR="00F96F44" w:rsidTr="001B32A4">
        <w:trPr>
          <w:trHeight w:val="25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Румыния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Европейская конвенция 1968</w:t>
            </w:r>
            <w:r w:rsidR="00F250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 Договор между СССР и Румынской Народной Республикой об оказании правовой помощи по гражданским, семейным и уголовным делам от 03.04.1958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предусматривается возможность приема документов без легализации, </w:t>
            </w:r>
          </w:p>
          <w:p w:rsidR="00F96F44" w:rsidRDefault="002E561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апостилирования, кроме документов, предназначенных для получения (или восстановления) гражданства Румынии;</w:t>
            </w:r>
          </w:p>
          <w:p w:rsidR="00F96F44" w:rsidRDefault="002E5611"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документы, выданные дипагентами, освобождаются от легализации</w:t>
            </w:r>
          </w:p>
        </w:tc>
      </w:tr>
      <w:tr w:rsidR="00F96F44" w:rsidTr="001B32A4">
        <w:trPr>
          <w:trHeight w:val="7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Сальвадор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(Республика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Эль-Сальвадор)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106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141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Самоа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(Независимое Государство Самоа)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101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Сан-Марино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(Республика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Сан-Марино)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4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Сан-Томе и Принсипи (Демократическая Республика Сан-Томе</w:t>
            </w:r>
            <w:r w:rsidR="00F250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 Принсипи)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5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144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Саудовская Аравия (Королевство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Саудовская Аравия)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К1961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6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Сейшельские Острова (Республика Сейшельские Острова)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7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Сенегал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Сенегал)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К1961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7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147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Сент-Винсент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 Гренадины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6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Сент-Китс и Невис (Федерация Сент-Китс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 Невис)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7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Сент-Люсия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55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Сербия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Сербия)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 между СССР и Федеративной Народной Республикой Югославией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о правовой помощи по гражданским, семейным и уголовным делам от 24.02.1962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предусматривается возможность приема документов без легализации, </w:t>
            </w:r>
          </w:p>
          <w:p w:rsidR="00F96F44" w:rsidRDefault="002E561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апостилирования</w:t>
            </w:r>
          </w:p>
        </w:tc>
      </w:tr>
      <w:tr w:rsidR="00F96F44" w:rsidTr="001B32A4">
        <w:trPr>
          <w:trHeight w:val="8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Сингапур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Сингапур)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5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Сирия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(Сирийская Арабская Республика)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68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153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Словакия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(Словацкая Республика)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 между СССР и Чехословацкой Социалистической Республикой о правовой помощи и правовых отношениях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по гражданским, семейным и уголовным делам от 12.08.1982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апостиль</w:t>
            </w:r>
          </w:p>
        </w:tc>
      </w:tr>
      <w:tr w:rsidR="00F96F44" w:rsidTr="001B32A4">
        <w:trPr>
          <w:trHeight w:val="53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154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Словения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Словения)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 между СССР и Федеративной Народной Республикой Югославией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о правовой помощи по гражданским, семейным и уголовным делам от 24.02.1962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предусматривается возможность приема документов без легализации, </w:t>
            </w:r>
          </w:p>
          <w:p w:rsidR="00F96F44" w:rsidRDefault="000A70A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апостилирования</w:t>
            </w:r>
            <w:r w:rsidR="002E5611">
              <w:rPr>
                <w:rFonts w:ascii="Times New Roman" w:hAnsi="Times New Roman" w:cs="Times New Roman"/>
                <w:sz w:val="26"/>
                <w:szCs w:val="26"/>
              </w:rPr>
              <w:br/>
              <w:t>(апостиль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отдельных случаях требуется П</w:t>
            </w:r>
            <w:r w:rsidR="002E5611">
              <w:rPr>
                <w:rFonts w:ascii="Times New Roman" w:hAnsi="Times New Roman" w:cs="Times New Roman"/>
                <w:sz w:val="26"/>
                <w:szCs w:val="26"/>
              </w:rPr>
              <w:t xml:space="preserve">осольством Словении </w:t>
            </w:r>
            <w:r w:rsidR="002E561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России на документы </w:t>
            </w:r>
            <w:r w:rsidR="002E561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 образовании для признания российских дипломов в Словении; </w:t>
            </w:r>
            <w:r w:rsidR="002E5611">
              <w:rPr>
                <w:rFonts w:ascii="Times New Roman" w:hAnsi="Times New Roman" w:cs="Times New Roman"/>
                <w:sz w:val="26"/>
                <w:szCs w:val="26"/>
              </w:rPr>
              <w:br/>
              <w:t>в некоторых случаях апостиль запрашивается на справки о наличии (отсутствии) судимости)</w:t>
            </w:r>
          </w:p>
        </w:tc>
      </w:tr>
      <w:tr w:rsidR="00F96F44" w:rsidTr="001B32A4">
        <w:trPr>
          <w:trHeight w:val="3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Соединенные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Штаты Америки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4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Pr="001B32A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Соломоновы Острова</w:t>
            </w:r>
            <w:r w:rsidR="001B32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3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157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Сомали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(Сомалийская Республика)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6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Судан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Судан)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80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Суринам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Суринам)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5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160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Сьерра-Леоне (Республика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Сьерра-Леоне)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10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161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Таджикистан (Республика Таджикистан)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712" w:rsidRPr="00564712" w:rsidRDefault="00564712" w:rsidP="0056471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647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Конвенция 2002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предусматривается возможность приема документов без легализации, 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 апостилирования</w:t>
            </w:r>
          </w:p>
        </w:tc>
      </w:tr>
      <w:tr w:rsidR="00F96F44" w:rsidTr="001B32A4">
        <w:trPr>
          <w:trHeight w:val="75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162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Таиланд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(Королевство Таиланд)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11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163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Танзания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(Объединенная Республика Танзания)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3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164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Того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(Тоголезская Республика)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3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Тонга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(Королевство Тонга)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59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166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Тринидад и Тобаго (Республика Тринидад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 Тобаго)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5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167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Тувалу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36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168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Тунис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(Тунисская Республика)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Договор между СССР и Тунисской Республикой о правовой помощи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по гражданским и уголовным делам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от 26.06.1984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апостиль</w:t>
            </w:r>
          </w:p>
        </w:tc>
      </w:tr>
      <w:tr w:rsidR="00F96F44" w:rsidTr="001B32A4">
        <w:trPr>
          <w:trHeight w:val="72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169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Туркменистан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Конвенция 1993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предусматривается возможность приема документов без легализации, 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 апостилирования</w:t>
            </w:r>
          </w:p>
        </w:tc>
      </w:tr>
      <w:tr w:rsidR="00F96F44" w:rsidTr="001B32A4">
        <w:trPr>
          <w:trHeight w:val="108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Турция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(Турецкая Республика)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Европейская конвенция 1968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апостиль;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документы, выданные дипагентами, освобождаются от легализации</w:t>
            </w:r>
          </w:p>
        </w:tc>
      </w:tr>
      <w:tr w:rsidR="00F96F44" w:rsidTr="001B32A4">
        <w:trPr>
          <w:trHeight w:val="7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171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Уганда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Уганда)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83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172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Узбекистан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Узбекистан)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564712" w:rsidP="0056471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7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Конвенция 2002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F44" w:rsidRDefault="002E561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предусматривается возможность приема документов без легализации,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 том числе апостилирования</w:t>
            </w:r>
          </w:p>
        </w:tc>
      </w:tr>
      <w:tr w:rsidR="00F96F44" w:rsidTr="001B32A4">
        <w:trPr>
          <w:trHeight w:val="96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173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Укр</w:t>
            </w:r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аина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Конвенция 1993</w:t>
            </w:r>
            <w:r w:rsidR="003E1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(прекратила действие </w:t>
            </w:r>
            <w:r w:rsidR="003E1892" w:rsidRPr="003E1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19.05.2024</w:t>
            </w:r>
            <w:r w:rsidR="003E1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18F" w:rsidRDefault="0075718F" w:rsidP="00163DC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5718F" w:rsidRDefault="0075718F" w:rsidP="00163DC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апостиль;</w:t>
            </w:r>
          </w:p>
          <w:p w:rsidR="00224E96" w:rsidRPr="00224E96" w:rsidRDefault="002E5611" w:rsidP="00163DC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предусматривается возможность </w:t>
            </w:r>
            <w:r w:rsidR="007571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признания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документов</w:t>
            </w:r>
            <w:r w:rsidR="007571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выданных в Украине</w:t>
            </w:r>
            <w:r w:rsidR="000A70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163D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территории России </w:t>
            </w:r>
            <w:r w:rsidR="00163DC9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224E96" w:rsidRPr="00224E9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163DC9">
              <w:rPr>
                <w:rFonts w:ascii="Times New Roman" w:hAnsi="Times New Roman" w:cs="Times New Roman"/>
                <w:sz w:val="26"/>
                <w:szCs w:val="26"/>
              </w:rPr>
              <w:t>.05.</w:t>
            </w:r>
            <w:r w:rsidR="00224E96" w:rsidRPr="00224E96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  <w:p w:rsidR="00224E96" w:rsidRDefault="00224E9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96F44" w:rsidTr="001B32A4">
        <w:trPr>
          <w:trHeight w:val="5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Уругвай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(Восточная Республика Уругвай)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8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Фиджи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Островов Фиджи)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87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176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Филиппины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Филиппины)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98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177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Финляндия (Финляндская Республика)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Договор между СССР и Финляндской Республикой о правовой защите и правовой помощи по гражданским, семейным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и уголовным делам от 11.08.1978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 редакции Протокола к нему от 11.08.1978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апостиль</w:t>
            </w:r>
          </w:p>
        </w:tc>
      </w:tr>
      <w:tr w:rsidR="00F96F44" w:rsidTr="001B32A4">
        <w:trPr>
          <w:trHeight w:val="94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178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Франция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(Французская Республика)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Европейская конвенция 1968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апостиль;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документы, выданные дипагентами, освобождаются от легализации</w:t>
            </w:r>
          </w:p>
        </w:tc>
      </w:tr>
      <w:tr w:rsidR="00F96F44" w:rsidTr="001B32A4">
        <w:trPr>
          <w:trHeight w:val="53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Хорватия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Хорватия)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 между СССР и Федеративной Народной Республикой Югославией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о правовой помощи по гражданским, семейным и уголовным делам от 24.02.1962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предусматривается возможность приема документов без легализации, </w:t>
            </w:r>
          </w:p>
          <w:p w:rsidR="00F96F44" w:rsidRDefault="002E561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апостилирования</w:t>
            </w:r>
          </w:p>
        </w:tc>
      </w:tr>
      <w:tr w:rsidR="00F96F44" w:rsidTr="001B32A4">
        <w:trPr>
          <w:trHeight w:val="7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Центральноафриканская Республика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57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181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Чад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Чад)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59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2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Черногория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 между СССР и Федеративной Народной Республикой Югославией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о правовой помощи по гражданским, семейным и уголовным делам от 24.02.1962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предусматривается возможность приема документов без легализации,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 том числе апостилирования</w:t>
            </w:r>
          </w:p>
        </w:tc>
      </w:tr>
      <w:tr w:rsidR="00F96F44" w:rsidTr="001B32A4">
        <w:trPr>
          <w:trHeight w:val="80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183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2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Чехия</w:t>
            </w:r>
            <w:r w:rsidR="002E56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2E56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(Чешская Республика)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Европейская конвенция 1968</w:t>
            </w:r>
            <w:r w:rsidR="000A70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 Договор между СССР и Чехословацкой Социалистической Республикой о правовой помощи и правовых отношениях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гражданским, семейным и уголовным делам от 12.08.1982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предусматривается возможность приема документов без легализации, </w:t>
            </w:r>
          </w:p>
          <w:p w:rsidR="00F96F44" w:rsidRDefault="002E561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апостилирования;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документы, выданные дипагентами, освобождаются от легализации</w:t>
            </w:r>
          </w:p>
        </w:tc>
      </w:tr>
      <w:tr w:rsidR="00F96F44" w:rsidTr="001B32A4">
        <w:trPr>
          <w:trHeight w:val="9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184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Чили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Чили)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111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Швейцария (Швейцарская Конфедерация)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Европейская конвенция 1968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CB2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2E56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постиль</w:t>
            </w:r>
            <w:r w:rsidR="000A70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документы, выданные дипагентами, освобождаются от легализации</w:t>
            </w:r>
          </w:p>
        </w:tc>
      </w:tr>
      <w:tr w:rsidR="00F96F44" w:rsidTr="001B32A4">
        <w:trPr>
          <w:trHeight w:val="112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186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Швеция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(Королевство Швеция)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Европейская конвенция 1968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апостиль;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документы, выданные дипагентами, освобождаются от легализации</w:t>
            </w:r>
          </w:p>
        </w:tc>
      </w:tr>
      <w:tr w:rsidR="00F96F44" w:rsidTr="001B32A4">
        <w:trPr>
          <w:trHeight w:val="154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187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Шри-Ланка (Демократическая 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Социалистическая Республика Шри-Ланка)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8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188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Эквадор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(Республика Эквадор)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10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Экваториальная Гвинея (Республика Экваториальная Гвинея)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6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Эритрея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(Государство Эритрея)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6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lastRenderedPageBreak/>
              <w:t>191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Эсватини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(до 2018 года Свазиленд)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173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192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Эстония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(Эстонская Республика)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Европейская конвенция 1968</w:t>
            </w:r>
            <w:r w:rsidR="000A70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 Договор между Российской Федерацией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и Эстонской Республикой о правовой помощи и правовых отношениях по гражданским, семейным и уголовным делам от 26.01.1993</w:t>
            </w:r>
            <w:r w:rsidR="00791055">
              <w:rPr>
                <w:rFonts w:ascii="Times New Roman" w:hAnsi="Times New Roman" w:cs="Times New Roman"/>
                <w:sz w:val="26"/>
                <w:szCs w:val="26"/>
              </w:rPr>
              <w:t xml:space="preserve"> (прекращает действие 18.03.2025)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450F94">
            <w:pPr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136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193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Эфиопия </w:t>
            </w:r>
          </w:p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(Федеративная Демократическая Республика Эфиопия)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11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194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Южная Осетия (Республика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Южная Осетия)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 между Российской Федерацией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Республикой Южная Осетия о дружбе, сотрудничестве и взаимной помощи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от 17.09.2008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предусматривается возможность приема документов без легализации (апостилирования), выданных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органами и/или лицами, указанными в Договоре</w:t>
            </w:r>
          </w:p>
        </w:tc>
      </w:tr>
      <w:tr w:rsidR="00F96F44" w:rsidTr="001B32A4">
        <w:trPr>
          <w:trHeight w:val="92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Южно-Африканская Республика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68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196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Южный Судан (Республика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Южный Судан)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консульская легализация</w:t>
            </w:r>
          </w:p>
        </w:tc>
      </w:tr>
      <w:tr w:rsidR="00F96F44" w:rsidTr="001B32A4">
        <w:trPr>
          <w:trHeight w:val="5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Ямайка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  <w:tr w:rsidR="00F96F44" w:rsidTr="001B32A4">
        <w:trPr>
          <w:trHeight w:val="4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198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Япония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К1961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F9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44" w:rsidRDefault="002E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апостиль</w:t>
            </w:r>
          </w:p>
        </w:tc>
      </w:tr>
    </w:tbl>
    <w:p w:rsidR="00F96F44" w:rsidRDefault="00F96F44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F96F44" w:rsidRDefault="002E5611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Примечание:</w:t>
      </w:r>
      <w:r>
        <w:rPr>
          <w:rFonts w:ascii="Times New Roman" w:hAnsi="Times New Roman" w:cs="Times New Roman"/>
          <w:b/>
          <w:sz w:val="26"/>
          <w:szCs w:val="26"/>
        </w:rPr>
        <w:t xml:space="preserve">* - </w:t>
      </w:r>
      <w:r>
        <w:rPr>
          <w:rFonts w:ascii="Times New Roman" w:hAnsi="Times New Roman" w:cs="Times New Roman"/>
          <w:sz w:val="26"/>
          <w:szCs w:val="26"/>
        </w:rPr>
        <w:t>Минюстом России запрошена позиция в органе ю</w:t>
      </w:r>
      <w:r w:rsidR="000A70AA">
        <w:rPr>
          <w:rFonts w:ascii="Times New Roman" w:hAnsi="Times New Roman" w:cs="Times New Roman"/>
          <w:sz w:val="26"/>
          <w:szCs w:val="26"/>
        </w:rPr>
        <w:t xml:space="preserve">стиции иностранного государства </w:t>
      </w:r>
      <w:r w:rsidR="0058679F">
        <w:rPr>
          <w:rFonts w:ascii="Times New Roman" w:hAnsi="Times New Roman" w:cs="Times New Roman"/>
          <w:sz w:val="26"/>
          <w:szCs w:val="26"/>
        </w:rPr>
        <w:t>относительно подходов</w:t>
      </w:r>
      <w:r w:rsidR="0058679F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к толкованию договоров</w:t>
      </w:r>
    </w:p>
    <w:sectPr w:rsidR="00F96F44" w:rsidSect="002E5611">
      <w:headerReference w:type="default" r:id="rId9"/>
      <w:pgSz w:w="16838" w:h="11906" w:orient="landscape"/>
      <w:pgMar w:top="709" w:right="395" w:bottom="1701" w:left="1134" w:header="141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DAD" w:rsidRDefault="001E5DAD">
      <w:pPr>
        <w:spacing w:after="0" w:line="240" w:lineRule="auto"/>
      </w:pPr>
      <w:r>
        <w:separator/>
      </w:r>
    </w:p>
  </w:endnote>
  <w:endnote w:type="continuationSeparator" w:id="0">
    <w:p w:rsidR="001E5DAD" w:rsidRDefault="001E5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DAD" w:rsidRDefault="001E5DAD">
      <w:pPr>
        <w:spacing w:after="0" w:line="240" w:lineRule="auto"/>
      </w:pPr>
      <w:r>
        <w:separator/>
      </w:r>
    </w:p>
  </w:footnote>
  <w:footnote w:type="continuationSeparator" w:id="0">
    <w:p w:rsidR="001E5DAD" w:rsidRDefault="001E5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567508"/>
      <w:docPartObj>
        <w:docPartGallery w:val="Page Numbers (Top of Page)"/>
        <w:docPartUnique/>
      </w:docPartObj>
    </w:sdtPr>
    <w:sdtEndPr/>
    <w:sdtContent>
      <w:p w:rsidR="00F250D2" w:rsidRDefault="00F250D2">
        <w:pPr>
          <w:pStyle w:val="ae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>PAGE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 w:rsidR="00450F94">
          <w:rPr>
            <w:rFonts w:ascii="Times New Roman" w:hAnsi="Times New Roman" w:cs="Times New Roman"/>
            <w:noProof/>
            <w:sz w:val="28"/>
          </w:rPr>
          <w:t>22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833"/>
    <w:multiLevelType w:val="hybridMultilevel"/>
    <w:tmpl w:val="57B65388"/>
    <w:lvl w:ilvl="0" w:tplc="7430F32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31960228"/>
    <w:multiLevelType w:val="hybridMultilevel"/>
    <w:tmpl w:val="57B65388"/>
    <w:lvl w:ilvl="0" w:tplc="7430F32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339106B6"/>
    <w:multiLevelType w:val="hybridMultilevel"/>
    <w:tmpl w:val="F2C07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00797"/>
    <w:multiLevelType w:val="hybridMultilevel"/>
    <w:tmpl w:val="97900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70CCD"/>
    <w:multiLevelType w:val="hybridMultilevel"/>
    <w:tmpl w:val="57B65388"/>
    <w:lvl w:ilvl="0" w:tplc="7430F32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5CEB7540"/>
    <w:multiLevelType w:val="hybridMultilevel"/>
    <w:tmpl w:val="57B65388"/>
    <w:lvl w:ilvl="0" w:tplc="7430F32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44"/>
    <w:rsid w:val="000A70AA"/>
    <w:rsid w:val="000B04C1"/>
    <w:rsid w:val="00163DC9"/>
    <w:rsid w:val="001B32A4"/>
    <w:rsid w:val="001E5DAD"/>
    <w:rsid w:val="00224E96"/>
    <w:rsid w:val="0029741F"/>
    <w:rsid w:val="002E5611"/>
    <w:rsid w:val="003E1892"/>
    <w:rsid w:val="00450F94"/>
    <w:rsid w:val="00564712"/>
    <w:rsid w:val="0056750E"/>
    <w:rsid w:val="0058679F"/>
    <w:rsid w:val="0075718F"/>
    <w:rsid w:val="00791055"/>
    <w:rsid w:val="007C02BB"/>
    <w:rsid w:val="00A83FD7"/>
    <w:rsid w:val="00AD5970"/>
    <w:rsid w:val="00B97E62"/>
    <w:rsid w:val="00CA3F6A"/>
    <w:rsid w:val="00CB2614"/>
    <w:rsid w:val="00CE1176"/>
    <w:rsid w:val="00D3760D"/>
    <w:rsid w:val="00E95E5F"/>
    <w:rsid w:val="00F250D2"/>
    <w:rsid w:val="00F9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4A3531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4A353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3955F4"/>
  </w:style>
  <w:style w:type="character" w:customStyle="1" w:styleId="a4">
    <w:name w:val="Нижний колонтитул Знак"/>
    <w:basedOn w:val="a0"/>
    <w:uiPriority w:val="99"/>
    <w:qFormat/>
    <w:rsid w:val="003955F4"/>
  </w:style>
  <w:style w:type="character" w:customStyle="1" w:styleId="a5">
    <w:name w:val="Текст выноски Знак"/>
    <w:basedOn w:val="a0"/>
    <w:uiPriority w:val="99"/>
    <w:semiHidden/>
    <w:qFormat/>
    <w:rsid w:val="00652B29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34"/>
    <w:qFormat/>
    <w:rsid w:val="004A3531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qFormat/>
    <w:rsid w:val="006419FD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qFormat/>
    <w:rsid w:val="006419FD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955F4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3955F4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alloon Text"/>
    <w:basedOn w:val="a"/>
    <w:uiPriority w:val="99"/>
    <w:semiHidden/>
    <w:unhideWhenUsed/>
    <w:qFormat/>
    <w:rsid w:val="00652B2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4A3531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4A353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3955F4"/>
  </w:style>
  <w:style w:type="character" w:customStyle="1" w:styleId="a4">
    <w:name w:val="Нижний колонтитул Знак"/>
    <w:basedOn w:val="a0"/>
    <w:uiPriority w:val="99"/>
    <w:qFormat/>
    <w:rsid w:val="003955F4"/>
  </w:style>
  <w:style w:type="character" w:customStyle="1" w:styleId="a5">
    <w:name w:val="Текст выноски Знак"/>
    <w:basedOn w:val="a0"/>
    <w:uiPriority w:val="99"/>
    <w:semiHidden/>
    <w:qFormat/>
    <w:rsid w:val="00652B29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34"/>
    <w:qFormat/>
    <w:rsid w:val="004A3531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qFormat/>
    <w:rsid w:val="006419FD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qFormat/>
    <w:rsid w:val="006419FD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955F4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3955F4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alloon Text"/>
    <w:basedOn w:val="a"/>
    <w:uiPriority w:val="99"/>
    <w:semiHidden/>
    <w:unhideWhenUsed/>
    <w:qFormat/>
    <w:rsid w:val="00652B2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69482-8080-45A6-8D93-B235C648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3550</Words>
  <Characters>20238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Пряхина Полина Владимировна</dc:creator>
  <cp:lastModifiedBy>RePack by Diakov</cp:lastModifiedBy>
  <cp:revision>7</cp:revision>
  <cp:lastPrinted>2023-10-17T12:22:00Z</cp:lastPrinted>
  <dcterms:created xsi:type="dcterms:W3CDTF">2023-10-23T12:48:00Z</dcterms:created>
  <dcterms:modified xsi:type="dcterms:W3CDTF">2025-01-14T09:27:00Z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Минюст России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