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6C" w:rsidRPr="00536F26" w:rsidRDefault="00536F26" w:rsidP="00536F26">
      <w:pPr>
        <w:pStyle w:val="Standard"/>
        <w:jc w:val="center"/>
        <w:rPr>
          <w:b/>
        </w:rPr>
      </w:pPr>
      <w:r w:rsidRPr="00536F26">
        <w:rPr>
          <w:b/>
        </w:rPr>
        <w:t xml:space="preserve">Список должностных </w:t>
      </w:r>
      <w:proofErr w:type="gramStart"/>
      <w:r w:rsidRPr="00536F26">
        <w:rPr>
          <w:b/>
        </w:rPr>
        <w:t>лиц</w:t>
      </w:r>
      <w:r w:rsidR="003E78B9" w:rsidRPr="00536F26">
        <w:rPr>
          <w:b/>
        </w:rPr>
        <w:t xml:space="preserve"> подразделений Главного управления Федеральной службы судебных приставов</w:t>
      </w:r>
      <w:proofErr w:type="gramEnd"/>
      <w:r w:rsidRPr="00536F26">
        <w:rPr>
          <w:b/>
        </w:rPr>
        <w:t xml:space="preserve"> </w:t>
      </w:r>
      <w:r w:rsidR="003E78B9" w:rsidRPr="00536F26">
        <w:rPr>
          <w:b/>
        </w:rPr>
        <w:t>по Волгоградской области</w:t>
      </w:r>
    </w:p>
    <w:p w:rsidR="0051306C" w:rsidRDefault="0051306C">
      <w:pPr>
        <w:pStyle w:val="Standard"/>
        <w:jc w:val="center"/>
      </w:pPr>
    </w:p>
    <w:tbl>
      <w:tblPr>
        <w:tblW w:w="1020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011"/>
        <w:gridCol w:w="2773"/>
        <w:gridCol w:w="3966"/>
      </w:tblGrid>
      <w:tr w:rsidR="0051306C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городского округа/муниципального округа/муниципального района</w:t>
            </w: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Предполагаемое место проведения</w:t>
            </w:r>
          </w:p>
        </w:tc>
        <w:tc>
          <w:tcPr>
            <w:tcW w:w="3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Ответственное должностное лицо (ФИО, должность, контактный телефон)</w:t>
            </w: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Городской округ - город Волжский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extbody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Малый зал администрации городского округа город Волжский Волгоградской области</w:t>
            </w:r>
          </w:p>
          <w:p w:rsidR="0051306C" w:rsidRDefault="003E78B9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(г. Волжский,</w:t>
            </w:r>
            <w:proofErr w:type="gramEnd"/>
          </w:p>
          <w:p w:rsidR="0051306C" w:rsidRDefault="00536F26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bookmarkStart w:id="0" w:name="_GoBack"/>
            <w:bookmarkEnd w:id="0"/>
            <w:r w:rsidR="003E78B9">
              <w:rPr>
                <w:rFonts w:ascii="Times New Roman" w:hAnsi="Times New Roman"/>
                <w:sz w:val="20"/>
                <w:szCs w:val="20"/>
              </w:rPr>
              <w:t>р.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78B9">
              <w:rPr>
                <w:rFonts w:ascii="Times New Roman" w:hAnsi="Times New Roman"/>
                <w:sz w:val="20"/>
                <w:szCs w:val="20"/>
              </w:rPr>
              <w:t>им. Ленина, д.21)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судебный пристав-исполнитель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Волжский ГОСП № 2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Карсакова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Николаевна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судебный пристав-исполнитель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Волжский ГОСП № 1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Аржанова Ирина Александровна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extbody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Муниципальный округ</w:t>
            </w:r>
          </w:p>
          <w:p w:rsidR="0051306C" w:rsidRDefault="003E78B9">
            <w:pPr>
              <w:pStyle w:val="Textbody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город Михайловка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 w:rsidP="00536F26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Актовый зал административного округа города Михайловка</w:t>
            </w:r>
          </w:p>
          <w:p w:rsidR="0051306C" w:rsidRDefault="003E78B9" w:rsidP="00536F26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(г. Михайловка, ул. Обороны, д 42а)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судебный пристав-исполнитель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Михайловского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Филатова Юлия Олеговна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extbody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Алексеевский муниципальный район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культуры</w:t>
            </w:r>
          </w:p>
          <w:p w:rsidR="0051306C" w:rsidRDefault="00536F26">
            <w:pPr>
              <w:pStyle w:val="Textbody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="003E78B9">
              <w:rPr>
                <w:rFonts w:ascii="Times New Roman" w:hAnsi="Times New Roman"/>
                <w:sz w:val="20"/>
                <w:szCs w:val="20"/>
              </w:rPr>
              <w:t>Межпоселенч</w:t>
            </w:r>
            <w:r>
              <w:rPr>
                <w:rFonts w:ascii="Times New Roman" w:hAnsi="Times New Roman"/>
                <w:sz w:val="20"/>
                <w:szCs w:val="20"/>
              </w:rPr>
              <w:t>еский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культурно-досуговый центр»</w:t>
            </w:r>
          </w:p>
          <w:p w:rsidR="0051306C" w:rsidRDefault="003E78B9">
            <w:pPr>
              <w:pStyle w:val="Textbody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(ст. Алексеевская, ул. Ленина, д.37)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 —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судебный пристав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Алексеевского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Арчакова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Любовь Викторовна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extbody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Быковский муниципальный район</w:t>
            </w:r>
          </w:p>
          <w:p w:rsidR="0051306C" w:rsidRDefault="0051306C">
            <w:pPr>
              <w:pStyle w:val="Text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Быковского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Быково, ул. Советская, д. 65,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№ 10)</w:t>
            </w:r>
            <w:proofErr w:type="gramEnd"/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 —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старший судебный пристав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Быковского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Гребнева Людмила Васильевна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extbody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Городищенский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  <w:p w:rsidR="0051306C" w:rsidRDefault="0051306C">
            <w:pPr>
              <w:pStyle w:val="Textbody"/>
              <w:spacing w:after="0"/>
              <w:rPr>
                <w:rFonts w:ascii="Helvetica" w:hAnsi="Helvetica"/>
                <w:sz w:val="20"/>
                <w:szCs w:val="20"/>
              </w:rPr>
            </w:pPr>
          </w:p>
          <w:p w:rsidR="0051306C" w:rsidRDefault="0051306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 w:rsidP="00536F26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Городищенского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1306C" w:rsidRDefault="003E78B9" w:rsidP="00536F26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ородище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пл.40-лет Сталинградской битвы, д.1)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Врио</w:t>
            </w:r>
            <w:proofErr w:type="spellEnd"/>
            <w:r>
              <w:rPr>
                <w:sz w:val="20"/>
                <w:szCs w:val="20"/>
              </w:rPr>
              <w:t xml:space="preserve"> заместителя начальника отделения — заместителя старшего судебного пристава</w:t>
            </w:r>
          </w:p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Городищенского</w:t>
            </w:r>
            <w:proofErr w:type="spellEnd"/>
            <w:r>
              <w:rPr>
                <w:sz w:val="20"/>
                <w:szCs w:val="20"/>
              </w:rPr>
              <w:t xml:space="preserve"> РОСП</w:t>
            </w:r>
          </w:p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Черенкова Галина Алексеевна</w:t>
            </w:r>
          </w:p>
          <w:p w:rsidR="0051306C" w:rsidRDefault="0051306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Даниловский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Большой зал администрации Даниловского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536F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Даниловка, ул.</w:t>
            </w:r>
            <w:r w:rsidR="00536F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Центральная, д.7)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 — старший судебный пристав Даниловского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Жарова Ирина Николаевна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extbody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Дубовский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51306C" w:rsidRDefault="003E78B9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Дубовского муниципального района</w:t>
            </w:r>
          </w:p>
          <w:p w:rsidR="0051306C" w:rsidRDefault="003E78B9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(г. Дубовка, ул. Минина, д.1)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Дубовского РОСП</w:t>
            </w:r>
          </w:p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Бурова Наталья Сергеевна</w:t>
            </w:r>
          </w:p>
          <w:p w:rsidR="0051306C" w:rsidRDefault="0051306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extbody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Еланский муниципальный район</w:t>
            </w:r>
          </w:p>
          <w:p w:rsidR="0051306C" w:rsidRDefault="0051306C">
            <w:pPr>
              <w:pStyle w:val="TableContents"/>
              <w:jc w:val="center"/>
            </w:pP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Кабинет Еланской районной Думы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Елань, ул. Ленинская, д.119)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 Еланского РОСП</w:t>
            </w:r>
          </w:p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Косьяненко Николай Александрович</w:t>
            </w:r>
          </w:p>
          <w:p w:rsidR="0051306C" w:rsidRDefault="0051306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extbody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Жирновский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</w:rPr>
              <w:t>Жирновского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(г. Жирновск, ул. </w:t>
            </w:r>
            <w:proofErr w:type="spellStart"/>
            <w:r>
              <w:rPr>
                <w:sz w:val="20"/>
                <w:szCs w:val="20"/>
              </w:rPr>
              <w:t>З.Космодемьянкой</w:t>
            </w:r>
            <w:proofErr w:type="spellEnd"/>
            <w:r>
              <w:rPr>
                <w:sz w:val="20"/>
                <w:szCs w:val="20"/>
              </w:rPr>
              <w:t>, д.1)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судебный пристав-исполнитель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Жирновского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Кирякова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Александровна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extbody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Иловлинский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Иловлинского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Иловля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ул. Буденного, д. 47,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303)</w:t>
            </w:r>
            <w:proofErr w:type="gramEnd"/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Врио</w:t>
            </w:r>
            <w:proofErr w:type="spellEnd"/>
            <w:r>
              <w:rPr>
                <w:sz w:val="20"/>
                <w:szCs w:val="20"/>
              </w:rPr>
              <w:t xml:space="preserve"> заместителя начальника отделения — заместителя старшего судебного пристава</w:t>
            </w:r>
          </w:p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Иловлинского</w:t>
            </w:r>
            <w:proofErr w:type="spellEnd"/>
            <w:r>
              <w:rPr>
                <w:sz w:val="20"/>
                <w:szCs w:val="20"/>
              </w:rPr>
              <w:t xml:space="preserve"> РОСП</w:t>
            </w:r>
          </w:p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Келер Ольга Викторовна</w:t>
            </w:r>
          </w:p>
          <w:p w:rsidR="0051306C" w:rsidRDefault="0051306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</w:pPr>
            <w:r>
              <w:lastRenderedPageBreak/>
              <w:t>11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extbody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Калачевский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Актовый зал администрации Калачевского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г. Калач-на-Дону, ул. Революционная, д.158)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 — старший судебный пристав Калачевского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Махаури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Аслан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Бесланович</w:t>
            </w:r>
            <w:proofErr w:type="spellEnd"/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Камышинский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Камышинского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(г. Камышин, ул. Набережная, д. 7А,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.№ 20)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Судебный пристав-исполнитель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ОСП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Камышинскому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Ольховскому районам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Водолажская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Александровна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</w:pPr>
            <w:r>
              <w:t>13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extbody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Киквидзенский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  <w:p w:rsidR="0051306C" w:rsidRDefault="0051306C">
            <w:pPr>
              <w:pStyle w:val="TableContents"/>
              <w:jc w:val="center"/>
            </w:pP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Малый зал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Кикивидзенского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(ст. Преображенская, ул. Мира, д.55)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отделения — заместителя старшего судебного пристава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Киквидзенского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Лоскучеревая</w:t>
            </w:r>
            <w:proofErr w:type="spellEnd"/>
            <w:r>
              <w:rPr>
                <w:sz w:val="20"/>
                <w:szCs w:val="20"/>
              </w:rPr>
              <w:t xml:space="preserve"> Екатерина Николаевна</w:t>
            </w:r>
          </w:p>
          <w:p w:rsidR="0051306C" w:rsidRDefault="0051306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</w:pPr>
            <w:r>
              <w:t>14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Клетский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Зал заседания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Клетского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Клетская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ул. Буденного, д.20)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Старший смены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объекте-судебный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пристав по ОУПДС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ОСП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Серафимовичскому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Клетскому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районам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Сутулов Иван Владимирович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extbody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Котельниковский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Актовый зал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Котельниковского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(г. Котельниково, ул. Ленина, д.9,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110)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Судебный пристав-исполнитель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Котельниковского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Ахметова Мария Михайловна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</w:pPr>
            <w:r>
              <w:t>16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Котовский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Котовского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(г. Котово, ул. Мира, д.122, каб.26)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отделения — заместитель старшего судебного пристава</w:t>
            </w:r>
          </w:p>
          <w:p w:rsidR="0051306C" w:rsidRDefault="003E78B9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Калмыкова Анастасия Юрьевна</w:t>
            </w:r>
          </w:p>
          <w:p w:rsidR="0051306C" w:rsidRDefault="0051306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</w:pPr>
            <w:r>
              <w:t>17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Кумылженский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Кумылженского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(ст. Кумылженская, ул. Мира, д.18)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отделения — заместитель старшего судебного пристава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Кумылженского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Абазов Ренат Юрьевич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Ленинский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Ленинского муниципального района Волгоградской области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(г. Ленинск, ул. им. Ленина, д.209,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21)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Судебный пристав-исполнитель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Уколова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Алексеевна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extbody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Нехаевский муниципальный район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администрации Нехаевского муниципального района (ст.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Нехаевская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ул. Ленина, д.47,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18)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 — старший судебный пристав Нехаевского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Молитвина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Александровна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extbody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Николаевский муниципальный район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 w:rsidP="00536F26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Николаевского муниципального района</w:t>
            </w:r>
          </w:p>
          <w:p w:rsidR="0051306C" w:rsidRDefault="003E78B9" w:rsidP="00536F26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(г. Николаевск,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д.23а)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Судебный пристав-исполнитель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Николаевского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Ахметова Динара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Салимовна</w:t>
            </w:r>
            <w:proofErr w:type="spellEnd"/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Новоаннинский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мунищипальный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Новоаннинского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(г. Новоаннинский, ул. Ленина, д.5)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 — старший судебный пристав Новоаннинского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Яковлева Елена Ивановна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Новониколаевский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Новониколаевского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Новониколае</w:t>
            </w:r>
            <w:r w:rsidR="00536F26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ский, ул. Народная, д.77)</w:t>
            </w:r>
            <w:proofErr w:type="gramEnd"/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Судебный пристав-исполнитель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ОСП по Урюпинскому и Новониколаевскому районам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Нечаева Елена Вячеславовна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Октябрьский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Октябрьского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Октябрьский, ул.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Центральная, д.24)</w:t>
            </w:r>
            <w:proofErr w:type="gramEnd"/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начальника отделения — заместитель старшего судебного пристава Октябрьского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Яценко Ирина Евгеньевна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Ольховский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Ольховского муниципального района Волгоградской области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Ольховка, ул. Комсомольская, д.7)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судебный пристав-исполнитель ОСП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Камышинскому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Ольховскому районам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Кочурова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Виктория Владимировна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8-927-501-77-22</w:t>
            </w: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Палласовский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Палласовского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(г. Палласовка, ул. Коммунистическая, д.2)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Судебный пристав-исполнитель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Палласовского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Никитина Юлия Александровна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Руднянский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Руднянского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Рудня, ул. Октябрьская, д.110)</w:t>
            </w:r>
            <w:proofErr w:type="gramEnd"/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отделения — старший судебный пристав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Руднянского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Гасанов Тимур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Думанович</w:t>
            </w:r>
            <w:proofErr w:type="spellEnd"/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Светлоярский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Светлоярского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Светлый Яр, ул. Спортивная, д.5,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11)</w:t>
            </w:r>
            <w:proofErr w:type="gramEnd"/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заместителя начальника отделения — заместителя старшего судебного пристава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Светлоярского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Воронцова Дарья Николаевна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</w:pPr>
            <w:r>
              <w:t>28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Серафимовичский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Конференц-зал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Серафимовического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(г. Серафимович, ул.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Октябрьская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д.61)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отделения — заместитель старшего судебного пристава ОСП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Серафимовичскому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Клетскому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районам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Седова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Виорика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Михайловна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Среднеахтубинский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Среднеахтубинского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Средняя Ахтуба, ул. Ленина, д.65,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3.14)</w:t>
            </w:r>
            <w:proofErr w:type="gramEnd"/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Судебный пристав-исполнитель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Среднеахтубинского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Явтушенко Вадим Валерьевич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Старополтавский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Старополтавского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 Старая Полтавка, ул. Ленина, д. 1а)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отделения — старший судебный пристав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Старополтавского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Лаврентьева Анастасия Витальевна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Суровикинский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Актовый зал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Суровикинского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1306C" w:rsidRDefault="00536F26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(г. Су</w:t>
            </w:r>
            <w:r w:rsidR="003E78B9">
              <w:rPr>
                <w:rFonts w:ascii="Times New Roman" w:hAnsi="Times New Roman"/>
                <w:sz w:val="20"/>
                <w:szCs w:val="20"/>
              </w:rPr>
              <w:t>ровикино, ул. Ленина, д.64)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заместителя начальника отделения — заместителя старшего судебного пристава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Суровикинского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Аверочкина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 Сергеевна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Урюпинский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Урюпинского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(г. Урюпинск, пл. Ленина, д.3,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214 (актовый зал))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судебный пристав-исполнитель ОСП по Урюпинскому и Новониколаевскому районам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Шалина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Валерьевна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Фроловский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Здание Администрации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Фроловского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(г. Фролово, ул. Фрунзе, д.87)</w:t>
            </w:r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Судебный пристав-исполнитель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Борисова Елена Викторовна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306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Чернышковский муниципальный район</w:t>
            </w:r>
          </w:p>
        </w:tc>
        <w:tc>
          <w:tcPr>
            <w:tcW w:w="27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Административное здание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Чернышковский, ул. Советская, д.23)</w:t>
            </w:r>
            <w:proofErr w:type="gramEnd"/>
          </w:p>
        </w:tc>
        <w:tc>
          <w:tcPr>
            <w:tcW w:w="39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отделения — старший судебный пристав Чернышковского РОСП</w:t>
            </w:r>
          </w:p>
          <w:p w:rsidR="0051306C" w:rsidRDefault="003E78B9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Бурлачка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Павел Павлович</w:t>
            </w:r>
          </w:p>
          <w:p w:rsidR="0051306C" w:rsidRDefault="0051306C">
            <w:pPr>
              <w:pStyle w:val="TableContents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1306C" w:rsidRDefault="0051306C">
      <w:pPr>
        <w:pStyle w:val="Standard"/>
        <w:jc w:val="center"/>
      </w:pPr>
    </w:p>
    <w:sectPr w:rsidR="0051306C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8B9" w:rsidRDefault="003E78B9">
      <w:r>
        <w:separator/>
      </w:r>
    </w:p>
  </w:endnote>
  <w:endnote w:type="continuationSeparator" w:id="0">
    <w:p w:rsidR="003E78B9" w:rsidRDefault="003E7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8B9" w:rsidRDefault="003E78B9">
      <w:r>
        <w:rPr>
          <w:color w:val="000000"/>
        </w:rPr>
        <w:ptab w:relativeTo="margin" w:alignment="center" w:leader="none"/>
      </w:r>
    </w:p>
  </w:footnote>
  <w:footnote w:type="continuationSeparator" w:id="0">
    <w:p w:rsidR="003E78B9" w:rsidRDefault="003E7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306C"/>
    <w:rsid w:val="003E78B9"/>
    <w:rsid w:val="0051306C"/>
    <w:rsid w:val="00536F26"/>
    <w:rsid w:val="005D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ЧудинаАЮ</dc:creator>
  <cp:lastModifiedBy>ЧудинаАЮ</cp:lastModifiedBy>
  <cp:revision>2</cp:revision>
  <dcterms:created xsi:type="dcterms:W3CDTF">2015-03-27T15:26:00Z</dcterms:created>
  <dcterms:modified xsi:type="dcterms:W3CDTF">2025-06-11T11:05:00Z</dcterms:modified>
</cp:coreProperties>
</file>