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F78F7" w14:textId="77777777" w:rsidR="00E60D98" w:rsidRPr="00E90530" w:rsidRDefault="00E60D98" w:rsidP="003C7B8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90530">
        <w:rPr>
          <w:rFonts w:ascii="Times New Roman" w:hAnsi="Times New Roman" w:cs="Times New Roman"/>
          <w:sz w:val="20"/>
          <w:szCs w:val="20"/>
        </w:rPr>
        <w:t>Список политических партий, иных общественных объединений,</w:t>
      </w:r>
    </w:p>
    <w:p w14:paraId="37108408" w14:textId="77777777" w:rsidR="00E60D98" w:rsidRPr="00054972" w:rsidRDefault="00E60D98" w:rsidP="003C7B8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90530">
        <w:rPr>
          <w:rFonts w:ascii="Times New Roman" w:hAnsi="Times New Roman" w:cs="Times New Roman"/>
          <w:sz w:val="20"/>
          <w:szCs w:val="20"/>
        </w:rPr>
        <w:t>имеющих</w:t>
      </w:r>
      <w:proofErr w:type="gramEnd"/>
      <w:r w:rsidRPr="00E90530">
        <w:rPr>
          <w:rFonts w:ascii="Times New Roman" w:hAnsi="Times New Roman" w:cs="Times New Roman"/>
          <w:sz w:val="20"/>
          <w:szCs w:val="20"/>
        </w:rPr>
        <w:t xml:space="preserve"> право в </w:t>
      </w:r>
      <w:r w:rsidRPr="00054972">
        <w:rPr>
          <w:rFonts w:ascii="Times New Roman" w:hAnsi="Times New Roman" w:cs="Times New Roman"/>
          <w:sz w:val="20"/>
          <w:szCs w:val="20"/>
        </w:rPr>
        <w:t>соответствии с Федеральным законом от 11.07.2001 № 95-ФЗ</w:t>
      </w:r>
    </w:p>
    <w:p w14:paraId="0FA5FAC1" w14:textId="188F12D7" w:rsidR="00E60D98" w:rsidRPr="003C7B82" w:rsidRDefault="00E60D98" w:rsidP="003C7B82">
      <w:pPr>
        <w:spacing w:line="240" w:lineRule="auto"/>
        <w:jc w:val="center"/>
      </w:pPr>
      <w:r w:rsidRPr="00054972">
        <w:rPr>
          <w:rFonts w:ascii="Times New Roman" w:hAnsi="Times New Roman" w:cs="Times New Roman"/>
          <w:sz w:val="20"/>
          <w:szCs w:val="20"/>
        </w:rPr>
        <w:t xml:space="preserve">«О политических партиях» и Федеральным законом от 12.06.2002 № 67-ФЗ «Об основных гарантиях избирательных прав и права на участие в референдуме граждан Российской Федерации» принимать участие в качестве избирательных объединений </w:t>
      </w:r>
      <w:r w:rsidRPr="00054972">
        <w:rPr>
          <w:rFonts w:ascii="Times New Roman" w:hAnsi="Times New Roman" w:cs="Times New Roman"/>
          <w:bCs/>
          <w:sz w:val="20"/>
          <w:szCs w:val="20"/>
        </w:rPr>
        <w:t>в</w:t>
      </w:r>
      <w:r w:rsidR="00F94CA3">
        <w:rPr>
          <w:rFonts w:ascii="Times New Roman" w:hAnsi="Times New Roman" w:cs="Times New Roman"/>
          <w:bCs/>
          <w:sz w:val="20"/>
          <w:szCs w:val="20"/>
        </w:rPr>
        <w:t xml:space="preserve"> дополнительных</w:t>
      </w:r>
      <w:r w:rsidRPr="0005497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C7B82">
        <w:rPr>
          <w:rFonts w:ascii="Times New Roman" w:hAnsi="Times New Roman" w:cs="Times New Roman"/>
          <w:sz w:val="20"/>
          <w:szCs w:val="20"/>
        </w:rPr>
        <w:t>выборах</w:t>
      </w:r>
      <w:r w:rsidR="00F94CA3">
        <w:rPr>
          <w:rFonts w:ascii="Times New Roman" w:hAnsi="Times New Roman" w:cs="Times New Roman"/>
          <w:sz w:val="20"/>
          <w:szCs w:val="20"/>
        </w:rPr>
        <w:t xml:space="preserve"> депутатов</w:t>
      </w:r>
      <w:r w:rsidRPr="00054972">
        <w:rPr>
          <w:rFonts w:ascii="Times New Roman" w:hAnsi="Times New Roman" w:cs="Times New Roman"/>
          <w:sz w:val="20"/>
          <w:szCs w:val="20"/>
        </w:rPr>
        <w:t xml:space="preserve"> Волгоградской обл</w:t>
      </w:r>
      <w:r w:rsidR="00F94CA3">
        <w:rPr>
          <w:rFonts w:ascii="Times New Roman" w:hAnsi="Times New Roman" w:cs="Times New Roman"/>
          <w:sz w:val="20"/>
          <w:szCs w:val="20"/>
        </w:rPr>
        <w:t>астной Думы по</w:t>
      </w:r>
      <w:r w:rsidR="003C7B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7B82">
        <w:rPr>
          <w:rFonts w:ascii="Times New Roman" w:hAnsi="Times New Roman" w:cs="Times New Roman"/>
          <w:sz w:val="20"/>
          <w:szCs w:val="20"/>
        </w:rPr>
        <w:t>Городищенск</w:t>
      </w:r>
      <w:r w:rsidR="00F94CA3">
        <w:rPr>
          <w:rFonts w:ascii="Times New Roman" w:hAnsi="Times New Roman" w:cs="Times New Roman"/>
          <w:sz w:val="20"/>
          <w:szCs w:val="20"/>
        </w:rPr>
        <w:t>ому</w:t>
      </w:r>
      <w:proofErr w:type="spellEnd"/>
      <w:r w:rsidR="003C7B82">
        <w:rPr>
          <w:rFonts w:ascii="Times New Roman" w:hAnsi="Times New Roman" w:cs="Times New Roman"/>
          <w:sz w:val="20"/>
          <w:szCs w:val="20"/>
        </w:rPr>
        <w:t xml:space="preserve"> одномандатн</w:t>
      </w:r>
      <w:r w:rsidR="00F94CA3">
        <w:rPr>
          <w:rFonts w:ascii="Times New Roman" w:hAnsi="Times New Roman" w:cs="Times New Roman"/>
          <w:sz w:val="20"/>
          <w:szCs w:val="20"/>
        </w:rPr>
        <w:t>ому</w:t>
      </w:r>
      <w:r w:rsidR="003C7B82">
        <w:rPr>
          <w:rFonts w:ascii="Times New Roman" w:hAnsi="Times New Roman" w:cs="Times New Roman"/>
          <w:sz w:val="20"/>
          <w:szCs w:val="20"/>
        </w:rPr>
        <w:t xml:space="preserve"> избирательн</w:t>
      </w:r>
      <w:r w:rsidR="00F94CA3">
        <w:rPr>
          <w:rFonts w:ascii="Times New Roman" w:hAnsi="Times New Roman" w:cs="Times New Roman"/>
          <w:sz w:val="20"/>
          <w:szCs w:val="20"/>
        </w:rPr>
        <w:t>ому</w:t>
      </w:r>
      <w:r w:rsidR="003C7B82">
        <w:rPr>
          <w:rFonts w:ascii="Times New Roman" w:hAnsi="Times New Roman" w:cs="Times New Roman"/>
          <w:sz w:val="20"/>
          <w:szCs w:val="20"/>
        </w:rPr>
        <w:t xml:space="preserve"> округ</w:t>
      </w:r>
      <w:r w:rsidR="00F94CA3">
        <w:rPr>
          <w:rFonts w:ascii="Times New Roman" w:hAnsi="Times New Roman" w:cs="Times New Roman"/>
          <w:sz w:val="20"/>
          <w:szCs w:val="20"/>
        </w:rPr>
        <w:t>у</w:t>
      </w:r>
      <w:r w:rsidR="003C7B82">
        <w:rPr>
          <w:rFonts w:ascii="Times New Roman" w:hAnsi="Times New Roman" w:cs="Times New Roman"/>
          <w:sz w:val="20"/>
          <w:szCs w:val="20"/>
        </w:rPr>
        <w:t xml:space="preserve"> №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E60D98" w:rsidRPr="00E3638C" w14:paraId="5E94672F" w14:textId="77777777" w:rsidTr="00E60D98">
        <w:tc>
          <w:tcPr>
            <w:tcW w:w="675" w:type="dxa"/>
          </w:tcPr>
          <w:p w14:paraId="6D917B67" w14:textId="77777777" w:rsidR="00E60D98" w:rsidRPr="00903048" w:rsidRDefault="00E60D98" w:rsidP="00903048">
            <w:pPr>
              <w:jc w:val="center"/>
              <w:rPr>
                <w:rFonts w:ascii="Times New Roman" w:hAnsi="Times New Roman" w:cs="Times New Roman"/>
              </w:rPr>
            </w:pPr>
            <w:r w:rsidRPr="0090304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896" w:type="dxa"/>
          </w:tcPr>
          <w:p w14:paraId="01380E97" w14:textId="77777777" w:rsidR="00E60D98" w:rsidRPr="00E3638C" w:rsidRDefault="00E60D98" w:rsidP="00E60D98">
            <w:pPr>
              <w:jc w:val="center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Полное наименование</w:t>
            </w:r>
          </w:p>
        </w:tc>
      </w:tr>
      <w:tr w:rsidR="00E60D98" w:rsidRPr="00F94CA3" w14:paraId="39675AF5" w14:textId="77777777" w:rsidTr="00E60D98">
        <w:tc>
          <w:tcPr>
            <w:tcW w:w="675" w:type="dxa"/>
          </w:tcPr>
          <w:p w14:paraId="7E4755FB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1BA76AC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«Союз пенсионеров России»</w:t>
            </w:r>
          </w:p>
        </w:tc>
      </w:tr>
      <w:tr w:rsidR="00E60D98" w:rsidRPr="00F94CA3" w14:paraId="3D98AB84" w14:textId="77777777" w:rsidTr="00E60D98">
        <w:tc>
          <w:tcPr>
            <w:tcW w:w="675" w:type="dxa"/>
          </w:tcPr>
          <w:p w14:paraId="4D1944DE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D73C6A6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«Федерация дзюдо России»</w:t>
            </w:r>
          </w:p>
        </w:tc>
      </w:tr>
      <w:tr w:rsidR="00E60D98" w:rsidRPr="00F94CA3" w14:paraId="346E8573" w14:textId="77777777" w:rsidTr="00E60D98">
        <w:tc>
          <w:tcPr>
            <w:tcW w:w="675" w:type="dxa"/>
          </w:tcPr>
          <w:p w14:paraId="24F8BF4C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5CF8000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«Общество по организации здравоохранения и общественного здоровья»</w:t>
            </w:r>
          </w:p>
        </w:tc>
      </w:tr>
      <w:tr w:rsidR="00E60D98" w:rsidRPr="00F94CA3" w14:paraId="207EB4B4" w14:textId="77777777" w:rsidTr="00E60D98">
        <w:tc>
          <w:tcPr>
            <w:tcW w:w="675" w:type="dxa"/>
          </w:tcPr>
          <w:p w14:paraId="0F025397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74D6DEB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«Ассоциация горных гидов, спасателей и промышленных альпинистов»</w:t>
            </w:r>
          </w:p>
        </w:tc>
      </w:tr>
      <w:tr w:rsidR="00E60D98" w:rsidRPr="00F94CA3" w14:paraId="0DDE9B0C" w14:textId="77777777" w:rsidTr="00E60D98">
        <w:tc>
          <w:tcPr>
            <w:tcW w:w="675" w:type="dxa"/>
          </w:tcPr>
          <w:p w14:paraId="37E7192F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7BDF7F7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«Российское общество скорой медицинской помощи»</w:t>
            </w:r>
          </w:p>
        </w:tc>
      </w:tr>
      <w:tr w:rsidR="00E60D98" w:rsidRPr="00F94CA3" w14:paraId="07E49D26" w14:textId="77777777" w:rsidTr="00E60D98">
        <w:tc>
          <w:tcPr>
            <w:tcW w:w="675" w:type="dxa"/>
          </w:tcPr>
          <w:p w14:paraId="2FEEC672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63FC7E5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«ВСЕНАРОДНОЕ ЭКОЛОГИЧЕСКОЕ ОБЩЕСТВО - ЗЕЛЕНЫЕ 3000»</w:t>
            </w:r>
          </w:p>
        </w:tc>
      </w:tr>
      <w:tr w:rsidR="00E60D98" w:rsidRPr="00F94CA3" w14:paraId="4A53BD7E" w14:textId="77777777" w:rsidTr="00E60D98">
        <w:tc>
          <w:tcPr>
            <w:tcW w:w="675" w:type="dxa"/>
          </w:tcPr>
          <w:p w14:paraId="686D5F25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6E7EBF4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«Общественный Комитет народного контроля»</w:t>
            </w:r>
          </w:p>
        </w:tc>
      </w:tr>
      <w:tr w:rsidR="00E60D98" w:rsidRPr="00F94CA3" w14:paraId="03E72290" w14:textId="77777777" w:rsidTr="00E60D98">
        <w:tc>
          <w:tcPr>
            <w:tcW w:w="675" w:type="dxa"/>
          </w:tcPr>
          <w:p w14:paraId="09995A0D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B205EF1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«Интеграция»</w:t>
            </w:r>
          </w:p>
        </w:tc>
      </w:tr>
      <w:tr w:rsidR="00E60D98" w:rsidRPr="00F94CA3" w14:paraId="45A48C8B" w14:textId="77777777" w:rsidTr="00E60D98">
        <w:tc>
          <w:tcPr>
            <w:tcW w:w="675" w:type="dxa"/>
          </w:tcPr>
          <w:p w14:paraId="5525AE13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193FED9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«Казачество России»</w:t>
            </w:r>
          </w:p>
        </w:tc>
      </w:tr>
      <w:tr w:rsidR="00E60D98" w:rsidRPr="00F94CA3" w14:paraId="76D1F1AA" w14:textId="77777777" w:rsidTr="00E60D98">
        <w:tc>
          <w:tcPr>
            <w:tcW w:w="675" w:type="dxa"/>
          </w:tcPr>
          <w:p w14:paraId="54B095CC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56FA321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малого и среднего предпринимательства «ОПОРА РОССИИ»</w:t>
            </w:r>
          </w:p>
        </w:tc>
      </w:tr>
      <w:tr w:rsidR="00E60D98" w:rsidRPr="00F94CA3" w14:paraId="0BF80B42" w14:textId="77777777" w:rsidTr="00E60D98">
        <w:tc>
          <w:tcPr>
            <w:tcW w:w="675" w:type="dxa"/>
          </w:tcPr>
          <w:p w14:paraId="6F310E4D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7FE9071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«Российская Христианско-Демократическая перспектива»</w:t>
            </w:r>
          </w:p>
        </w:tc>
      </w:tr>
      <w:tr w:rsidR="00E60D98" w:rsidRPr="00F94CA3" w14:paraId="4122D326" w14:textId="77777777" w:rsidTr="00E60D98">
        <w:tc>
          <w:tcPr>
            <w:tcW w:w="675" w:type="dxa"/>
          </w:tcPr>
          <w:p w14:paraId="45D48C0A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60D23CB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«Всероссийское общество специалистов по </w:t>
            </w:r>
            <w:proofErr w:type="gramStart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медико-социальной</w:t>
            </w:r>
            <w:proofErr w:type="gramEnd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 xml:space="preserve"> экспертизе, реабилитации и реабилитационной индустрии» «ВРОСЭРРИ»</w:t>
            </w:r>
          </w:p>
        </w:tc>
      </w:tr>
      <w:tr w:rsidR="00E60D98" w:rsidRPr="00F94CA3" w14:paraId="08FA1A67" w14:textId="77777777" w:rsidTr="00E60D98">
        <w:tc>
          <w:tcPr>
            <w:tcW w:w="675" w:type="dxa"/>
          </w:tcPr>
          <w:p w14:paraId="700B3FAE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A96DF1B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«Российский Союз ветеранов Афганистана»</w:t>
            </w:r>
          </w:p>
        </w:tc>
      </w:tr>
      <w:tr w:rsidR="00E60D98" w:rsidRPr="00F94CA3" w14:paraId="45D8E785" w14:textId="77777777" w:rsidTr="00E60D98">
        <w:tc>
          <w:tcPr>
            <w:tcW w:w="675" w:type="dxa"/>
          </w:tcPr>
          <w:p w14:paraId="7DD3A42D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B4E4C7B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E60D98" w:rsidRPr="00F94CA3" w14:paraId="4C50EA54" w14:textId="77777777" w:rsidTr="00E60D98">
        <w:tc>
          <w:tcPr>
            <w:tcW w:w="675" w:type="dxa"/>
          </w:tcPr>
          <w:p w14:paraId="2D36B52E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6D173B7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E60D98" w:rsidRPr="00F94CA3" w14:paraId="748A3F82" w14:textId="77777777" w:rsidTr="00E60D98">
        <w:tc>
          <w:tcPr>
            <w:tcW w:w="675" w:type="dxa"/>
          </w:tcPr>
          <w:p w14:paraId="573A70DB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8086150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«Российская Ассоциация Репродукции Человека»</w:t>
            </w:r>
          </w:p>
        </w:tc>
      </w:tr>
      <w:tr w:rsidR="00E60D98" w:rsidRPr="00F94CA3" w14:paraId="2598B6F6" w14:textId="77777777" w:rsidTr="00E60D98">
        <w:tc>
          <w:tcPr>
            <w:tcW w:w="675" w:type="dxa"/>
          </w:tcPr>
          <w:p w14:paraId="76B34B65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760548E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«Всероссийское Ордена Трудового Красного Знамени общество слепых»</w:t>
            </w:r>
          </w:p>
        </w:tc>
      </w:tr>
      <w:tr w:rsidR="00E60D98" w:rsidRPr="00F94CA3" w14:paraId="4BFDEE40" w14:textId="77777777" w:rsidTr="00E60D98">
        <w:tc>
          <w:tcPr>
            <w:tcW w:w="675" w:type="dxa"/>
          </w:tcPr>
          <w:p w14:paraId="6EAFBA01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67FB2DE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«Образование для инвалидов»</w:t>
            </w:r>
          </w:p>
        </w:tc>
      </w:tr>
      <w:tr w:rsidR="00E60D98" w:rsidRPr="00F94CA3" w14:paraId="3008B43D" w14:textId="77777777" w:rsidTr="00E60D98">
        <w:tc>
          <w:tcPr>
            <w:tcW w:w="675" w:type="dxa"/>
          </w:tcPr>
          <w:p w14:paraId="67A9F3E6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DFEB8E9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«Шахматные надежды России»</w:t>
            </w:r>
          </w:p>
        </w:tc>
      </w:tr>
      <w:tr w:rsidR="00E60D98" w:rsidRPr="00F94CA3" w14:paraId="604C7A4C" w14:textId="77777777" w:rsidTr="00E60D98">
        <w:tc>
          <w:tcPr>
            <w:tcW w:w="675" w:type="dxa"/>
          </w:tcPr>
          <w:p w14:paraId="58F749B9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1D41593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«Первая общероссийская ассоциация врачей частной практики»</w:t>
            </w:r>
          </w:p>
        </w:tc>
      </w:tr>
      <w:tr w:rsidR="00E60D98" w:rsidRPr="00F94CA3" w14:paraId="60ED0164" w14:textId="77777777" w:rsidTr="00E60D98">
        <w:tc>
          <w:tcPr>
            <w:tcW w:w="675" w:type="dxa"/>
          </w:tcPr>
          <w:p w14:paraId="70FCA3E7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728BD25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«Российский творческий Союз работников культуры»</w:t>
            </w:r>
          </w:p>
        </w:tc>
      </w:tr>
      <w:tr w:rsidR="00E60D98" w:rsidRPr="00F94CA3" w14:paraId="5C08E034" w14:textId="77777777" w:rsidTr="00E60D98">
        <w:tc>
          <w:tcPr>
            <w:tcW w:w="675" w:type="dxa"/>
          </w:tcPr>
          <w:p w14:paraId="7F5B4812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BE8C635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«Ассоциация ревматологов России»</w:t>
            </w:r>
          </w:p>
        </w:tc>
      </w:tr>
      <w:tr w:rsidR="00E60D98" w:rsidRPr="00F94CA3" w14:paraId="499D8CCE" w14:textId="77777777" w:rsidTr="00E60D98">
        <w:tc>
          <w:tcPr>
            <w:tcW w:w="675" w:type="dxa"/>
          </w:tcPr>
          <w:p w14:paraId="5B8E1BF5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5D36383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«Молодая Гвардия Единой России»</w:t>
            </w:r>
          </w:p>
        </w:tc>
      </w:tr>
      <w:tr w:rsidR="00E60D98" w:rsidRPr="00F94CA3" w14:paraId="37851904" w14:textId="77777777" w:rsidTr="00E60D98">
        <w:tc>
          <w:tcPr>
            <w:tcW w:w="675" w:type="dxa"/>
          </w:tcPr>
          <w:p w14:paraId="3C2F8A30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6D514A1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благотворительная общественная организация инвалидов «Всероссийское общество гемофилии»</w:t>
            </w:r>
          </w:p>
        </w:tc>
      </w:tr>
      <w:tr w:rsidR="00E60D98" w:rsidRPr="00F94CA3" w14:paraId="69410E43" w14:textId="77777777" w:rsidTr="00E60D98">
        <w:tc>
          <w:tcPr>
            <w:tcW w:w="675" w:type="dxa"/>
          </w:tcPr>
          <w:p w14:paraId="081D6E98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C288346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«Федерация судомодельного спорта России»</w:t>
            </w:r>
          </w:p>
        </w:tc>
      </w:tr>
      <w:tr w:rsidR="00E60D98" w:rsidRPr="00F94CA3" w14:paraId="1A4D6576" w14:textId="77777777" w:rsidTr="00E60D98">
        <w:tc>
          <w:tcPr>
            <w:tcW w:w="675" w:type="dxa"/>
          </w:tcPr>
          <w:p w14:paraId="7FCD07AA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7ABF11A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«Спортивная Федерация армейского рукопашного боя России»</w:t>
            </w:r>
          </w:p>
        </w:tc>
      </w:tr>
      <w:tr w:rsidR="00E60D98" w:rsidRPr="00F94CA3" w14:paraId="4BE36F0C" w14:textId="77777777" w:rsidTr="00E60D98">
        <w:tc>
          <w:tcPr>
            <w:tcW w:w="675" w:type="dxa"/>
          </w:tcPr>
          <w:p w14:paraId="263A32D1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1BC3253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«Союз ветеранов Железнодорожных войск Российской Федерации»</w:t>
            </w:r>
          </w:p>
        </w:tc>
      </w:tr>
      <w:tr w:rsidR="00E60D98" w:rsidRPr="00F94CA3" w14:paraId="2CEA4241" w14:textId="77777777" w:rsidTr="00E60D98">
        <w:tc>
          <w:tcPr>
            <w:tcW w:w="675" w:type="dxa"/>
          </w:tcPr>
          <w:p w14:paraId="6F27F17A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A67D884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«Федерация Окинава </w:t>
            </w:r>
            <w:proofErr w:type="spellStart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Годзю-рю</w:t>
            </w:r>
            <w:proofErr w:type="spellEnd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 xml:space="preserve"> каратэ-до»</w:t>
            </w:r>
          </w:p>
        </w:tc>
      </w:tr>
      <w:tr w:rsidR="00E60D98" w:rsidRPr="00F94CA3" w14:paraId="5630820F" w14:textId="77777777" w:rsidTr="00E60D98">
        <w:tc>
          <w:tcPr>
            <w:tcW w:w="675" w:type="dxa"/>
          </w:tcPr>
          <w:p w14:paraId="31FC8C95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0AA0938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«Народно-Патриотическое Объединение </w:t>
            </w: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«РОДИНА»</w:t>
            </w:r>
          </w:p>
        </w:tc>
      </w:tr>
      <w:tr w:rsidR="00E60D98" w:rsidRPr="00F94CA3" w14:paraId="0DE0D07B" w14:textId="77777777" w:rsidTr="00E60D98">
        <w:tc>
          <w:tcPr>
            <w:tcW w:w="675" w:type="dxa"/>
          </w:tcPr>
          <w:p w14:paraId="1DFA55B0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7B60B6B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«Российская академия юридических наук»</w:t>
            </w:r>
          </w:p>
        </w:tc>
      </w:tr>
      <w:tr w:rsidR="00E60D98" w:rsidRPr="00F94CA3" w14:paraId="6659C584" w14:textId="77777777" w:rsidTr="00E60D98">
        <w:tc>
          <w:tcPr>
            <w:tcW w:w="675" w:type="dxa"/>
          </w:tcPr>
          <w:p w14:paraId="04AAB28A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38FFFEC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«Барменская ассоциация России»</w:t>
            </w:r>
          </w:p>
        </w:tc>
      </w:tr>
      <w:tr w:rsidR="00E60D98" w:rsidRPr="00F94CA3" w14:paraId="75164F7E" w14:textId="77777777" w:rsidTr="00E60D98">
        <w:tc>
          <w:tcPr>
            <w:tcW w:w="675" w:type="dxa"/>
          </w:tcPr>
          <w:p w14:paraId="1CFB4F6B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0227603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«Ассамблея народов России»</w:t>
            </w:r>
          </w:p>
        </w:tc>
      </w:tr>
      <w:tr w:rsidR="00E60D98" w:rsidRPr="00F94CA3" w14:paraId="33122F09" w14:textId="77777777" w:rsidTr="00E60D98">
        <w:tc>
          <w:tcPr>
            <w:tcW w:w="675" w:type="dxa"/>
          </w:tcPr>
          <w:p w14:paraId="73F47F18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5BCB256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«Деловые женщины России»</w:t>
            </w:r>
          </w:p>
        </w:tc>
      </w:tr>
      <w:tr w:rsidR="00E60D98" w:rsidRPr="00F94CA3" w14:paraId="05664F58" w14:textId="77777777" w:rsidTr="00E60D98">
        <w:tc>
          <w:tcPr>
            <w:tcW w:w="675" w:type="dxa"/>
          </w:tcPr>
          <w:p w14:paraId="5BA34309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14F9726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«Российский объединенный союз юристов, экономистов и финансистов»</w:t>
            </w:r>
          </w:p>
        </w:tc>
      </w:tr>
      <w:tr w:rsidR="00E60D98" w:rsidRPr="00F94CA3" w14:paraId="45A7B5C3" w14:textId="77777777" w:rsidTr="00E60D98">
        <w:tc>
          <w:tcPr>
            <w:tcW w:w="675" w:type="dxa"/>
          </w:tcPr>
          <w:p w14:paraId="40FEA1D5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393516F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«Молодежный союз экономистов и финансистов»</w:t>
            </w:r>
          </w:p>
        </w:tc>
      </w:tr>
      <w:tr w:rsidR="00E60D98" w:rsidRPr="00F94CA3" w14:paraId="2FBCAE53" w14:textId="77777777" w:rsidTr="00E60D98">
        <w:tc>
          <w:tcPr>
            <w:tcW w:w="675" w:type="dxa"/>
          </w:tcPr>
          <w:p w14:paraId="4DF4DAA6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574DFDB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«Национальный совет защиты экологии»</w:t>
            </w:r>
          </w:p>
        </w:tc>
      </w:tr>
      <w:tr w:rsidR="00E60D98" w:rsidRPr="00F94CA3" w14:paraId="2FE20364" w14:textId="77777777" w:rsidTr="00E60D98">
        <w:tc>
          <w:tcPr>
            <w:tcW w:w="675" w:type="dxa"/>
          </w:tcPr>
          <w:p w14:paraId="747870DA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B8E5F12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«Российское медицинское общество»</w:t>
            </w:r>
          </w:p>
        </w:tc>
      </w:tr>
      <w:tr w:rsidR="00E60D98" w:rsidRPr="00F94CA3" w14:paraId="0ADC300E" w14:textId="77777777" w:rsidTr="00E60D98">
        <w:tc>
          <w:tcPr>
            <w:tcW w:w="675" w:type="dxa"/>
          </w:tcPr>
          <w:p w14:paraId="0CA8E29B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60A0E87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поддержки и развития малого и среднего бизнеса «Российская конфедерация предпринимателей»</w:t>
            </w:r>
          </w:p>
        </w:tc>
      </w:tr>
      <w:tr w:rsidR="00E60D98" w:rsidRPr="00F94CA3" w14:paraId="61D24001" w14:textId="77777777" w:rsidTr="00E60D98">
        <w:tc>
          <w:tcPr>
            <w:tcW w:w="675" w:type="dxa"/>
          </w:tcPr>
          <w:p w14:paraId="3C2C48DA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9F39CC7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«Ассоциация нейрохирургов России»</w:t>
            </w:r>
          </w:p>
        </w:tc>
      </w:tr>
      <w:tr w:rsidR="00E60D98" w:rsidRPr="00F94CA3" w14:paraId="2A2CA2FA" w14:textId="77777777" w:rsidTr="00E60D98">
        <w:tc>
          <w:tcPr>
            <w:tcW w:w="675" w:type="dxa"/>
          </w:tcPr>
          <w:p w14:paraId="59EE4BAA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5D9A8C7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«Ассоциация Частных Инвесторов»</w:t>
            </w:r>
          </w:p>
        </w:tc>
      </w:tr>
      <w:tr w:rsidR="00E60D98" w:rsidRPr="00F94CA3" w14:paraId="328991D5" w14:textId="77777777" w:rsidTr="00E60D98">
        <w:tc>
          <w:tcPr>
            <w:tcW w:w="675" w:type="dxa"/>
          </w:tcPr>
          <w:p w14:paraId="0D750BA4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E4C5C9B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«Союз лесопромышленников и </w:t>
            </w:r>
            <w:proofErr w:type="spellStart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лесоэкспортеров</w:t>
            </w:r>
            <w:proofErr w:type="spellEnd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 xml:space="preserve"> России»</w:t>
            </w:r>
          </w:p>
        </w:tc>
      </w:tr>
      <w:tr w:rsidR="00E60D98" w:rsidRPr="00F94CA3" w14:paraId="30A65C32" w14:textId="77777777" w:rsidTr="00E60D98">
        <w:tc>
          <w:tcPr>
            <w:tcW w:w="675" w:type="dxa"/>
          </w:tcPr>
          <w:p w14:paraId="62AC64F4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AA9D6E9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</w:tr>
      <w:tr w:rsidR="00E60D98" w:rsidRPr="00F94CA3" w14:paraId="263E908F" w14:textId="77777777" w:rsidTr="00E60D98">
        <w:tc>
          <w:tcPr>
            <w:tcW w:w="675" w:type="dxa"/>
          </w:tcPr>
          <w:p w14:paraId="792BC2CD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EDD2E1B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«Всероссийский центр социально-правовой помощи ветеранам (инвалидам) войн»</w:t>
            </w:r>
          </w:p>
        </w:tc>
      </w:tr>
      <w:tr w:rsidR="00E60D98" w:rsidRPr="00F94CA3" w14:paraId="28B397D6" w14:textId="77777777" w:rsidTr="00E60D98">
        <w:tc>
          <w:tcPr>
            <w:tcW w:w="675" w:type="dxa"/>
          </w:tcPr>
          <w:p w14:paraId="493C941E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40B1865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молодежная общественная организация «Азербайджанское молодежное объединение России»</w:t>
            </w:r>
          </w:p>
        </w:tc>
      </w:tr>
      <w:tr w:rsidR="00E60D98" w:rsidRPr="00F94CA3" w14:paraId="43A60499" w14:textId="77777777" w:rsidTr="00E60D98">
        <w:tc>
          <w:tcPr>
            <w:tcW w:w="675" w:type="dxa"/>
          </w:tcPr>
          <w:p w14:paraId="0CD4A89D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5554788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«Федеральный союз адвокатов России»</w:t>
            </w:r>
          </w:p>
        </w:tc>
      </w:tr>
      <w:tr w:rsidR="00E60D98" w:rsidRPr="00F94CA3" w14:paraId="2EAAAE5F" w14:textId="77777777" w:rsidTr="00E60D98">
        <w:tc>
          <w:tcPr>
            <w:tcW w:w="675" w:type="dxa"/>
          </w:tcPr>
          <w:p w14:paraId="530B3367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FBFDDBE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«Российские ученые социалистической ориентации»</w:t>
            </w:r>
          </w:p>
        </w:tc>
      </w:tr>
      <w:tr w:rsidR="00E60D98" w:rsidRPr="00F94CA3" w14:paraId="679C24C7" w14:textId="77777777" w:rsidTr="00E60D98">
        <w:tc>
          <w:tcPr>
            <w:tcW w:w="675" w:type="dxa"/>
          </w:tcPr>
          <w:p w14:paraId="64F03F29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FB40120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«Союз </w:t>
            </w:r>
            <w:proofErr w:type="spellStart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нефтегазопромышленников</w:t>
            </w:r>
            <w:proofErr w:type="spellEnd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 xml:space="preserve"> России»</w:t>
            </w:r>
          </w:p>
        </w:tc>
      </w:tr>
      <w:tr w:rsidR="00E60D98" w:rsidRPr="00F94CA3" w14:paraId="2F0926AF" w14:textId="77777777" w:rsidTr="00E60D98">
        <w:tc>
          <w:tcPr>
            <w:tcW w:w="675" w:type="dxa"/>
          </w:tcPr>
          <w:p w14:paraId="6C3BE5BE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0E9A91A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«Ассоциация коренных малочисленных народов Севера, Сибири и Дальнего Востока Российской Федерации»</w:t>
            </w:r>
          </w:p>
        </w:tc>
      </w:tr>
      <w:tr w:rsidR="00E60D98" w:rsidRPr="00F94CA3" w14:paraId="2368FF84" w14:textId="77777777" w:rsidTr="00E60D98">
        <w:tc>
          <w:tcPr>
            <w:tcW w:w="675" w:type="dxa"/>
          </w:tcPr>
          <w:p w14:paraId="0D1DD20E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C102BB1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«Женщины бизнеса»</w:t>
            </w:r>
          </w:p>
        </w:tc>
      </w:tr>
      <w:tr w:rsidR="00E60D98" w:rsidRPr="00F94CA3" w14:paraId="19B7E852" w14:textId="77777777" w:rsidTr="00E60D98">
        <w:tc>
          <w:tcPr>
            <w:tcW w:w="675" w:type="dxa"/>
          </w:tcPr>
          <w:p w14:paraId="0E1F391B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EDE8597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радиоспорта «Союз радиолюбителей России»</w:t>
            </w:r>
          </w:p>
        </w:tc>
      </w:tr>
      <w:tr w:rsidR="00E60D98" w:rsidRPr="00F94CA3" w14:paraId="157CF389" w14:textId="77777777" w:rsidTr="00E60D98">
        <w:tc>
          <w:tcPr>
            <w:tcW w:w="675" w:type="dxa"/>
          </w:tcPr>
          <w:p w14:paraId="3F584BEF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965E7DE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«Общероссийская спортивная Федерация спорта глухих»</w:t>
            </w:r>
          </w:p>
        </w:tc>
      </w:tr>
      <w:tr w:rsidR="00E60D98" w:rsidRPr="00F94CA3" w14:paraId="58B747A1" w14:textId="77777777" w:rsidTr="00E60D98">
        <w:tc>
          <w:tcPr>
            <w:tcW w:w="675" w:type="dxa"/>
          </w:tcPr>
          <w:p w14:paraId="759797F9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3AE170E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«Союз кинематографистов Российской Федерации»</w:t>
            </w:r>
          </w:p>
        </w:tc>
      </w:tr>
      <w:tr w:rsidR="00E60D98" w:rsidRPr="00F94CA3" w14:paraId="07EF9833" w14:textId="77777777" w:rsidTr="00E60D98">
        <w:tc>
          <w:tcPr>
            <w:tcW w:w="675" w:type="dxa"/>
          </w:tcPr>
          <w:p w14:paraId="0A43D9A3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800F623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геологоразведчиков (пенсионеров) «Ветеран-геологоразведчик»</w:t>
            </w:r>
          </w:p>
        </w:tc>
      </w:tr>
      <w:tr w:rsidR="00E60D98" w:rsidRPr="00F94CA3" w14:paraId="3A5C276B" w14:textId="77777777" w:rsidTr="00E60D98">
        <w:tc>
          <w:tcPr>
            <w:tcW w:w="675" w:type="dxa"/>
          </w:tcPr>
          <w:p w14:paraId="0DAE9D32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ED13145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E60D98" w:rsidRPr="00F94CA3" w14:paraId="0FFA6B5C" w14:textId="77777777" w:rsidTr="00E60D98">
        <w:tc>
          <w:tcPr>
            <w:tcW w:w="675" w:type="dxa"/>
          </w:tcPr>
          <w:p w14:paraId="7C60F761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EFF3754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«Федерация анестезиологов и реаниматологов»</w:t>
            </w:r>
          </w:p>
        </w:tc>
      </w:tr>
      <w:tr w:rsidR="00E60D98" w:rsidRPr="00F94CA3" w14:paraId="09F16C62" w14:textId="77777777" w:rsidTr="00E60D98">
        <w:tc>
          <w:tcPr>
            <w:tcW w:w="675" w:type="dxa"/>
          </w:tcPr>
          <w:p w14:paraId="14F553BC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29A0653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«Союз Дизайнеров России»</w:t>
            </w:r>
          </w:p>
        </w:tc>
      </w:tr>
      <w:tr w:rsidR="00E60D98" w:rsidRPr="00F94CA3" w14:paraId="7CC87421" w14:textId="77777777" w:rsidTr="00E60D98">
        <w:tc>
          <w:tcPr>
            <w:tcW w:w="675" w:type="dxa"/>
          </w:tcPr>
          <w:p w14:paraId="0DD790FF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1E22C41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«Российское общество историков-архивистов»</w:t>
            </w:r>
          </w:p>
        </w:tc>
      </w:tr>
      <w:tr w:rsidR="00E60D98" w:rsidRPr="00F94CA3" w14:paraId="0F4BC81D" w14:textId="77777777" w:rsidTr="00E60D98">
        <w:tc>
          <w:tcPr>
            <w:tcW w:w="675" w:type="dxa"/>
          </w:tcPr>
          <w:p w14:paraId="311C10DF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CC010A8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«Федерация космонавтики России»</w:t>
            </w:r>
          </w:p>
        </w:tc>
      </w:tr>
      <w:tr w:rsidR="00E60D98" w:rsidRPr="00F94CA3" w14:paraId="6699EE02" w14:textId="77777777" w:rsidTr="00E60D98">
        <w:tc>
          <w:tcPr>
            <w:tcW w:w="675" w:type="dxa"/>
          </w:tcPr>
          <w:p w14:paraId="6948B429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5346881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«Федерация гандбола России»</w:t>
            </w:r>
          </w:p>
        </w:tc>
      </w:tr>
      <w:tr w:rsidR="00E60D98" w:rsidRPr="00F94CA3" w14:paraId="67B35598" w14:textId="77777777" w:rsidTr="00E60D98">
        <w:tc>
          <w:tcPr>
            <w:tcW w:w="675" w:type="dxa"/>
          </w:tcPr>
          <w:p w14:paraId="3A4CB811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C3E28E3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«Российское кардиологическое общество»</w:t>
            </w:r>
          </w:p>
        </w:tc>
      </w:tr>
      <w:tr w:rsidR="00E60D98" w:rsidRPr="00F94CA3" w14:paraId="1F6B4DE9" w14:textId="77777777" w:rsidTr="00E60D98">
        <w:tc>
          <w:tcPr>
            <w:tcW w:w="675" w:type="dxa"/>
          </w:tcPr>
          <w:p w14:paraId="65E78CD8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F13387F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«Гильдия кинорежиссеров России»</w:t>
            </w:r>
          </w:p>
        </w:tc>
      </w:tr>
      <w:tr w:rsidR="00E60D98" w:rsidRPr="00F94CA3" w14:paraId="15306D50" w14:textId="77777777" w:rsidTr="00E60D98">
        <w:tc>
          <w:tcPr>
            <w:tcW w:w="675" w:type="dxa"/>
          </w:tcPr>
          <w:p w14:paraId="72989B2A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3858AF3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«Всероссийское общество охраны природы»</w:t>
            </w:r>
          </w:p>
        </w:tc>
      </w:tr>
      <w:tr w:rsidR="00E60D98" w:rsidRPr="00F94CA3" w14:paraId="5F3EBDBA" w14:textId="77777777" w:rsidTr="00E60D98">
        <w:tc>
          <w:tcPr>
            <w:tcW w:w="675" w:type="dxa"/>
          </w:tcPr>
          <w:p w14:paraId="7DDE5227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50295EE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писателей «Литературное сообщество писателей России»</w:t>
            </w:r>
          </w:p>
        </w:tc>
      </w:tr>
      <w:tr w:rsidR="00E60D98" w:rsidRPr="00F94CA3" w14:paraId="312FC035" w14:textId="77777777" w:rsidTr="00E60D98">
        <w:tc>
          <w:tcPr>
            <w:tcW w:w="675" w:type="dxa"/>
          </w:tcPr>
          <w:p w14:paraId="0501627D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12C07B0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«Всероссийское общество охраны памятников истории и культуры»</w:t>
            </w:r>
          </w:p>
        </w:tc>
      </w:tr>
      <w:tr w:rsidR="00E60D98" w:rsidRPr="00F94CA3" w14:paraId="58AD6F1E" w14:textId="77777777" w:rsidTr="00E60D98">
        <w:tc>
          <w:tcPr>
            <w:tcW w:w="675" w:type="dxa"/>
          </w:tcPr>
          <w:p w14:paraId="0FED7FDB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54EBCCB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«Совет родителей военнослужащих России»</w:t>
            </w:r>
          </w:p>
        </w:tc>
      </w:tr>
      <w:tr w:rsidR="00E60D98" w:rsidRPr="00F94CA3" w14:paraId="44D02642" w14:textId="77777777" w:rsidTr="00E60D98">
        <w:tc>
          <w:tcPr>
            <w:tcW w:w="675" w:type="dxa"/>
          </w:tcPr>
          <w:p w14:paraId="108CB4A8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0FB53F2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Всероссийская творческая общественная организация «Союз художников России»</w:t>
            </w:r>
          </w:p>
        </w:tc>
      </w:tr>
      <w:tr w:rsidR="00E60D98" w:rsidRPr="00F94CA3" w14:paraId="5E6CA50F" w14:textId="77777777" w:rsidTr="00E60D98">
        <w:tc>
          <w:tcPr>
            <w:tcW w:w="675" w:type="dxa"/>
          </w:tcPr>
          <w:p w14:paraId="0058866D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F29B75F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«Всероссийское общество спасания на водах»</w:t>
            </w:r>
          </w:p>
        </w:tc>
      </w:tr>
      <w:tr w:rsidR="00E60D98" w:rsidRPr="00F94CA3" w14:paraId="1D3E32B2" w14:textId="77777777" w:rsidTr="00E60D98">
        <w:tc>
          <w:tcPr>
            <w:tcW w:w="675" w:type="dxa"/>
          </w:tcPr>
          <w:p w14:paraId="090507BF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106CEF4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«Российский Союз Правообладателей»</w:t>
            </w:r>
          </w:p>
        </w:tc>
      </w:tr>
      <w:tr w:rsidR="00E60D98" w:rsidRPr="00F94CA3" w14:paraId="154BF0C5" w14:textId="77777777" w:rsidTr="00E60D98">
        <w:tc>
          <w:tcPr>
            <w:tcW w:w="675" w:type="dxa"/>
          </w:tcPr>
          <w:p w14:paraId="762B9826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178E092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общественно-государственная организация «Союз женщин России»</w:t>
            </w:r>
          </w:p>
        </w:tc>
      </w:tr>
      <w:tr w:rsidR="00E60D98" w:rsidRPr="00F94CA3" w14:paraId="2D4DB431" w14:textId="77777777" w:rsidTr="00E60D98">
        <w:tc>
          <w:tcPr>
            <w:tcW w:w="675" w:type="dxa"/>
          </w:tcPr>
          <w:p w14:paraId="1D608418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AB8597C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</w:tr>
      <w:tr w:rsidR="00E60D98" w:rsidRPr="00F94CA3" w14:paraId="1EE0C48E" w14:textId="77777777" w:rsidTr="00E60D98">
        <w:tc>
          <w:tcPr>
            <w:tcW w:w="675" w:type="dxa"/>
          </w:tcPr>
          <w:p w14:paraId="1906783C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83F4903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«Российская академия естественных наук»</w:t>
            </w:r>
          </w:p>
        </w:tc>
      </w:tr>
      <w:tr w:rsidR="00E60D98" w:rsidRPr="00F94CA3" w14:paraId="3707590E" w14:textId="77777777" w:rsidTr="00E60D98">
        <w:tc>
          <w:tcPr>
            <w:tcW w:w="675" w:type="dxa"/>
          </w:tcPr>
          <w:p w14:paraId="2FE15038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1CF4141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«Всероссийское общество автомобилистов»</w:t>
            </w:r>
          </w:p>
        </w:tc>
      </w:tr>
      <w:tr w:rsidR="00E60D98" w:rsidRPr="00F94CA3" w14:paraId="782A21DC" w14:textId="77777777" w:rsidTr="00E60D98">
        <w:tc>
          <w:tcPr>
            <w:tcW w:w="675" w:type="dxa"/>
          </w:tcPr>
          <w:p w14:paraId="2FF048AD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020DF7A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болельщиков спортивных команд «КРАСНО-БЕЛАЯ ГВАРДИЯ»</w:t>
            </w:r>
          </w:p>
        </w:tc>
      </w:tr>
      <w:tr w:rsidR="00E60D98" w:rsidRPr="00F94CA3" w14:paraId="17BAF439" w14:textId="77777777" w:rsidTr="00E60D98">
        <w:tc>
          <w:tcPr>
            <w:tcW w:w="675" w:type="dxa"/>
          </w:tcPr>
          <w:p w14:paraId="0361ED43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ED7CC06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«Всероссийский Совет местного самоуправления»</w:t>
            </w:r>
          </w:p>
        </w:tc>
      </w:tr>
      <w:tr w:rsidR="00E60D98" w:rsidRPr="00F94CA3" w14:paraId="061FA132" w14:textId="77777777" w:rsidTr="00E60D98">
        <w:tc>
          <w:tcPr>
            <w:tcW w:w="675" w:type="dxa"/>
          </w:tcPr>
          <w:p w14:paraId="7A37F3B6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F8D987C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ветеранов «БОЕВОЕ БРАТСТВО»</w:t>
            </w:r>
          </w:p>
        </w:tc>
      </w:tr>
      <w:tr w:rsidR="00E60D98" w:rsidRPr="00F94CA3" w14:paraId="659E069F" w14:textId="77777777" w:rsidTr="00E60D98">
        <w:tc>
          <w:tcPr>
            <w:tcW w:w="675" w:type="dxa"/>
          </w:tcPr>
          <w:p w14:paraId="0677ADF8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859BC6A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«Трудовая доблесть России»</w:t>
            </w:r>
          </w:p>
        </w:tc>
      </w:tr>
      <w:tr w:rsidR="00E60D98" w:rsidRPr="00F94CA3" w14:paraId="0A48B8D4" w14:textId="77777777" w:rsidTr="00E60D98">
        <w:tc>
          <w:tcPr>
            <w:tcW w:w="675" w:type="dxa"/>
          </w:tcPr>
          <w:p w14:paraId="7A70F2FA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A264C44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- физкультурно-спортивное общество профсоюзов «Россия»</w:t>
            </w:r>
          </w:p>
        </w:tc>
      </w:tr>
      <w:tr w:rsidR="00E60D98" w:rsidRPr="00F94CA3" w14:paraId="390285CA" w14:textId="77777777" w:rsidTr="00E60D98">
        <w:tc>
          <w:tcPr>
            <w:tcW w:w="675" w:type="dxa"/>
          </w:tcPr>
          <w:p w14:paraId="22E7549D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FA5DC56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«ЗА НАЦИОНАЛЬНЫЕ ИНТЕРЕСЫ, СУВЕРЕНИТЕТ И ТЕРРИТОРИАЛЬНУЮ ЦЕЛОСТНОСТЬ»</w:t>
            </w:r>
          </w:p>
        </w:tc>
      </w:tr>
      <w:tr w:rsidR="00E60D98" w:rsidRPr="00F94CA3" w14:paraId="4E3A6182" w14:textId="77777777" w:rsidTr="00E60D98">
        <w:tc>
          <w:tcPr>
            <w:tcW w:w="675" w:type="dxa"/>
          </w:tcPr>
          <w:p w14:paraId="30D37937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BDDFCDC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«ЦЕНТР ЭКОЛОГИЧЕСКОЙ ПОЛИТИКИ И КУЛЬТУРЫ»</w:t>
            </w:r>
          </w:p>
        </w:tc>
      </w:tr>
      <w:tr w:rsidR="00E60D98" w:rsidRPr="00F94CA3" w14:paraId="0732128D" w14:textId="77777777" w:rsidTr="00E60D98">
        <w:tc>
          <w:tcPr>
            <w:tcW w:w="675" w:type="dxa"/>
          </w:tcPr>
          <w:p w14:paraId="30BB8D0C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61ED084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«Союз машиностроителей России»</w:t>
            </w:r>
          </w:p>
        </w:tc>
      </w:tr>
      <w:tr w:rsidR="00E60D98" w:rsidRPr="00F94CA3" w14:paraId="60112802" w14:textId="77777777" w:rsidTr="00E60D98">
        <w:tc>
          <w:tcPr>
            <w:tcW w:w="675" w:type="dxa"/>
          </w:tcPr>
          <w:p w14:paraId="26FE6059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7C307DC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«Российское научное медицинское общество терапевтов»</w:t>
            </w:r>
          </w:p>
        </w:tc>
      </w:tr>
      <w:tr w:rsidR="00E60D98" w:rsidRPr="00F94CA3" w14:paraId="4DD8D4A9" w14:textId="77777777" w:rsidTr="00E60D98">
        <w:tc>
          <w:tcPr>
            <w:tcW w:w="675" w:type="dxa"/>
          </w:tcPr>
          <w:p w14:paraId="0D38D18F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7CC25F4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«Российское общественное объединение экономистов-аграрников»</w:t>
            </w:r>
          </w:p>
        </w:tc>
      </w:tr>
      <w:tr w:rsidR="00E60D98" w:rsidRPr="00F94CA3" w14:paraId="45221A8D" w14:textId="77777777" w:rsidTr="00E60D98">
        <w:tc>
          <w:tcPr>
            <w:tcW w:w="675" w:type="dxa"/>
          </w:tcPr>
          <w:p w14:paraId="12633B21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3E00B67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«Всероссийский Конгресс узбеков, узбекистанцев»</w:t>
            </w:r>
          </w:p>
        </w:tc>
      </w:tr>
      <w:tr w:rsidR="00E60D98" w:rsidRPr="00F94CA3" w14:paraId="42DB1934" w14:textId="77777777" w:rsidTr="00E60D98">
        <w:tc>
          <w:tcPr>
            <w:tcW w:w="675" w:type="dxa"/>
          </w:tcPr>
          <w:p w14:paraId="48616C89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C8DB163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E60D98" w:rsidRPr="00F94CA3" w14:paraId="21B9D879" w14:textId="77777777" w:rsidTr="00E60D98">
        <w:tc>
          <w:tcPr>
            <w:tcW w:w="675" w:type="dxa"/>
          </w:tcPr>
          <w:p w14:paraId="6A62AB7E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659E52D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морских пехотинцев «Тайфун»</w:t>
            </w:r>
          </w:p>
        </w:tc>
      </w:tr>
      <w:tr w:rsidR="00E60D98" w:rsidRPr="00F94CA3" w14:paraId="575B92FA" w14:textId="77777777" w:rsidTr="00E60D98">
        <w:tc>
          <w:tcPr>
            <w:tcW w:w="675" w:type="dxa"/>
          </w:tcPr>
          <w:p w14:paraId="71B26DB9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5285541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Спортивная организация «Федерация Кунг-фу России»</w:t>
            </w:r>
          </w:p>
        </w:tc>
      </w:tr>
      <w:tr w:rsidR="00E60D98" w:rsidRPr="00F94CA3" w14:paraId="48341DB8" w14:textId="77777777" w:rsidTr="00E60D98">
        <w:tc>
          <w:tcPr>
            <w:tcW w:w="675" w:type="dxa"/>
          </w:tcPr>
          <w:p w14:paraId="6F225E07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47E3140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«Народно-патриотическая организация России»</w:t>
            </w:r>
          </w:p>
        </w:tc>
      </w:tr>
      <w:tr w:rsidR="00E60D98" w:rsidRPr="00F94CA3" w14:paraId="3FE21274" w14:textId="77777777" w:rsidTr="00E60D98">
        <w:tc>
          <w:tcPr>
            <w:tcW w:w="675" w:type="dxa"/>
          </w:tcPr>
          <w:p w14:paraId="126501E6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806972A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E60D98" w:rsidRPr="00F94CA3" w14:paraId="0E4E85C5" w14:textId="77777777" w:rsidTr="00E60D98">
        <w:tc>
          <w:tcPr>
            <w:tcW w:w="675" w:type="dxa"/>
          </w:tcPr>
          <w:p w14:paraId="5EEAD111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1636CB6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«Российский союз молодых ученых»</w:t>
            </w:r>
          </w:p>
        </w:tc>
      </w:tr>
      <w:tr w:rsidR="00E60D98" w:rsidRPr="00F94CA3" w14:paraId="3B18AA6C" w14:textId="77777777" w:rsidTr="00E60D98">
        <w:tc>
          <w:tcPr>
            <w:tcW w:w="675" w:type="dxa"/>
          </w:tcPr>
          <w:p w14:paraId="756E8F95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D875019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«Общество Врачей России»</w:t>
            </w:r>
          </w:p>
        </w:tc>
      </w:tr>
      <w:tr w:rsidR="00E60D98" w:rsidRPr="00F94CA3" w14:paraId="4E1B2C44" w14:textId="77777777" w:rsidTr="00E60D98">
        <w:tc>
          <w:tcPr>
            <w:tcW w:w="675" w:type="dxa"/>
          </w:tcPr>
          <w:p w14:paraId="3C4EB4D2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27BAFFC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трансплантологов</w:t>
            </w:r>
            <w:proofErr w:type="spellEnd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 xml:space="preserve"> «Российское </w:t>
            </w:r>
            <w:proofErr w:type="spellStart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трансплантологическое</w:t>
            </w:r>
            <w:proofErr w:type="spellEnd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общество»</w:t>
            </w:r>
          </w:p>
        </w:tc>
      </w:tr>
      <w:tr w:rsidR="00E60D98" w:rsidRPr="00F94CA3" w14:paraId="6AB64A61" w14:textId="77777777" w:rsidTr="00E60D98">
        <w:tc>
          <w:tcPr>
            <w:tcW w:w="675" w:type="dxa"/>
          </w:tcPr>
          <w:p w14:paraId="037DFEC1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3A2E19F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</w:tr>
      <w:tr w:rsidR="00E60D98" w:rsidRPr="00F94CA3" w14:paraId="79C4E97D" w14:textId="77777777" w:rsidTr="00E60D98">
        <w:tc>
          <w:tcPr>
            <w:tcW w:w="675" w:type="dxa"/>
          </w:tcPr>
          <w:p w14:paraId="6E505F3A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C6214CE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молодежная общественная организация «Российский союз сельской молодежи»</w:t>
            </w:r>
          </w:p>
        </w:tc>
      </w:tr>
      <w:tr w:rsidR="00E60D98" w:rsidRPr="00F94CA3" w14:paraId="2EB9DED0" w14:textId="77777777" w:rsidTr="00E60D98">
        <w:tc>
          <w:tcPr>
            <w:tcW w:w="675" w:type="dxa"/>
          </w:tcPr>
          <w:p w14:paraId="123E6BA1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FB3C5D8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«Центр противодействия коррупции в органах государственной власти»</w:t>
            </w:r>
          </w:p>
        </w:tc>
      </w:tr>
      <w:tr w:rsidR="00E60D98" w:rsidRPr="00F94CA3" w14:paraId="144BA01F" w14:textId="77777777" w:rsidTr="00E60D98">
        <w:tc>
          <w:tcPr>
            <w:tcW w:w="675" w:type="dxa"/>
          </w:tcPr>
          <w:p w14:paraId="2BA5A868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D3A6544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«Всероссийская Федерация Панкратиона»</w:t>
            </w:r>
          </w:p>
        </w:tc>
      </w:tr>
      <w:tr w:rsidR="00E60D98" w:rsidRPr="00F94CA3" w14:paraId="46A2D31A" w14:textId="77777777" w:rsidTr="00E60D98">
        <w:tc>
          <w:tcPr>
            <w:tcW w:w="675" w:type="dxa"/>
          </w:tcPr>
          <w:p w14:paraId="344A8481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9CA0808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физкультурно-спортивная организация «Всероссийская федерация школьного спорта»</w:t>
            </w:r>
          </w:p>
        </w:tc>
      </w:tr>
      <w:tr w:rsidR="00E60D98" w:rsidRPr="00F94CA3" w14:paraId="6B259049" w14:textId="77777777" w:rsidTr="00E60D98">
        <w:tc>
          <w:tcPr>
            <w:tcW w:w="675" w:type="dxa"/>
          </w:tcPr>
          <w:p w14:paraId="6F896F20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67900EF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«Ассоциация искусствоведов»</w:t>
            </w:r>
          </w:p>
        </w:tc>
      </w:tr>
      <w:tr w:rsidR="00E60D98" w:rsidRPr="00F94CA3" w14:paraId="7473D949" w14:textId="77777777" w:rsidTr="00E60D98">
        <w:tc>
          <w:tcPr>
            <w:tcW w:w="675" w:type="dxa"/>
          </w:tcPr>
          <w:p w14:paraId="1B1D3AF4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B6B74FD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спортивная общественная организация инвалидов «Всероссийская Федерация восточных единобо</w:t>
            </w:r>
            <w:proofErr w:type="gramStart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рств гл</w:t>
            </w:r>
            <w:proofErr w:type="gramEnd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ухих»</w:t>
            </w:r>
          </w:p>
        </w:tc>
      </w:tr>
      <w:tr w:rsidR="00E60D98" w:rsidRPr="00F94CA3" w14:paraId="30392B17" w14:textId="77777777" w:rsidTr="00E60D98">
        <w:tc>
          <w:tcPr>
            <w:tcW w:w="675" w:type="dxa"/>
          </w:tcPr>
          <w:p w14:paraId="1B63BB62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C186DCD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«Общероссийская физкультурно-спортивная организация «Союз </w:t>
            </w:r>
            <w:proofErr w:type="spellStart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чир</w:t>
            </w:r>
            <w:proofErr w:type="spellEnd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 xml:space="preserve"> спорта и </w:t>
            </w:r>
            <w:proofErr w:type="spellStart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черлидинга</w:t>
            </w:r>
            <w:proofErr w:type="spellEnd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 xml:space="preserve"> России»</w:t>
            </w:r>
          </w:p>
        </w:tc>
      </w:tr>
      <w:tr w:rsidR="00E60D98" w:rsidRPr="00F94CA3" w14:paraId="5A2CA38E" w14:textId="77777777" w:rsidTr="00E60D98">
        <w:tc>
          <w:tcPr>
            <w:tcW w:w="675" w:type="dxa"/>
          </w:tcPr>
          <w:p w14:paraId="1C36CE20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D8E6103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собаководов «Российский союз любителей немецкой овчарки»</w:t>
            </w:r>
          </w:p>
        </w:tc>
      </w:tr>
      <w:tr w:rsidR="00E60D98" w:rsidRPr="00F94CA3" w14:paraId="12316C7D" w14:textId="77777777" w:rsidTr="00E60D98">
        <w:tc>
          <w:tcPr>
            <w:tcW w:w="675" w:type="dxa"/>
          </w:tcPr>
          <w:p w14:paraId="7D8B54FA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547E537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E60D98" w:rsidRPr="00F94CA3" w14:paraId="3102D838" w14:textId="77777777" w:rsidTr="00E60D98">
        <w:tc>
          <w:tcPr>
            <w:tcW w:w="675" w:type="dxa"/>
          </w:tcPr>
          <w:p w14:paraId="0D1BB468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AE4A7B6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«Гильдия отечественных закупщиков и специалистов по закупкам и продажам»</w:t>
            </w:r>
          </w:p>
        </w:tc>
      </w:tr>
      <w:tr w:rsidR="00E60D98" w:rsidRPr="00F94CA3" w14:paraId="057D0E47" w14:textId="77777777" w:rsidTr="00E60D98">
        <w:tc>
          <w:tcPr>
            <w:tcW w:w="675" w:type="dxa"/>
          </w:tcPr>
          <w:p w14:paraId="552DB3C9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556FEE2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Молодёжная общероссийская общественная организация «Российские Студенческие Отряды»</w:t>
            </w:r>
          </w:p>
        </w:tc>
      </w:tr>
      <w:tr w:rsidR="00E60D98" w:rsidRPr="00F94CA3" w14:paraId="00A1C584" w14:textId="77777777" w:rsidTr="00E60D98">
        <w:tc>
          <w:tcPr>
            <w:tcW w:w="675" w:type="dxa"/>
          </w:tcPr>
          <w:p w14:paraId="29997C08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0380844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«Российская наркологическая лига»</w:t>
            </w:r>
          </w:p>
        </w:tc>
      </w:tr>
      <w:tr w:rsidR="00E60D98" w:rsidRPr="00F94CA3" w14:paraId="0F63AF25" w14:textId="77777777" w:rsidTr="00E60D98">
        <w:tc>
          <w:tcPr>
            <w:tcW w:w="675" w:type="dxa"/>
          </w:tcPr>
          <w:p w14:paraId="5922FDE5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E731119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«Ассоциация Молодых Предпринимателей»</w:t>
            </w:r>
          </w:p>
        </w:tc>
      </w:tr>
      <w:tr w:rsidR="00E60D98" w:rsidRPr="00F94CA3" w14:paraId="5CA53BA4" w14:textId="77777777" w:rsidTr="00E60D98">
        <w:tc>
          <w:tcPr>
            <w:tcW w:w="675" w:type="dxa"/>
          </w:tcPr>
          <w:p w14:paraId="7E42E7B8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7C07068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«РОДИНА-Конгресс Русских Общин»</w:t>
            </w:r>
          </w:p>
        </w:tc>
      </w:tr>
      <w:tr w:rsidR="00E60D98" w:rsidRPr="00F94CA3" w14:paraId="7BA53D89" w14:textId="77777777" w:rsidTr="00E60D98">
        <w:tc>
          <w:tcPr>
            <w:tcW w:w="675" w:type="dxa"/>
          </w:tcPr>
          <w:p w14:paraId="49EDF811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95276D2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«Конгресс туркмен России и выходцев из Туркменистана»</w:t>
            </w:r>
          </w:p>
        </w:tc>
      </w:tr>
      <w:tr w:rsidR="00E60D98" w:rsidRPr="00F94CA3" w14:paraId="5392E869" w14:textId="77777777" w:rsidTr="00E60D98">
        <w:tc>
          <w:tcPr>
            <w:tcW w:w="675" w:type="dxa"/>
          </w:tcPr>
          <w:p w14:paraId="0D36BC84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7EABE4B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защите окружающей среды «Общественный экологический контроль России»</w:t>
            </w:r>
          </w:p>
        </w:tc>
      </w:tr>
      <w:tr w:rsidR="00E60D98" w:rsidRPr="00F94CA3" w14:paraId="5957BE7C" w14:textId="77777777" w:rsidTr="00E60D98">
        <w:tc>
          <w:tcPr>
            <w:tcW w:w="675" w:type="dxa"/>
          </w:tcPr>
          <w:p w14:paraId="45EAE194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EDCD802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патриотическая организация «Военно-спортивный союз М.Т. Калашникова»</w:t>
            </w:r>
          </w:p>
        </w:tc>
      </w:tr>
      <w:tr w:rsidR="00E60D98" w:rsidRPr="00F94CA3" w14:paraId="034512D1" w14:textId="77777777" w:rsidTr="00E60D98">
        <w:tc>
          <w:tcPr>
            <w:tcW w:w="675" w:type="dxa"/>
          </w:tcPr>
          <w:p w14:paraId="16337B42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00C4F25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«Медицинская Лига России»</w:t>
            </w:r>
          </w:p>
        </w:tc>
      </w:tr>
      <w:tr w:rsidR="00E60D98" w:rsidRPr="00F94CA3" w14:paraId="54142D32" w14:textId="77777777" w:rsidTr="00E60D98">
        <w:tc>
          <w:tcPr>
            <w:tcW w:w="675" w:type="dxa"/>
          </w:tcPr>
          <w:p w14:paraId="0BEF7D46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DA59363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«Российский союз инженеров»</w:t>
            </w:r>
          </w:p>
        </w:tc>
      </w:tr>
      <w:tr w:rsidR="00E60D98" w:rsidRPr="00F94CA3" w14:paraId="5D172C4C" w14:textId="77777777" w:rsidTr="00E60D98">
        <w:tc>
          <w:tcPr>
            <w:tcW w:w="675" w:type="dxa"/>
          </w:tcPr>
          <w:p w14:paraId="2516CBFB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69C167A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«Федерация спортивно-прикладного собаководства и кинологического спорта в системе Российской кинологической федерации»</w:t>
            </w:r>
          </w:p>
        </w:tc>
      </w:tr>
      <w:tr w:rsidR="00E60D98" w:rsidRPr="00F94CA3" w14:paraId="2B1D0F24" w14:textId="77777777" w:rsidTr="00E60D98">
        <w:tc>
          <w:tcPr>
            <w:tcW w:w="675" w:type="dxa"/>
          </w:tcPr>
          <w:p w14:paraId="5D0B41B0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3E3F43A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«Российский клуб финансовых директоров»</w:t>
            </w:r>
          </w:p>
        </w:tc>
      </w:tr>
      <w:tr w:rsidR="00E60D98" w:rsidRPr="00F94CA3" w14:paraId="1A0B582E" w14:textId="77777777" w:rsidTr="00E60D98">
        <w:tc>
          <w:tcPr>
            <w:tcW w:w="675" w:type="dxa"/>
          </w:tcPr>
          <w:p w14:paraId="14DAA927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398052D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«Федерация нокдаун каратэ России»</w:t>
            </w:r>
          </w:p>
        </w:tc>
      </w:tr>
      <w:tr w:rsidR="00E60D98" w:rsidRPr="00F94CA3" w14:paraId="4878AB82" w14:textId="77777777" w:rsidTr="00E60D98">
        <w:tc>
          <w:tcPr>
            <w:tcW w:w="675" w:type="dxa"/>
          </w:tcPr>
          <w:p w14:paraId="4042A577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7D2AE61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защите прав граждан и безопасности общества «Безопасное Отечество»</w:t>
            </w:r>
          </w:p>
        </w:tc>
      </w:tr>
      <w:tr w:rsidR="00E60D98" w:rsidRPr="00F94CA3" w14:paraId="3EF0EADF" w14:textId="77777777" w:rsidTr="00E60D98">
        <w:tc>
          <w:tcPr>
            <w:tcW w:w="675" w:type="dxa"/>
          </w:tcPr>
          <w:p w14:paraId="5858861F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71E42AE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«Российское общество </w:t>
            </w:r>
            <w:proofErr w:type="spellStart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симуляционного</w:t>
            </w:r>
            <w:proofErr w:type="spellEnd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 xml:space="preserve"> обучения в медицине»</w:t>
            </w:r>
          </w:p>
        </w:tc>
      </w:tr>
      <w:tr w:rsidR="00E60D98" w:rsidRPr="00F94CA3" w14:paraId="794EE131" w14:textId="77777777" w:rsidTr="00E60D98">
        <w:tc>
          <w:tcPr>
            <w:tcW w:w="675" w:type="dxa"/>
          </w:tcPr>
          <w:p w14:paraId="3B6F48CD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748A781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«Дети войны»</w:t>
            </w:r>
          </w:p>
        </w:tc>
      </w:tr>
      <w:tr w:rsidR="00E60D98" w:rsidRPr="00F94CA3" w14:paraId="77FD3021" w14:textId="77777777" w:rsidTr="00E60D98">
        <w:tc>
          <w:tcPr>
            <w:tcW w:w="675" w:type="dxa"/>
          </w:tcPr>
          <w:p w14:paraId="62221321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044BC6B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«Всероссийский комитет по разрешению экономических конфликтов и защите прав граждан»</w:t>
            </w:r>
          </w:p>
        </w:tc>
      </w:tr>
      <w:tr w:rsidR="00E60D98" w:rsidRPr="00F94CA3" w14:paraId="414C28E1" w14:textId="77777777" w:rsidTr="00E60D98">
        <w:tc>
          <w:tcPr>
            <w:tcW w:w="675" w:type="dxa"/>
          </w:tcPr>
          <w:p w14:paraId="472C6B55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E1E73C6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культурных и деловых связей «Союз Украинцев России»</w:t>
            </w:r>
          </w:p>
        </w:tc>
      </w:tr>
      <w:tr w:rsidR="00E60D98" w:rsidRPr="00F94CA3" w14:paraId="0F399253" w14:textId="77777777" w:rsidTr="00E60D98">
        <w:tc>
          <w:tcPr>
            <w:tcW w:w="675" w:type="dxa"/>
          </w:tcPr>
          <w:p w14:paraId="21C91130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9A522EC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поддержки и охраны здоровья «Национальная Академия Здоровья»</w:t>
            </w:r>
          </w:p>
        </w:tc>
      </w:tr>
      <w:tr w:rsidR="00E60D98" w:rsidRPr="00F94CA3" w14:paraId="1D2C0D80" w14:textId="77777777" w:rsidTr="00E60D98">
        <w:tc>
          <w:tcPr>
            <w:tcW w:w="675" w:type="dxa"/>
          </w:tcPr>
          <w:p w14:paraId="2EAF44C8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4EE8334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«Национальная родительская ассоциация социальной поддержки семьи и защиты семейных ценностей»</w:t>
            </w:r>
          </w:p>
        </w:tc>
      </w:tr>
      <w:tr w:rsidR="00E60D98" w:rsidRPr="00F94CA3" w14:paraId="02E83126" w14:textId="77777777" w:rsidTr="00E60D98">
        <w:tc>
          <w:tcPr>
            <w:tcW w:w="675" w:type="dxa"/>
          </w:tcPr>
          <w:p w14:paraId="3E0EB666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5784B28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«Федерация функционального многоборья»</w:t>
            </w:r>
          </w:p>
        </w:tc>
      </w:tr>
      <w:tr w:rsidR="00E60D98" w:rsidRPr="00F94CA3" w14:paraId="5CD0C535" w14:textId="77777777" w:rsidTr="00E60D98">
        <w:tc>
          <w:tcPr>
            <w:tcW w:w="675" w:type="dxa"/>
          </w:tcPr>
          <w:p w14:paraId="20B23CB3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0CF53DA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дружбе народов «СОЮЗ НАЦИЙ И НАРОДОВ РОССИИ»</w:t>
            </w:r>
          </w:p>
        </w:tc>
      </w:tr>
      <w:tr w:rsidR="00E60D98" w:rsidRPr="00F94CA3" w14:paraId="26824DCC" w14:textId="77777777" w:rsidTr="00E60D98">
        <w:tc>
          <w:tcPr>
            <w:tcW w:w="675" w:type="dxa"/>
          </w:tcPr>
          <w:p w14:paraId="502A7B90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8D32014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«Федерация сноуборда России»</w:t>
            </w:r>
          </w:p>
        </w:tc>
      </w:tr>
      <w:tr w:rsidR="00E60D98" w:rsidRPr="00F94CA3" w14:paraId="284A9C01" w14:textId="77777777" w:rsidTr="00E60D98">
        <w:tc>
          <w:tcPr>
            <w:tcW w:w="675" w:type="dxa"/>
          </w:tcPr>
          <w:p w14:paraId="6FEF5D3A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CD87D45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ПОДДЕРЖКЕ РАЗВИТИЯ И ИСПОЛЬЗОВАНИЯ ЧИСТОПОРОДНЫХ СОБАК «РОССИЙСКИЙ КИНОЛОГИЧЕСКИЙ СОЮЗ»</w:t>
            </w:r>
          </w:p>
        </w:tc>
      </w:tr>
      <w:tr w:rsidR="00E60D98" w:rsidRPr="00F94CA3" w14:paraId="7E7042CE" w14:textId="77777777" w:rsidTr="00E60D98">
        <w:tc>
          <w:tcPr>
            <w:tcW w:w="675" w:type="dxa"/>
          </w:tcPr>
          <w:p w14:paraId="514FA755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7D340F7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«Ассоциация травматологов-ортопедов России»</w:t>
            </w:r>
          </w:p>
        </w:tc>
      </w:tr>
      <w:tr w:rsidR="00E60D98" w:rsidRPr="00F94CA3" w14:paraId="03F8741A" w14:textId="77777777" w:rsidTr="00E60D98">
        <w:tc>
          <w:tcPr>
            <w:tcW w:w="675" w:type="dxa"/>
          </w:tcPr>
          <w:p w14:paraId="33BFDB70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252223D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«Российское общество клинической онкологии»</w:t>
            </w:r>
          </w:p>
        </w:tc>
      </w:tr>
      <w:tr w:rsidR="00E60D98" w:rsidRPr="00F94CA3" w14:paraId="4B906FA3" w14:textId="77777777" w:rsidTr="00E60D98">
        <w:tc>
          <w:tcPr>
            <w:tcW w:w="675" w:type="dxa"/>
          </w:tcPr>
          <w:p w14:paraId="6D8AB92C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DEEC1DE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развитию казачества «Союз Казаков Воинов России и Зарубежья»</w:t>
            </w:r>
          </w:p>
        </w:tc>
      </w:tr>
      <w:tr w:rsidR="00E60D98" w:rsidRPr="00F94CA3" w14:paraId="483F8435" w14:textId="77777777" w:rsidTr="00E60D98">
        <w:tc>
          <w:tcPr>
            <w:tcW w:w="675" w:type="dxa"/>
          </w:tcPr>
          <w:p w14:paraId="7F17A225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8B44ECA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привлечению инвестиций в Российскую Федерацию «Инвестиционная Россия»</w:t>
            </w:r>
          </w:p>
        </w:tc>
      </w:tr>
      <w:tr w:rsidR="00E60D98" w:rsidRPr="00F94CA3" w14:paraId="3098B645" w14:textId="77777777" w:rsidTr="00E60D98">
        <w:tc>
          <w:tcPr>
            <w:tcW w:w="675" w:type="dxa"/>
          </w:tcPr>
          <w:p w14:paraId="47BFC383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2BC65C3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содействия воспитанию молодёжи </w:t>
            </w: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«ВОСПИТАННИКИ КОМСОМОЛА - МОЁ ОТЕЧЕСТВО»</w:t>
            </w:r>
          </w:p>
        </w:tc>
      </w:tr>
      <w:tr w:rsidR="00E60D98" w:rsidRPr="00F94CA3" w14:paraId="4416E9DA" w14:textId="77777777" w:rsidTr="00E60D98">
        <w:tc>
          <w:tcPr>
            <w:tcW w:w="675" w:type="dxa"/>
          </w:tcPr>
          <w:p w14:paraId="6D953308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FD39C11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вовлечению молодежи в развитие территорий «Городские реновации»</w:t>
            </w:r>
          </w:p>
        </w:tc>
      </w:tr>
      <w:tr w:rsidR="00E60D98" w:rsidRPr="00F94CA3" w14:paraId="5237C8FF" w14:textId="77777777" w:rsidTr="00E60D98">
        <w:tc>
          <w:tcPr>
            <w:tcW w:w="675" w:type="dxa"/>
          </w:tcPr>
          <w:p w14:paraId="3E163A72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5CCF09E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Всероссийская общественная организация «Общество </w:t>
            </w:r>
            <w:proofErr w:type="spellStart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герниологов</w:t>
            </w:r>
            <w:proofErr w:type="spellEnd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E60D98" w:rsidRPr="00F94CA3" w14:paraId="6958B7D8" w14:textId="77777777" w:rsidTr="00E60D98">
        <w:tc>
          <w:tcPr>
            <w:tcW w:w="675" w:type="dxa"/>
          </w:tcPr>
          <w:p w14:paraId="4126B22F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48E7CDC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«ФЕДЕРАЦИЯ ВОРКАУТА РОССИИ»</w:t>
            </w:r>
          </w:p>
        </w:tc>
      </w:tr>
      <w:tr w:rsidR="00E60D98" w:rsidRPr="00F94CA3" w14:paraId="390C61CF" w14:textId="77777777" w:rsidTr="00E60D98">
        <w:tc>
          <w:tcPr>
            <w:tcW w:w="675" w:type="dxa"/>
          </w:tcPr>
          <w:p w14:paraId="0B91D4F4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4A3554D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«Федерация гандбола глухих России»</w:t>
            </w:r>
          </w:p>
        </w:tc>
      </w:tr>
      <w:tr w:rsidR="00E60D98" w:rsidRPr="00F94CA3" w14:paraId="598725EA" w14:textId="77777777" w:rsidTr="00E60D98">
        <w:tc>
          <w:tcPr>
            <w:tcW w:w="675" w:type="dxa"/>
          </w:tcPr>
          <w:p w14:paraId="2B111F56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AEBF79D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молодёжная организация в поддержку молодёжных инициатив «Ленинский коммунистический союз молодёжи Российской Федерации»</w:t>
            </w:r>
          </w:p>
        </w:tc>
      </w:tr>
      <w:tr w:rsidR="00E60D98" w:rsidRPr="00F94CA3" w14:paraId="5729C225" w14:textId="77777777" w:rsidTr="00E60D98">
        <w:tc>
          <w:tcPr>
            <w:tcW w:w="675" w:type="dxa"/>
          </w:tcPr>
          <w:p w14:paraId="30C660B8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5793D19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«Объединение мотоциклистов России </w:t>
            </w:r>
            <w:proofErr w:type="spellStart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Мото</w:t>
            </w:r>
            <w:proofErr w:type="spellEnd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-Справедливость»</w:t>
            </w:r>
          </w:p>
        </w:tc>
      </w:tr>
      <w:tr w:rsidR="00E60D98" w:rsidRPr="00F94CA3" w14:paraId="18E755D2" w14:textId="77777777" w:rsidTr="00E60D98">
        <w:tc>
          <w:tcPr>
            <w:tcW w:w="675" w:type="dxa"/>
          </w:tcPr>
          <w:p w14:paraId="7809EC04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FB048D8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профилактике алкоголизма среди населения «Общество трезвенников»</w:t>
            </w:r>
          </w:p>
        </w:tc>
      </w:tr>
      <w:tr w:rsidR="00E60D98" w:rsidRPr="00F94CA3" w14:paraId="5D50F8D4" w14:textId="77777777" w:rsidTr="00E60D98">
        <w:tc>
          <w:tcPr>
            <w:tcW w:w="675" w:type="dxa"/>
          </w:tcPr>
          <w:p w14:paraId="7DD41A79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D089535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И ЗАЩИТЕ ПРАВ ЖЕНЩИН-РУКОВОДИТЕЛЕЙ «АССАМБЛЕЯ ЖЕНЩИН-РУКОВОДИТЕЛЕЙ»</w:t>
            </w:r>
          </w:p>
        </w:tc>
      </w:tr>
      <w:tr w:rsidR="00E60D98" w:rsidRPr="00F94CA3" w14:paraId="49A9DA8A" w14:textId="77777777" w:rsidTr="00E60D98">
        <w:tc>
          <w:tcPr>
            <w:tcW w:w="675" w:type="dxa"/>
          </w:tcPr>
          <w:p w14:paraId="0666D069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155F522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«Экологическая палата России»</w:t>
            </w:r>
          </w:p>
        </w:tc>
      </w:tr>
      <w:tr w:rsidR="00E60D98" w:rsidRPr="00F94CA3" w14:paraId="0CCD30DA" w14:textId="77777777" w:rsidTr="00E60D98">
        <w:tc>
          <w:tcPr>
            <w:tcW w:w="675" w:type="dxa"/>
          </w:tcPr>
          <w:p w14:paraId="1431BB06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2E09551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«Ассоциация антропологов и этнологов России»</w:t>
            </w:r>
          </w:p>
        </w:tc>
      </w:tr>
      <w:tr w:rsidR="00E60D98" w:rsidRPr="00F94CA3" w14:paraId="29CDA537" w14:textId="77777777" w:rsidTr="00E60D98">
        <w:tc>
          <w:tcPr>
            <w:tcW w:w="675" w:type="dxa"/>
          </w:tcPr>
          <w:p w14:paraId="36D7C84E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F2C1927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автомобильных перевозок «Объединение Перевозчиков России»</w:t>
            </w:r>
          </w:p>
        </w:tc>
      </w:tr>
      <w:tr w:rsidR="00E60D98" w:rsidRPr="00F94CA3" w14:paraId="39E06331" w14:textId="77777777" w:rsidTr="00E60D98">
        <w:tc>
          <w:tcPr>
            <w:tcW w:w="675" w:type="dxa"/>
          </w:tcPr>
          <w:p w14:paraId="514803B9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2C3BAC1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«Во славу Отечества»</w:t>
            </w:r>
          </w:p>
        </w:tc>
      </w:tr>
      <w:tr w:rsidR="00E60D98" w:rsidRPr="00F94CA3" w14:paraId="191891DC" w14:textId="77777777" w:rsidTr="00E60D98">
        <w:tc>
          <w:tcPr>
            <w:tcW w:w="675" w:type="dxa"/>
          </w:tcPr>
          <w:p w14:paraId="704A29E9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836CB0D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добровольцев в сфере здравоохранения «Волонтеры-медики»</w:t>
            </w:r>
          </w:p>
        </w:tc>
      </w:tr>
      <w:tr w:rsidR="00E60D98" w:rsidRPr="00F94CA3" w14:paraId="5D6AC672" w14:textId="77777777" w:rsidTr="00E60D98">
        <w:tc>
          <w:tcPr>
            <w:tcW w:w="675" w:type="dxa"/>
          </w:tcPr>
          <w:p w14:paraId="5EA05A1F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8AE2FC0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«Ветераны боевых действий России»</w:t>
            </w:r>
          </w:p>
        </w:tc>
      </w:tr>
      <w:tr w:rsidR="00E60D98" w:rsidRPr="00F94CA3" w14:paraId="353CB649" w14:textId="77777777" w:rsidTr="00E60D98">
        <w:tc>
          <w:tcPr>
            <w:tcW w:w="675" w:type="dxa"/>
          </w:tcPr>
          <w:p w14:paraId="644BDA41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D00DD75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реализации антикоррупционных инициатив «Федеральный проект по безопасности и борьбе с коррупцией»</w:t>
            </w:r>
          </w:p>
        </w:tc>
      </w:tr>
      <w:tr w:rsidR="00E60D98" w:rsidRPr="00F94CA3" w14:paraId="01471200" w14:textId="77777777" w:rsidTr="00E60D98">
        <w:tc>
          <w:tcPr>
            <w:tcW w:w="675" w:type="dxa"/>
          </w:tcPr>
          <w:p w14:paraId="7529CDC2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FC77101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E60D98" w:rsidRPr="00F94CA3" w14:paraId="03D13619" w14:textId="77777777" w:rsidTr="00E60D98">
        <w:tc>
          <w:tcPr>
            <w:tcW w:w="675" w:type="dxa"/>
          </w:tcPr>
          <w:p w14:paraId="1E8A4D4A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AC3C7B5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«Федерация бодибилдинга России»</w:t>
            </w:r>
          </w:p>
        </w:tc>
      </w:tr>
      <w:tr w:rsidR="00E60D98" w:rsidRPr="00F94CA3" w14:paraId="1AD07E64" w14:textId="77777777" w:rsidTr="00E60D98">
        <w:tc>
          <w:tcPr>
            <w:tcW w:w="675" w:type="dxa"/>
          </w:tcPr>
          <w:p w14:paraId="0C1515E2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FF52671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«Содружество ветеранов спорта России»</w:t>
            </w:r>
          </w:p>
        </w:tc>
      </w:tr>
      <w:tr w:rsidR="00E60D98" w:rsidRPr="00F94CA3" w14:paraId="2993DBC0" w14:textId="77777777" w:rsidTr="00E60D98">
        <w:tc>
          <w:tcPr>
            <w:tcW w:w="675" w:type="dxa"/>
          </w:tcPr>
          <w:p w14:paraId="4B8D84CA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F2C17A5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«Российский Союз Православных Единоборцев»</w:t>
            </w:r>
          </w:p>
        </w:tc>
      </w:tr>
      <w:tr w:rsidR="00E60D98" w:rsidRPr="00F94CA3" w14:paraId="21BD9202" w14:textId="77777777" w:rsidTr="00E60D98">
        <w:tc>
          <w:tcPr>
            <w:tcW w:w="675" w:type="dxa"/>
          </w:tcPr>
          <w:p w14:paraId="2862212E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79F9FAD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«Воспитатели России»</w:t>
            </w:r>
          </w:p>
        </w:tc>
      </w:tr>
      <w:tr w:rsidR="00E60D98" w:rsidRPr="00F94CA3" w14:paraId="3C99328C" w14:textId="77777777" w:rsidTr="00E60D98">
        <w:tc>
          <w:tcPr>
            <w:tcW w:w="675" w:type="dxa"/>
          </w:tcPr>
          <w:p w14:paraId="00970842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D2481ED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«Российское общество интеграции и адаптации инвалидов»</w:t>
            </w:r>
          </w:p>
        </w:tc>
      </w:tr>
      <w:tr w:rsidR="00E60D98" w:rsidRPr="00F94CA3" w14:paraId="05B914DA" w14:textId="77777777" w:rsidTr="00E60D98">
        <w:tc>
          <w:tcPr>
            <w:tcW w:w="675" w:type="dxa"/>
          </w:tcPr>
          <w:p w14:paraId="5C34F4CE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6A07BC4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«Российское общество специалистов по профилактике и лечению опухолей репродуктивной системы»</w:t>
            </w:r>
          </w:p>
        </w:tc>
      </w:tr>
      <w:tr w:rsidR="00E60D98" w:rsidRPr="00F94CA3" w14:paraId="4FAD1EF6" w14:textId="77777777" w:rsidTr="00E60D98">
        <w:tc>
          <w:tcPr>
            <w:tcW w:w="675" w:type="dxa"/>
          </w:tcPr>
          <w:p w14:paraId="2861B268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70616FF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«Всероссийская Федерация гонок с препятствиями»</w:t>
            </w:r>
          </w:p>
        </w:tc>
      </w:tr>
      <w:tr w:rsidR="00E60D98" w:rsidRPr="00F94CA3" w14:paraId="1400C098" w14:textId="77777777" w:rsidTr="00E60D98">
        <w:tc>
          <w:tcPr>
            <w:tcW w:w="675" w:type="dxa"/>
          </w:tcPr>
          <w:p w14:paraId="3F89938A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BEDFC9C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«Всероссийское физкультурно-спортивное общество «Трудовые резервы»</w:t>
            </w:r>
          </w:p>
        </w:tc>
      </w:tr>
      <w:tr w:rsidR="00E60D98" w:rsidRPr="00F94CA3" w14:paraId="12B3B44B" w14:textId="77777777" w:rsidTr="00E60D98">
        <w:tc>
          <w:tcPr>
            <w:tcW w:w="675" w:type="dxa"/>
          </w:tcPr>
          <w:p w14:paraId="7BE94B7A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001735E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«Всероссийское общество социальной поддержки инвалидов»</w:t>
            </w:r>
          </w:p>
        </w:tc>
      </w:tr>
      <w:tr w:rsidR="00E60D98" w:rsidRPr="00F94CA3" w14:paraId="52712F3E" w14:textId="77777777" w:rsidTr="00E60D98">
        <w:tc>
          <w:tcPr>
            <w:tcW w:w="675" w:type="dxa"/>
          </w:tcPr>
          <w:p w14:paraId="13185E3E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8E41E75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«Российское гидрометеорологическое общество»</w:t>
            </w:r>
          </w:p>
        </w:tc>
      </w:tr>
      <w:tr w:rsidR="00E60D98" w:rsidRPr="00F94CA3" w14:paraId="62937164" w14:textId="77777777" w:rsidTr="00E60D98">
        <w:tc>
          <w:tcPr>
            <w:tcW w:w="675" w:type="dxa"/>
          </w:tcPr>
          <w:p w14:paraId="5B2E34F7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6B2C099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«Всероссийское объединение поддержки молодежи в регионах «Прогресс 2030»</w:t>
            </w:r>
          </w:p>
        </w:tc>
      </w:tr>
      <w:tr w:rsidR="00E60D98" w:rsidRPr="00F94CA3" w14:paraId="693B2518" w14:textId="77777777" w:rsidTr="00E60D98">
        <w:tc>
          <w:tcPr>
            <w:tcW w:w="675" w:type="dxa"/>
          </w:tcPr>
          <w:p w14:paraId="4D71F1ED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75B00D1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«Федерация КЮШО России»</w:t>
            </w:r>
          </w:p>
        </w:tc>
      </w:tr>
      <w:tr w:rsidR="00E60D98" w:rsidRPr="00F94CA3" w14:paraId="3B8A5462" w14:textId="77777777" w:rsidTr="00E60D98">
        <w:tc>
          <w:tcPr>
            <w:tcW w:w="675" w:type="dxa"/>
          </w:tcPr>
          <w:p w14:paraId="1D0AFB63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95ACD7F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«Комиссия по борьбе с коррупцией»</w:t>
            </w:r>
          </w:p>
        </w:tc>
      </w:tr>
      <w:tr w:rsidR="00E60D98" w:rsidRPr="00F94CA3" w14:paraId="28C6C0A4" w14:textId="77777777" w:rsidTr="00E60D98">
        <w:tc>
          <w:tcPr>
            <w:tcW w:w="675" w:type="dxa"/>
          </w:tcPr>
          <w:p w14:paraId="44D405DF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4F226CA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«Российское общество социально-трудовой адаптации и реабилитации»</w:t>
            </w:r>
          </w:p>
        </w:tc>
      </w:tr>
      <w:tr w:rsidR="00E60D98" w:rsidRPr="00F94CA3" w14:paraId="1300FD38" w14:textId="77777777" w:rsidTr="00E60D98">
        <w:tc>
          <w:tcPr>
            <w:tcW w:w="675" w:type="dxa"/>
          </w:tcPr>
          <w:p w14:paraId="6BD92253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406C6B0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военных инвалидов «</w:t>
            </w:r>
            <w:proofErr w:type="spellStart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ВоИн</w:t>
            </w:r>
            <w:proofErr w:type="spellEnd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E60D98" w:rsidRPr="00F94CA3" w14:paraId="67F98750" w14:textId="77777777" w:rsidTr="00E60D98">
        <w:tc>
          <w:tcPr>
            <w:tcW w:w="675" w:type="dxa"/>
          </w:tcPr>
          <w:p w14:paraId="27FF186C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058C13A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«Федерация автомодельного спорта России»</w:t>
            </w:r>
          </w:p>
        </w:tc>
      </w:tr>
      <w:tr w:rsidR="00E60D98" w:rsidRPr="00F94CA3" w14:paraId="21C22A45" w14:textId="77777777" w:rsidTr="00E60D98">
        <w:tc>
          <w:tcPr>
            <w:tcW w:w="675" w:type="dxa"/>
          </w:tcPr>
          <w:p w14:paraId="6AC8FF93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C0187C3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«Российская Федерация </w:t>
            </w:r>
            <w:proofErr w:type="spellStart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петанка</w:t>
            </w:r>
            <w:proofErr w:type="spellEnd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E60D98" w:rsidRPr="00F94CA3" w14:paraId="6EA66210" w14:textId="77777777" w:rsidTr="00E60D98">
        <w:tc>
          <w:tcPr>
            <w:tcW w:w="675" w:type="dxa"/>
          </w:tcPr>
          <w:p w14:paraId="30DC5828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02ECE20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судебно-экспертной деятельности «Судебно-экспертная палата Российской Федерации»</w:t>
            </w:r>
          </w:p>
        </w:tc>
      </w:tr>
      <w:tr w:rsidR="00E60D98" w:rsidRPr="00F94CA3" w14:paraId="08EC4810" w14:textId="77777777" w:rsidTr="00E60D98">
        <w:tc>
          <w:tcPr>
            <w:tcW w:w="675" w:type="dxa"/>
          </w:tcPr>
          <w:p w14:paraId="000CE1BF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93D1F74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«Федерация Шорт хоккея России»</w:t>
            </w:r>
          </w:p>
        </w:tc>
      </w:tr>
      <w:tr w:rsidR="00E60D98" w:rsidRPr="00F94CA3" w14:paraId="43000C94" w14:textId="77777777" w:rsidTr="00E60D98">
        <w:tc>
          <w:tcPr>
            <w:tcW w:w="675" w:type="dxa"/>
          </w:tcPr>
          <w:p w14:paraId="6B95414E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7F73D85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сохранению животного мира «Российское биологическое общество»</w:t>
            </w:r>
          </w:p>
        </w:tc>
      </w:tr>
      <w:tr w:rsidR="00E60D98" w:rsidRPr="00F94CA3" w14:paraId="74A6DBAA" w14:textId="77777777" w:rsidTr="00E60D98">
        <w:tc>
          <w:tcPr>
            <w:tcW w:w="675" w:type="dxa"/>
          </w:tcPr>
          <w:p w14:paraId="73EF6DDE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356D143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развития спорта шашки «Содружество шашистов России»</w:t>
            </w:r>
          </w:p>
        </w:tc>
      </w:tr>
      <w:tr w:rsidR="00E60D98" w:rsidRPr="00F94CA3" w14:paraId="4F86DDA0" w14:textId="77777777" w:rsidTr="00E60D98">
        <w:tc>
          <w:tcPr>
            <w:tcW w:w="675" w:type="dxa"/>
          </w:tcPr>
          <w:p w14:paraId="40461147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B11A8D5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«Федерация армреслинга (спорт глухих)»</w:t>
            </w:r>
          </w:p>
        </w:tc>
      </w:tr>
      <w:tr w:rsidR="00E60D98" w:rsidRPr="00F94CA3" w14:paraId="4B939A19" w14:textId="77777777" w:rsidTr="00E60D98">
        <w:tc>
          <w:tcPr>
            <w:tcW w:w="675" w:type="dxa"/>
          </w:tcPr>
          <w:p w14:paraId="03F132B2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7329BE6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«Федерация Ф-класса России»</w:t>
            </w:r>
          </w:p>
        </w:tc>
      </w:tr>
      <w:tr w:rsidR="00E60D98" w:rsidRPr="00F94CA3" w14:paraId="7F92F49D" w14:textId="77777777" w:rsidTr="00E60D98">
        <w:tc>
          <w:tcPr>
            <w:tcW w:w="675" w:type="dxa"/>
          </w:tcPr>
          <w:p w14:paraId="788B9F39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F684E5C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физкультурно-спортивная организация "Федерация </w:t>
            </w:r>
            <w:proofErr w:type="spellStart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Хапкидо</w:t>
            </w:r>
            <w:proofErr w:type="spellEnd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 xml:space="preserve"> России»</w:t>
            </w:r>
          </w:p>
        </w:tc>
      </w:tr>
      <w:tr w:rsidR="00E60D98" w:rsidRPr="00F94CA3" w14:paraId="70860556" w14:textId="77777777" w:rsidTr="00E60D98">
        <w:tc>
          <w:tcPr>
            <w:tcW w:w="675" w:type="dxa"/>
          </w:tcPr>
          <w:p w14:paraId="43BF1908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5301443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«Всероссийское общество социальной поддержки детей инвалидов»</w:t>
            </w:r>
          </w:p>
        </w:tc>
      </w:tr>
      <w:tr w:rsidR="00E60D98" w:rsidRPr="00F94CA3" w14:paraId="207F2616" w14:textId="77777777" w:rsidTr="00E60D98">
        <w:tc>
          <w:tcPr>
            <w:tcW w:w="675" w:type="dxa"/>
          </w:tcPr>
          <w:p w14:paraId="60879A85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D3FB7E8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E60D98" w:rsidRPr="00F94CA3" w14:paraId="27682449" w14:textId="77777777" w:rsidTr="00E60D98">
        <w:tc>
          <w:tcPr>
            <w:tcW w:w="675" w:type="dxa"/>
          </w:tcPr>
          <w:p w14:paraId="48E4D58F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DE1B84D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«Всероссийская федерация </w:t>
            </w:r>
            <w:proofErr w:type="spellStart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Косики</w:t>
            </w:r>
            <w:proofErr w:type="spellEnd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 xml:space="preserve"> каратэ»</w:t>
            </w:r>
          </w:p>
        </w:tc>
      </w:tr>
      <w:tr w:rsidR="00E60D98" w:rsidRPr="00F94CA3" w14:paraId="0AC686FF" w14:textId="77777777" w:rsidTr="00E60D98">
        <w:tc>
          <w:tcPr>
            <w:tcW w:w="675" w:type="dxa"/>
          </w:tcPr>
          <w:p w14:paraId="6144D4D7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8A63185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«Федерация </w:t>
            </w:r>
            <w:proofErr w:type="spellStart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шахбокса</w:t>
            </w:r>
            <w:proofErr w:type="spellEnd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" России»</w:t>
            </w:r>
          </w:p>
        </w:tc>
      </w:tr>
      <w:tr w:rsidR="00E60D98" w:rsidRPr="00F94CA3" w14:paraId="11362F10" w14:textId="77777777" w:rsidTr="00E60D98">
        <w:tc>
          <w:tcPr>
            <w:tcW w:w="675" w:type="dxa"/>
          </w:tcPr>
          <w:p w14:paraId="7D35A9A4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EBA03F3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содействия развитию фелинологии «Российское </w:t>
            </w:r>
            <w:proofErr w:type="spellStart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Фелинологическое</w:t>
            </w:r>
            <w:proofErr w:type="spellEnd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общество»</w:t>
            </w:r>
          </w:p>
        </w:tc>
      </w:tr>
      <w:tr w:rsidR="00E60D98" w:rsidRPr="00F94CA3" w14:paraId="11DE3BF6" w14:textId="77777777" w:rsidTr="00E60D98">
        <w:tc>
          <w:tcPr>
            <w:tcW w:w="675" w:type="dxa"/>
          </w:tcPr>
          <w:p w14:paraId="66B82B9D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26E05B8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кинологов «Кинологический центр «Элита»</w:t>
            </w:r>
          </w:p>
        </w:tc>
      </w:tr>
      <w:tr w:rsidR="00E60D98" w:rsidRPr="00F94CA3" w14:paraId="0F16F35C" w14:textId="77777777" w:rsidTr="00E60D98">
        <w:tc>
          <w:tcPr>
            <w:tcW w:w="675" w:type="dxa"/>
          </w:tcPr>
          <w:p w14:paraId="15AF1739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91AAACA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E60D98" w:rsidRPr="00F94CA3" w14:paraId="5BF964AC" w14:textId="77777777" w:rsidTr="00E60D98">
        <w:tc>
          <w:tcPr>
            <w:tcW w:w="675" w:type="dxa"/>
          </w:tcPr>
          <w:p w14:paraId="7E82BA27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82C7109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«ЗВЕЗДА РОССИИ»</w:t>
            </w:r>
          </w:p>
        </w:tc>
      </w:tr>
      <w:tr w:rsidR="00E60D98" w:rsidRPr="00F94CA3" w14:paraId="3AF4A8FD" w14:textId="77777777" w:rsidTr="00E60D98">
        <w:tc>
          <w:tcPr>
            <w:tcW w:w="675" w:type="dxa"/>
          </w:tcPr>
          <w:p w14:paraId="099804D0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7FD4960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«Кадровый работник»</w:t>
            </w:r>
          </w:p>
        </w:tc>
      </w:tr>
      <w:tr w:rsidR="00E60D98" w:rsidRPr="00F94CA3" w14:paraId="31C19943" w14:textId="77777777" w:rsidTr="00E60D98">
        <w:tc>
          <w:tcPr>
            <w:tcW w:w="675" w:type="dxa"/>
          </w:tcPr>
          <w:p w14:paraId="5703C5D4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6C940A3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культуры и искусства «Объединение дизайнеров России»</w:t>
            </w:r>
          </w:p>
        </w:tc>
      </w:tr>
      <w:tr w:rsidR="00E60D98" w:rsidRPr="00F94CA3" w14:paraId="1A71F026" w14:textId="77777777" w:rsidTr="00E60D98">
        <w:tc>
          <w:tcPr>
            <w:tcW w:w="675" w:type="dxa"/>
          </w:tcPr>
          <w:p w14:paraId="6B217654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DC5704B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«Федерация НОМАД ММА России»</w:t>
            </w:r>
          </w:p>
        </w:tc>
      </w:tr>
      <w:tr w:rsidR="00E60D98" w:rsidRPr="00F94CA3" w14:paraId="5AB36809" w14:textId="77777777" w:rsidTr="00E60D98">
        <w:tc>
          <w:tcPr>
            <w:tcW w:w="675" w:type="dxa"/>
          </w:tcPr>
          <w:p w14:paraId="2016A1DF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F4CA71B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«Общество гигиенистов, токсикологов и санитарных врачей»</w:t>
            </w:r>
          </w:p>
        </w:tc>
      </w:tr>
      <w:tr w:rsidR="00E60D98" w:rsidRPr="00F94CA3" w14:paraId="69F0F0F1" w14:textId="77777777" w:rsidTr="00E60D98">
        <w:tc>
          <w:tcPr>
            <w:tcW w:w="675" w:type="dxa"/>
          </w:tcPr>
          <w:p w14:paraId="2FAB0813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F617C78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«Федерация мыльного футбола России»</w:t>
            </w:r>
          </w:p>
        </w:tc>
      </w:tr>
      <w:tr w:rsidR="00E60D98" w:rsidRPr="00F94CA3" w14:paraId="453234BE" w14:textId="77777777" w:rsidTr="00E60D98">
        <w:tc>
          <w:tcPr>
            <w:tcW w:w="675" w:type="dxa"/>
          </w:tcPr>
          <w:p w14:paraId="5B583639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2251F64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политического просвещения и инициатив «Молодёжь СПРАВЕДЛИВОЙ РОССИИ»</w:t>
            </w:r>
          </w:p>
        </w:tc>
      </w:tr>
      <w:tr w:rsidR="00E60D98" w:rsidRPr="00F94CA3" w14:paraId="53F59C0F" w14:textId="77777777" w:rsidTr="00E60D98">
        <w:tc>
          <w:tcPr>
            <w:tcW w:w="675" w:type="dxa"/>
          </w:tcPr>
          <w:p w14:paraId="321E28B4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A0C4666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«Федерация </w:t>
            </w:r>
            <w:proofErr w:type="spellStart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джампинг</w:t>
            </w:r>
            <w:proofErr w:type="spellEnd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 xml:space="preserve"> фитнеса»</w:t>
            </w:r>
          </w:p>
        </w:tc>
      </w:tr>
      <w:tr w:rsidR="00E60D98" w:rsidRPr="00F94CA3" w14:paraId="6755A648" w14:textId="77777777" w:rsidTr="00E60D98">
        <w:tc>
          <w:tcPr>
            <w:tcW w:w="675" w:type="dxa"/>
          </w:tcPr>
          <w:p w14:paraId="1070BF99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0730362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«Всероссийская федерация абсолютно реального боя"</w:t>
            </w:r>
          </w:p>
        </w:tc>
      </w:tr>
      <w:tr w:rsidR="00E60D98" w:rsidRPr="00F94CA3" w14:paraId="4A95159F" w14:textId="77777777" w:rsidTr="00E60D98">
        <w:tc>
          <w:tcPr>
            <w:tcW w:w="675" w:type="dxa"/>
          </w:tcPr>
          <w:p w14:paraId="5BD916A2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2463612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хоккея 4х4 России»</w:t>
            </w:r>
          </w:p>
        </w:tc>
      </w:tr>
      <w:tr w:rsidR="00E60D98" w:rsidRPr="00F94CA3" w14:paraId="3C930F54" w14:textId="77777777" w:rsidTr="00E60D98">
        <w:tc>
          <w:tcPr>
            <w:tcW w:w="675" w:type="dxa"/>
          </w:tcPr>
          <w:p w14:paraId="546B60BC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66ADC52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«Российское Содружество специалистов, преподавателей и студентов колледжей»</w:t>
            </w:r>
          </w:p>
        </w:tc>
      </w:tr>
      <w:tr w:rsidR="00E60D98" w:rsidRPr="00F94CA3" w14:paraId="49C41102" w14:textId="77777777" w:rsidTr="00E60D98">
        <w:tc>
          <w:tcPr>
            <w:tcW w:w="675" w:type="dxa"/>
          </w:tcPr>
          <w:p w14:paraId="70BFE5AD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CDB07BA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инвалидов «Всероссийская Федерация компьютерного спорта глухих»</w:t>
            </w:r>
          </w:p>
        </w:tc>
      </w:tr>
      <w:tr w:rsidR="00E60D98" w:rsidRPr="00F94CA3" w14:paraId="1480AE8F" w14:textId="77777777" w:rsidTr="00E60D98">
        <w:tc>
          <w:tcPr>
            <w:tcW w:w="675" w:type="dxa"/>
          </w:tcPr>
          <w:p w14:paraId="01CD5A8A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E170752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инвалидов «Федерация </w:t>
            </w:r>
            <w:proofErr w:type="spellStart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флорбола</w:t>
            </w:r>
            <w:proofErr w:type="spellEnd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 xml:space="preserve"> глухих России»</w:t>
            </w:r>
          </w:p>
        </w:tc>
      </w:tr>
      <w:tr w:rsidR="00E60D98" w:rsidRPr="00F94CA3" w14:paraId="7AF618F9" w14:textId="77777777" w:rsidTr="00E60D98">
        <w:tc>
          <w:tcPr>
            <w:tcW w:w="675" w:type="dxa"/>
          </w:tcPr>
          <w:p w14:paraId="27B55F4B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41594B0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«Федерация Каратэ-До </w:t>
            </w:r>
            <w:proofErr w:type="spellStart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Шотокан</w:t>
            </w:r>
            <w:proofErr w:type="spellEnd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 xml:space="preserve"> России»</w:t>
            </w:r>
          </w:p>
        </w:tc>
      </w:tr>
      <w:tr w:rsidR="00E60D98" w:rsidRPr="00F94CA3" w14:paraId="740915BD" w14:textId="77777777" w:rsidTr="00E60D98">
        <w:tc>
          <w:tcPr>
            <w:tcW w:w="675" w:type="dxa"/>
          </w:tcPr>
          <w:p w14:paraId="4E28FE2B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5AB9F40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«Российское </w:t>
            </w:r>
            <w:proofErr w:type="spellStart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Балинтовское</w:t>
            </w:r>
            <w:proofErr w:type="spellEnd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Общество»</w:t>
            </w:r>
          </w:p>
        </w:tc>
      </w:tr>
      <w:tr w:rsidR="00E60D98" w:rsidRPr="00F94CA3" w14:paraId="164A35CD" w14:textId="77777777" w:rsidTr="00E60D98">
        <w:tc>
          <w:tcPr>
            <w:tcW w:w="675" w:type="dxa"/>
          </w:tcPr>
          <w:p w14:paraId="1B93FC68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746E84B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«ФЕДЕРАЦИЯ РАЗВИТИЯ ПИЛОННОГО СПОРТА В РОССИЙСКОЙ ФЕДЕРАЦИИ»</w:t>
            </w:r>
          </w:p>
        </w:tc>
      </w:tr>
      <w:tr w:rsidR="00E60D98" w:rsidRPr="00F94CA3" w14:paraId="2DCBA74F" w14:textId="77777777" w:rsidTr="00E60D98">
        <w:tc>
          <w:tcPr>
            <w:tcW w:w="675" w:type="dxa"/>
          </w:tcPr>
          <w:p w14:paraId="37FEC7EC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4488964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«Абсолют» (Совершенный)»</w:t>
            </w:r>
          </w:p>
        </w:tc>
      </w:tr>
      <w:tr w:rsidR="00E60D98" w:rsidRPr="00F94CA3" w14:paraId="4B1C9C5D" w14:textId="77777777" w:rsidTr="00E60D98">
        <w:tc>
          <w:tcPr>
            <w:tcW w:w="675" w:type="dxa"/>
          </w:tcPr>
          <w:p w14:paraId="78DE3D57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0E422ED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развития автомобильной транспортной отрасли «Водители России»</w:t>
            </w:r>
          </w:p>
        </w:tc>
      </w:tr>
      <w:tr w:rsidR="00E60D98" w:rsidRPr="00F94CA3" w14:paraId="5C44D4E2" w14:textId="77777777" w:rsidTr="00E60D98">
        <w:tc>
          <w:tcPr>
            <w:tcW w:w="675" w:type="dxa"/>
          </w:tcPr>
          <w:p w14:paraId="23A77374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A04FC02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детская физкультурно-спортивная общественная организация «Клуб юных футболистов «Кожаный мяч»</w:t>
            </w:r>
          </w:p>
        </w:tc>
      </w:tr>
      <w:tr w:rsidR="00E60D98" w:rsidRPr="00F94CA3" w14:paraId="2F107D4D" w14:textId="77777777" w:rsidTr="00E60D98">
        <w:tc>
          <w:tcPr>
            <w:tcW w:w="675" w:type="dxa"/>
          </w:tcPr>
          <w:p w14:paraId="57A7BB1E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8C23FA5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«Российский центр социальной защиты инвалидов»</w:t>
            </w:r>
          </w:p>
        </w:tc>
      </w:tr>
      <w:tr w:rsidR="00E60D98" w:rsidRPr="00F94CA3" w14:paraId="04130F27" w14:textId="77777777" w:rsidTr="00E60D98">
        <w:tc>
          <w:tcPr>
            <w:tcW w:w="675" w:type="dxa"/>
          </w:tcPr>
          <w:p w14:paraId="26A3BD14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2997464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за достойную жизнь и справедливость «ГРАЖДАНСКОЕ ОБЩЕСТВО»</w:t>
            </w:r>
          </w:p>
        </w:tc>
      </w:tr>
      <w:tr w:rsidR="00E60D98" w:rsidRPr="00F94CA3" w14:paraId="7D2CD91A" w14:textId="77777777" w:rsidTr="00E60D98">
        <w:tc>
          <w:tcPr>
            <w:tcW w:w="675" w:type="dxa"/>
          </w:tcPr>
          <w:p w14:paraId="6A38F128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58868E5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«Всероссийский Женский Союз - Надежда России»</w:t>
            </w:r>
          </w:p>
        </w:tc>
      </w:tr>
      <w:tr w:rsidR="00E60D98" w:rsidRPr="00F94CA3" w14:paraId="205FD49A" w14:textId="77777777" w:rsidTr="00E60D98">
        <w:tc>
          <w:tcPr>
            <w:tcW w:w="675" w:type="dxa"/>
          </w:tcPr>
          <w:p w14:paraId="3C91B853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D5927FC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содействие построению социального государства «РОССИЯ»</w:t>
            </w:r>
          </w:p>
        </w:tc>
      </w:tr>
      <w:tr w:rsidR="00E60D98" w:rsidRPr="00F94CA3" w14:paraId="33C98E96" w14:textId="77777777" w:rsidTr="00E60D98">
        <w:tc>
          <w:tcPr>
            <w:tcW w:w="675" w:type="dxa"/>
          </w:tcPr>
          <w:p w14:paraId="176BDA8F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FAC65C9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Зеленых «Родина»</w:t>
            </w:r>
          </w:p>
        </w:tc>
      </w:tr>
      <w:tr w:rsidR="00E60D98" w:rsidRPr="00F94CA3" w14:paraId="05A36318" w14:textId="77777777" w:rsidTr="00E60D98">
        <w:tc>
          <w:tcPr>
            <w:tcW w:w="675" w:type="dxa"/>
          </w:tcPr>
          <w:p w14:paraId="566FDDAB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C97C669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«Российское объединение избирателей»</w:t>
            </w:r>
          </w:p>
        </w:tc>
      </w:tr>
      <w:tr w:rsidR="00E60D98" w:rsidRPr="00F94CA3" w14:paraId="22522682" w14:textId="77777777" w:rsidTr="00E60D98">
        <w:tc>
          <w:tcPr>
            <w:tcW w:w="675" w:type="dxa"/>
          </w:tcPr>
          <w:p w14:paraId="681D44FE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5ECA3BB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развития традиционных духовных ценностей «Благоденствие»</w:t>
            </w:r>
          </w:p>
        </w:tc>
      </w:tr>
      <w:tr w:rsidR="00E60D98" w:rsidRPr="00F94CA3" w14:paraId="655E280C" w14:textId="77777777" w:rsidTr="00E60D98">
        <w:tc>
          <w:tcPr>
            <w:tcW w:w="675" w:type="dxa"/>
          </w:tcPr>
          <w:p w14:paraId="449C2071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4957960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сельских женщин России</w:t>
            </w:r>
          </w:p>
        </w:tc>
      </w:tr>
      <w:tr w:rsidR="00E60D98" w:rsidRPr="00F94CA3" w14:paraId="4C3BC204" w14:textId="77777777" w:rsidTr="00E60D98">
        <w:tc>
          <w:tcPr>
            <w:tcW w:w="675" w:type="dxa"/>
          </w:tcPr>
          <w:p w14:paraId="68333BD5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08B54AA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«В поддержку армии, оборонной промышленности и военной науки»</w:t>
            </w:r>
          </w:p>
        </w:tc>
      </w:tr>
      <w:tr w:rsidR="00E60D98" w:rsidRPr="00F94CA3" w14:paraId="3D08BF31" w14:textId="77777777" w:rsidTr="00E60D98">
        <w:tc>
          <w:tcPr>
            <w:tcW w:w="675" w:type="dxa"/>
          </w:tcPr>
          <w:p w14:paraId="2B8EFF80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7ECA87E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«Российская коммунистическая рабочая перспектива»</w:t>
            </w:r>
          </w:p>
        </w:tc>
      </w:tr>
      <w:tr w:rsidR="00E60D98" w:rsidRPr="00F94CA3" w14:paraId="33FC39B4" w14:textId="77777777" w:rsidTr="00E60D98">
        <w:tc>
          <w:tcPr>
            <w:tcW w:w="675" w:type="dxa"/>
          </w:tcPr>
          <w:p w14:paraId="139B9757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309A498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«Россия Православная»</w:t>
            </w:r>
          </w:p>
        </w:tc>
      </w:tr>
      <w:tr w:rsidR="00E60D98" w:rsidRPr="00F94CA3" w14:paraId="1F66698B" w14:textId="77777777" w:rsidTr="00E60D98">
        <w:tc>
          <w:tcPr>
            <w:tcW w:w="675" w:type="dxa"/>
          </w:tcPr>
          <w:p w14:paraId="6E3E8A1A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044EDDF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«Сотворчество народов во имя жизни» (</w:t>
            </w:r>
            <w:proofErr w:type="spellStart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Сенежский</w:t>
            </w:r>
            <w:proofErr w:type="spellEnd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 xml:space="preserve"> форум)</w:t>
            </w:r>
          </w:p>
        </w:tc>
      </w:tr>
      <w:tr w:rsidR="00E60D98" w:rsidRPr="00F94CA3" w14:paraId="6FF4AA61" w14:textId="77777777" w:rsidTr="00E60D98">
        <w:tc>
          <w:tcPr>
            <w:tcW w:w="675" w:type="dxa"/>
          </w:tcPr>
          <w:p w14:paraId="36EBB1C5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B0F95DB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Общероссийское общественное движение «Национальное </w:t>
            </w:r>
            <w:proofErr w:type="spellStart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Артийское</w:t>
            </w:r>
            <w:proofErr w:type="spellEnd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 xml:space="preserve"> Движение России»</w:t>
            </w:r>
          </w:p>
        </w:tc>
      </w:tr>
      <w:tr w:rsidR="00E60D98" w:rsidRPr="00F94CA3" w14:paraId="2C60AD8A" w14:textId="77777777" w:rsidTr="00E60D98">
        <w:tc>
          <w:tcPr>
            <w:tcW w:w="675" w:type="dxa"/>
          </w:tcPr>
          <w:p w14:paraId="18393171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52A8C99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гражданско-патриотическое движение «БЕССМЕРТНЫЙ ПОЛК РОССИИ»</w:t>
            </w:r>
          </w:p>
        </w:tc>
      </w:tr>
      <w:tr w:rsidR="00E60D98" w:rsidRPr="00F94CA3" w14:paraId="32FF1816" w14:textId="77777777" w:rsidTr="00E60D98">
        <w:tc>
          <w:tcPr>
            <w:tcW w:w="675" w:type="dxa"/>
          </w:tcPr>
          <w:p w14:paraId="13EE4673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7116FE9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«В защиту Детства»</w:t>
            </w:r>
          </w:p>
        </w:tc>
      </w:tr>
      <w:tr w:rsidR="00E60D98" w:rsidRPr="00F94CA3" w14:paraId="651812B8" w14:textId="77777777" w:rsidTr="00E60D98">
        <w:tc>
          <w:tcPr>
            <w:tcW w:w="675" w:type="dxa"/>
          </w:tcPr>
          <w:p w14:paraId="7F4BC0AE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82BD85C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«Выбор России»</w:t>
            </w:r>
          </w:p>
        </w:tc>
      </w:tr>
      <w:tr w:rsidR="00E60D98" w:rsidRPr="00F94CA3" w14:paraId="492F64CB" w14:textId="77777777" w:rsidTr="00E60D98">
        <w:tc>
          <w:tcPr>
            <w:tcW w:w="675" w:type="dxa"/>
          </w:tcPr>
          <w:p w14:paraId="6792F9C1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C8443F2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Конструктивно-экологическое движение России «КЕДР»</w:t>
            </w:r>
          </w:p>
        </w:tc>
      </w:tr>
      <w:tr w:rsidR="00E60D98" w:rsidRPr="00F94CA3" w14:paraId="5FE5902E" w14:textId="77777777" w:rsidTr="00E60D98">
        <w:tc>
          <w:tcPr>
            <w:tcW w:w="675" w:type="dxa"/>
          </w:tcPr>
          <w:p w14:paraId="3A3A9D55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5B29AB2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«Российский конгресс народов Кавказа»</w:t>
            </w:r>
          </w:p>
        </w:tc>
      </w:tr>
      <w:tr w:rsidR="00E60D98" w:rsidRPr="00F94CA3" w14:paraId="5A99C815" w14:textId="77777777" w:rsidTr="00E60D98">
        <w:tc>
          <w:tcPr>
            <w:tcW w:w="675" w:type="dxa"/>
          </w:tcPr>
          <w:p w14:paraId="04D915BF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723FC7B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в защиту прав и интересов потребителей «Объединение потребителей России»</w:t>
            </w:r>
          </w:p>
        </w:tc>
      </w:tr>
      <w:tr w:rsidR="00E60D98" w:rsidRPr="00F94CA3" w14:paraId="182D1090" w14:textId="77777777" w:rsidTr="00E60D98">
        <w:tc>
          <w:tcPr>
            <w:tcW w:w="675" w:type="dxa"/>
          </w:tcPr>
          <w:p w14:paraId="589DBFD2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6D4AE3C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«СОЮЗ ПРАВЫХ СИЛ»</w:t>
            </w:r>
          </w:p>
        </w:tc>
      </w:tr>
      <w:tr w:rsidR="00E60D98" w:rsidRPr="00F94CA3" w14:paraId="63AF0FB1" w14:textId="77777777" w:rsidTr="00E60D98">
        <w:tc>
          <w:tcPr>
            <w:tcW w:w="675" w:type="dxa"/>
          </w:tcPr>
          <w:p w14:paraId="13E112D9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C9CBA97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«Путь России»</w:t>
            </w:r>
          </w:p>
        </w:tc>
      </w:tr>
      <w:tr w:rsidR="00E60D98" w:rsidRPr="00F94CA3" w14:paraId="5D261330" w14:textId="77777777" w:rsidTr="00E60D98">
        <w:tc>
          <w:tcPr>
            <w:tcW w:w="675" w:type="dxa"/>
          </w:tcPr>
          <w:p w14:paraId="4DF9D52A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4737A43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«За сбережение народа»</w:t>
            </w:r>
          </w:p>
        </w:tc>
      </w:tr>
      <w:tr w:rsidR="00E60D98" w:rsidRPr="00F94CA3" w14:paraId="4DF3EBCE" w14:textId="77777777" w:rsidTr="00E60D98">
        <w:tc>
          <w:tcPr>
            <w:tcW w:w="675" w:type="dxa"/>
          </w:tcPr>
          <w:p w14:paraId="18BAF0C8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6B3E20D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«Социал-демократический союз женщин России»</w:t>
            </w:r>
          </w:p>
        </w:tc>
      </w:tr>
      <w:tr w:rsidR="00E60D98" w:rsidRPr="00F94CA3" w14:paraId="179F2A9C" w14:textId="77777777" w:rsidTr="00E60D98">
        <w:tc>
          <w:tcPr>
            <w:tcW w:w="675" w:type="dxa"/>
          </w:tcPr>
          <w:p w14:paraId="21AA2AEF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83DD849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«Матери России»</w:t>
            </w:r>
          </w:p>
        </w:tc>
      </w:tr>
      <w:tr w:rsidR="00E60D98" w:rsidRPr="00F94CA3" w14:paraId="2476171F" w14:textId="77777777" w:rsidTr="00E60D98">
        <w:tc>
          <w:tcPr>
            <w:tcW w:w="675" w:type="dxa"/>
          </w:tcPr>
          <w:p w14:paraId="50325E17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75073C5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«Корпус «За чистые выборы»</w:t>
            </w:r>
          </w:p>
        </w:tc>
      </w:tr>
      <w:tr w:rsidR="00E60D98" w:rsidRPr="00F94CA3" w14:paraId="41655244" w14:textId="77777777" w:rsidTr="00E60D98">
        <w:tc>
          <w:tcPr>
            <w:tcW w:w="675" w:type="dxa"/>
          </w:tcPr>
          <w:p w14:paraId="6161CFD5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06F1AD7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по увековечению памяти погибших при защите Отечества «Поисковое движение России»</w:t>
            </w:r>
          </w:p>
        </w:tc>
      </w:tr>
      <w:tr w:rsidR="00E60D98" w:rsidRPr="00F94CA3" w14:paraId="7BC7F51A" w14:textId="77777777" w:rsidTr="00E60D98">
        <w:tc>
          <w:tcPr>
            <w:tcW w:w="675" w:type="dxa"/>
          </w:tcPr>
          <w:p w14:paraId="6711E254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4249DD6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«НАРОДНЫЙ ФРОНТ "ЗА РОССИЮ»</w:t>
            </w:r>
          </w:p>
        </w:tc>
      </w:tr>
      <w:tr w:rsidR="00E60D98" w:rsidRPr="00F94CA3" w14:paraId="22117BCD" w14:textId="77777777" w:rsidTr="00E60D98">
        <w:tc>
          <w:tcPr>
            <w:tcW w:w="675" w:type="dxa"/>
          </w:tcPr>
          <w:p w14:paraId="4112E8E5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D7D7C2D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по возрождению традиций народов России «Всероссийское созидательное движение «Русский Лад»</w:t>
            </w:r>
          </w:p>
        </w:tc>
      </w:tr>
      <w:tr w:rsidR="00E60D98" w:rsidRPr="00F94CA3" w14:paraId="6AAE133F" w14:textId="77777777" w:rsidTr="00E60D98">
        <w:tc>
          <w:tcPr>
            <w:tcW w:w="675" w:type="dxa"/>
          </w:tcPr>
          <w:p w14:paraId="13C73CD2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D74F37E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«ЗА ПРАВА ЖЕНЩИН РОССИИ»</w:t>
            </w:r>
          </w:p>
        </w:tc>
      </w:tr>
      <w:tr w:rsidR="00E60D98" w:rsidRPr="00F94CA3" w14:paraId="3D327DAE" w14:textId="77777777" w:rsidTr="00E60D98">
        <w:tc>
          <w:tcPr>
            <w:tcW w:w="675" w:type="dxa"/>
          </w:tcPr>
          <w:p w14:paraId="332535FF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59556DF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«СОЮЗ МАТЕРЕЙ РОССИИ»</w:t>
            </w:r>
          </w:p>
        </w:tc>
      </w:tr>
      <w:tr w:rsidR="00E60D98" w:rsidRPr="00F94CA3" w14:paraId="2C807BDE" w14:textId="77777777" w:rsidTr="00E60D98">
        <w:tc>
          <w:tcPr>
            <w:tcW w:w="675" w:type="dxa"/>
          </w:tcPr>
          <w:p w14:paraId="550C5FCA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6C3B195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«СТОПНАРКОТИК»</w:t>
            </w:r>
          </w:p>
        </w:tc>
      </w:tr>
      <w:tr w:rsidR="00E60D98" w:rsidRPr="00F94CA3" w14:paraId="36BD24E1" w14:textId="77777777" w:rsidTr="00E60D98">
        <w:tc>
          <w:tcPr>
            <w:tcW w:w="675" w:type="dxa"/>
          </w:tcPr>
          <w:p w14:paraId="581CCC36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3D32847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«За социально-ответственное государство «НАРОДНОЕ ЕДИНСТВО РОССИИ»</w:t>
            </w:r>
          </w:p>
        </w:tc>
      </w:tr>
      <w:tr w:rsidR="00E60D98" w:rsidRPr="00F94CA3" w14:paraId="30198C52" w14:textId="77777777" w:rsidTr="00E60D98">
        <w:tc>
          <w:tcPr>
            <w:tcW w:w="675" w:type="dxa"/>
          </w:tcPr>
          <w:p w14:paraId="113C9399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BF70F79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«ВОЛОНТЁРЫ ПОБЕДЫ»</w:t>
            </w:r>
          </w:p>
        </w:tc>
      </w:tr>
      <w:tr w:rsidR="00E60D98" w:rsidRPr="00F94CA3" w14:paraId="1AD3357A" w14:textId="77777777" w:rsidTr="00E60D98">
        <w:tc>
          <w:tcPr>
            <w:tcW w:w="675" w:type="dxa"/>
          </w:tcPr>
          <w:p w14:paraId="5F28E6D3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F2C1FF8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Всероссийское добровольческое молодежное общественное движение «За патриотическое, духовно-нравственное воспитание молодежи «Волонтерская Рота Боевого Братства»</w:t>
            </w:r>
          </w:p>
        </w:tc>
      </w:tr>
      <w:tr w:rsidR="00E60D98" w:rsidRPr="00F94CA3" w14:paraId="16405707" w14:textId="77777777" w:rsidTr="00E60D98">
        <w:tc>
          <w:tcPr>
            <w:tcW w:w="675" w:type="dxa"/>
          </w:tcPr>
          <w:p w14:paraId="33B74EA1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A505101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«Клубы исторической реконструкции России»</w:t>
            </w:r>
          </w:p>
        </w:tc>
      </w:tr>
      <w:tr w:rsidR="00E60D98" w:rsidRPr="00F94CA3" w14:paraId="3C5F4199" w14:textId="77777777" w:rsidTr="00E60D98">
        <w:tc>
          <w:tcPr>
            <w:tcW w:w="675" w:type="dxa"/>
          </w:tcPr>
          <w:p w14:paraId="3D575BD8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B6B3F10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наставников детей и молодежи «Наставники России»</w:t>
            </w:r>
          </w:p>
        </w:tc>
      </w:tr>
      <w:tr w:rsidR="00E60D98" w:rsidRPr="00F94CA3" w14:paraId="0CDDC49C" w14:textId="77777777" w:rsidTr="00E60D98">
        <w:tc>
          <w:tcPr>
            <w:tcW w:w="675" w:type="dxa"/>
          </w:tcPr>
          <w:p w14:paraId="2D645CEE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E4DE1D6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экологических инициатив «Волонтеры-Экологии»</w:t>
            </w:r>
          </w:p>
        </w:tc>
      </w:tr>
      <w:tr w:rsidR="00E60D98" w:rsidRPr="00F94CA3" w14:paraId="70C8843C" w14:textId="77777777" w:rsidTr="00E60D98">
        <w:tc>
          <w:tcPr>
            <w:tcW w:w="675" w:type="dxa"/>
          </w:tcPr>
          <w:p w14:paraId="32CC3D82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0607DD7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«Ассоциация ландшафтных архитекторов России»</w:t>
            </w:r>
          </w:p>
        </w:tc>
      </w:tr>
      <w:tr w:rsidR="00E60D98" w:rsidRPr="00F94CA3" w14:paraId="70974B35" w14:textId="77777777" w:rsidTr="00E60D98">
        <w:tc>
          <w:tcPr>
            <w:tcW w:w="675" w:type="dxa"/>
          </w:tcPr>
          <w:p w14:paraId="5785D78C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4AB0979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молодежная общественная организация «Ассоциация почетных граждан, наставников и талантливой молодежи»</w:t>
            </w:r>
          </w:p>
        </w:tc>
      </w:tr>
      <w:tr w:rsidR="00E60D98" w:rsidRPr="00F94CA3" w14:paraId="76574BB6" w14:textId="77777777" w:rsidTr="00E60D98">
        <w:tc>
          <w:tcPr>
            <w:tcW w:w="675" w:type="dxa"/>
          </w:tcPr>
          <w:p w14:paraId="772D31CD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BDC87ED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общественно-государственная организация «Добровольное общество содействия армии, авиации и флоту России»</w:t>
            </w:r>
          </w:p>
        </w:tc>
      </w:tr>
      <w:tr w:rsidR="00E60D98" w:rsidRPr="00F94CA3" w14:paraId="276B9936" w14:textId="77777777" w:rsidTr="00E60D98">
        <w:tc>
          <w:tcPr>
            <w:tcW w:w="675" w:type="dxa"/>
          </w:tcPr>
          <w:p w14:paraId="0E00834D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4B9CFF4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общественно-государственная детско-юношеская организация «Российское движение школьников»</w:t>
            </w:r>
          </w:p>
        </w:tc>
      </w:tr>
      <w:tr w:rsidR="00E60D98" w:rsidRPr="00F94CA3" w14:paraId="02B28B73" w14:textId="77777777" w:rsidTr="00E60D98">
        <w:tc>
          <w:tcPr>
            <w:tcW w:w="675" w:type="dxa"/>
          </w:tcPr>
          <w:p w14:paraId="65E170BA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4AE6DAF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общественно-государственная просветительская организация «Российское общество «Знание»</w:t>
            </w:r>
          </w:p>
        </w:tc>
      </w:tr>
      <w:tr w:rsidR="00E60D98" w:rsidRPr="00F94CA3" w14:paraId="6291A774" w14:textId="77777777" w:rsidTr="00E60D98">
        <w:tc>
          <w:tcPr>
            <w:tcW w:w="675" w:type="dxa"/>
          </w:tcPr>
          <w:p w14:paraId="169C6916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9782E37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спортсменов России</w:t>
            </w:r>
          </w:p>
        </w:tc>
      </w:tr>
      <w:tr w:rsidR="00E60D98" w:rsidRPr="00F94CA3" w14:paraId="0F47E8E3" w14:textId="77777777" w:rsidTr="00E60D98">
        <w:tc>
          <w:tcPr>
            <w:tcW w:w="675" w:type="dxa"/>
          </w:tcPr>
          <w:p w14:paraId="08D2052E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C1D68BC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</w:tr>
      <w:tr w:rsidR="00E60D98" w:rsidRPr="00F94CA3" w14:paraId="5FE472AB" w14:textId="77777777" w:rsidTr="00E60D98">
        <w:tc>
          <w:tcPr>
            <w:tcW w:w="675" w:type="dxa"/>
          </w:tcPr>
          <w:p w14:paraId="54BE1837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BB3E853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авиационных работников</w:t>
            </w:r>
          </w:p>
        </w:tc>
      </w:tr>
      <w:tr w:rsidR="00E60D98" w:rsidRPr="00F94CA3" w14:paraId="217190CF" w14:textId="77777777" w:rsidTr="00E60D98">
        <w:tc>
          <w:tcPr>
            <w:tcW w:w="675" w:type="dxa"/>
          </w:tcPr>
          <w:p w14:paraId="5A100501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39CCD02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Общероссийский союз «Федерация Независимых Профсоюзов России»</w:t>
            </w:r>
          </w:p>
        </w:tc>
      </w:tr>
      <w:tr w:rsidR="00E60D98" w:rsidRPr="00F94CA3" w14:paraId="08D7E97E" w14:textId="77777777" w:rsidTr="00E60D98">
        <w:tc>
          <w:tcPr>
            <w:tcW w:w="675" w:type="dxa"/>
          </w:tcPr>
          <w:p w14:paraId="1CCD08D4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0D86644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«Российский профессиональный союз трудящихся авиационной промышленности»</w:t>
            </w:r>
          </w:p>
        </w:tc>
      </w:tr>
      <w:tr w:rsidR="00E60D98" w:rsidRPr="00F94CA3" w14:paraId="7EA7CB29" w14:textId="77777777" w:rsidTr="00E60D98">
        <w:tc>
          <w:tcPr>
            <w:tcW w:w="675" w:type="dxa"/>
          </w:tcPr>
          <w:p w14:paraId="5E252F62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397B92D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E60D98" w:rsidRPr="00F94CA3" w14:paraId="6D4827EE" w14:textId="77777777" w:rsidTr="00E60D98">
        <w:tc>
          <w:tcPr>
            <w:tcW w:w="675" w:type="dxa"/>
          </w:tcPr>
          <w:p w14:paraId="0629DF9B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F73EC97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</w:tr>
      <w:tr w:rsidR="00E60D98" w:rsidRPr="00F94CA3" w14:paraId="46508501" w14:textId="77777777" w:rsidTr="00E60D98">
        <w:tc>
          <w:tcPr>
            <w:tcW w:w="675" w:type="dxa"/>
          </w:tcPr>
          <w:p w14:paraId="0430D5D1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0876C3F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E60D98" w:rsidRPr="00F94CA3" w14:paraId="1673F892" w14:textId="77777777" w:rsidTr="00E60D98">
        <w:tc>
          <w:tcPr>
            <w:tcW w:w="675" w:type="dxa"/>
          </w:tcPr>
          <w:p w14:paraId="1A0B4238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CF8236E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работников промышленности</w:t>
            </w:r>
          </w:p>
        </w:tc>
      </w:tr>
      <w:tr w:rsidR="00E60D98" w:rsidRPr="00F94CA3" w14:paraId="1EEC0CEF" w14:textId="77777777" w:rsidTr="00E60D98">
        <w:tc>
          <w:tcPr>
            <w:tcW w:w="675" w:type="dxa"/>
          </w:tcPr>
          <w:p w14:paraId="7A13C90F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415445A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E60D98" w:rsidRPr="00F94CA3" w14:paraId="5D797EC3" w14:textId="77777777" w:rsidTr="00E60D98">
        <w:tc>
          <w:tcPr>
            <w:tcW w:w="675" w:type="dxa"/>
          </w:tcPr>
          <w:p w14:paraId="60B8F74D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2F433F1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«Торговое единство»</w:t>
            </w:r>
          </w:p>
        </w:tc>
      </w:tr>
      <w:tr w:rsidR="00E60D98" w:rsidRPr="00F94CA3" w14:paraId="01346492" w14:textId="77777777" w:rsidTr="00E60D98">
        <w:tc>
          <w:tcPr>
            <w:tcW w:w="675" w:type="dxa"/>
          </w:tcPr>
          <w:p w14:paraId="1900F35B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484AED8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E60D98" w:rsidRPr="00F94CA3" w14:paraId="44BD6C3F" w14:textId="77777777" w:rsidTr="00E60D98">
        <w:tc>
          <w:tcPr>
            <w:tcW w:w="675" w:type="dxa"/>
          </w:tcPr>
          <w:p w14:paraId="5202EF2F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59EB61D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арбитражных управляющих</w:t>
            </w:r>
          </w:p>
        </w:tc>
      </w:tr>
      <w:tr w:rsidR="00E60D98" w:rsidRPr="00F94CA3" w14:paraId="1EAF58E8" w14:textId="77777777" w:rsidTr="00E60D98">
        <w:tc>
          <w:tcPr>
            <w:tcW w:w="675" w:type="dxa"/>
          </w:tcPr>
          <w:p w14:paraId="31EE9470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8C16794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E60D98" w:rsidRPr="00F94CA3" w14:paraId="4FA51B14" w14:textId="77777777" w:rsidTr="00E60D98">
        <w:tc>
          <w:tcPr>
            <w:tcW w:w="675" w:type="dxa"/>
          </w:tcPr>
          <w:p w14:paraId="47F28257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D7F1713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E60D98" w:rsidRPr="00F94CA3" w14:paraId="5DCCB467" w14:textId="77777777" w:rsidTr="00E60D98">
        <w:tc>
          <w:tcPr>
            <w:tcW w:w="675" w:type="dxa"/>
          </w:tcPr>
          <w:p w14:paraId="0C0CACAE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D493D97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работников торговли и услуг</w:t>
            </w:r>
          </w:p>
        </w:tc>
      </w:tr>
      <w:tr w:rsidR="00E60D98" w:rsidRPr="00F94CA3" w14:paraId="2E3F5B4C" w14:textId="77777777" w:rsidTr="00E60D98">
        <w:tc>
          <w:tcPr>
            <w:tcW w:w="675" w:type="dxa"/>
          </w:tcPr>
          <w:p w14:paraId="1131B880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B7FBB40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E60D98" w:rsidRPr="00F94CA3" w14:paraId="345D0713" w14:textId="77777777" w:rsidTr="00E60D98">
        <w:tc>
          <w:tcPr>
            <w:tcW w:w="675" w:type="dxa"/>
          </w:tcPr>
          <w:p w14:paraId="4F9E2C4E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21680EF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E60D98" w:rsidRPr="00F94CA3" w14:paraId="2C4B88FB" w14:textId="77777777" w:rsidTr="00E60D98">
        <w:tc>
          <w:tcPr>
            <w:tcW w:w="675" w:type="dxa"/>
          </w:tcPr>
          <w:p w14:paraId="6FE52ADC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5AA2B4A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«Общероссийский профессиональный союз работников физической культуры, спорта и туризма Российской Федерации»</w:t>
            </w:r>
          </w:p>
        </w:tc>
      </w:tr>
      <w:tr w:rsidR="00E60D98" w:rsidRPr="00F94CA3" w14:paraId="34965FF7" w14:textId="77777777" w:rsidTr="00E60D98">
        <w:tc>
          <w:tcPr>
            <w:tcW w:w="675" w:type="dxa"/>
          </w:tcPr>
          <w:p w14:paraId="68D2C984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989BFF7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Конгресс российских профсоюзов</w:t>
            </w:r>
          </w:p>
        </w:tc>
      </w:tr>
      <w:tr w:rsidR="00E60D98" w:rsidRPr="00F94CA3" w14:paraId="1258A732" w14:textId="77777777" w:rsidTr="00E60D98">
        <w:tc>
          <w:tcPr>
            <w:tcW w:w="675" w:type="dxa"/>
          </w:tcPr>
          <w:p w14:paraId="07EC5CAD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1AC1970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лётного состава России</w:t>
            </w:r>
          </w:p>
        </w:tc>
      </w:tr>
      <w:tr w:rsidR="00E60D98" w:rsidRPr="00F94CA3" w14:paraId="4A92FD1C" w14:textId="77777777" w:rsidTr="00E60D98">
        <w:tc>
          <w:tcPr>
            <w:tcW w:w="675" w:type="dxa"/>
          </w:tcPr>
          <w:p w14:paraId="6E12E3E8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5BE24B4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докеров</w:t>
            </w:r>
          </w:p>
        </w:tc>
      </w:tr>
      <w:tr w:rsidR="00E60D98" w:rsidRPr="00F94CA3" w14:paraId="2C5E52F6" w14:textId="77777777" w:rsidTr="00E60D98">
        <w:tc>
          <w:tcPr>
            <w:tcW w:w="675" w:type="dxa"/>
          </w:tcPr>
          <w:p w14:paraId="0404EE59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C387145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Общественная общероссийская организация «Российский профессиональный союз работников судостроения»</w:t>
            </w:r>
          </w:p>
        </w:tc>
      </w:tr>
      <w:tr w:rsidR="00E60D98" w:rsidRPr="00F94CA3" w14:paraId="595DBA1C" w14:textId="77777777" w:rsidTr="00E60D98">
        <w:tc>
          <w:tcPr>
            <w:tcW w:w="675" w:type="dxa"/>
          </w:tcPr>
          <w:p w14:paraId="39A17A9D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2E9AB4F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</w:tr>
      <w:tr w:rsidR="00E60D98" w:rsidRPr="00F94CA3" w14:paraId="3A14F7C0" w14:textId="77777777" w:rsidTr="00E60D98">
        <w:tc>
          <w:tcPr>
            <w:tcW w:w="675" w:type="dxa"/>
          </w:tcPr>
          <w:p w14:paraId="7BB997CA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A012C80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Общероссийское объединение профсоюзов «Конфедерация труда России» (КТР)</w:t>
            </w:r>
          </w:p>
        </w:tc>
      </w:tr>
      <w:tr w:rsidR="00E60D98" w:rsidRPr="00F94CA3" w14:paraId="619AA73C" w14:textId="77777777" w:rsidTr="00E60D98">
        <w:tc>
          <w:tcPr>
            <w:tcW w:w="675" w:type="dxa"/>
          </w:tcPr>
          <w:p w14:paraId="51716501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63CB28E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E60D98" w:rsidRPr="00F94CA3" w14:paraId="3AFC0ACB" w14:textId="77777777" w:rsidTr="00E60D98">
        <w:tc>
          <w:tcPr>
            <w:tcW w:w="675" w:type="dxa"/>
          </w:tcPr>
          <w:p w14:paraId="050E84BD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906F545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E60D98" w:rsidRPr="00F94CA3" w14:paraId="4CB3EB5D" w14:textId="77777777" w:rsidTr="00E60D98">
        <w:tc>
          <w:tcPr>
            <w:tcW w:w="675" w:type="dxa"/>
          </w:tcPr>
          <w:p w14:paraId="7236E675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F34191B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E60D98" w:rsidRPr="00F94CA3" w14:paraId="2F84E77B" w14:textId="77777777" w:rsidTr="00E60D98">
        <w:tc>
          <w:tcPr>
            <w:tcW w:w="675" w:type="dxa"/>
          </w:tcPr>
          <w:p w14:paraId="2D591E5C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EEE8584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природноресурсного</w:t>
            </w:r>
            <w:proofErr w:type="spellEnd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 xml:space="preserve"> комплекса Российской Федерации</w:t>
            </w:r>
          </w:p>
        </w:tc>
      </w:tr>
      <w:tr w:rsidR="00E60D98" w:rsidRPr="00F94CA3" w14:paraId="50C242F2" w14:textId="77777777" w:rsidTr="00E60D98">
        <w:tc>
          <w:tcPr>
            <w:tcW w:w="675" w:type="dxa"/>
          </w:tcPr>
          <w:p w14:paraId="18B11AF3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D6397C5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«Общероссийский профессиональный союз работников жизнеобеспечения»</w:t>
            </w:r>
          </w:p>
        </w:tc>
      </w:tr>
      <w:tr w:rsidR="00E60D98" w:rsidRPr="00F94CA3" w14:paraId="234D56C0" w14:textId="77777777" w:rsidTr="00E60D98">
        <w:tc>
          <w:tcPr>
            <w:tcW w:w="675" w:type="dxa"/>
          </w:tcPr>
          <w:p w14:paraId="478F2AB6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A665810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E60D98" w:rsidRPr="00F94CA3" w14:paraId="6584CE02" w14:textId="77777777" w:rsidTr="00E60D98">
        <w:tc>
          <w:tcPr>
            <w:tcW w:w="675" w:type="dxa"/>
          </w:tcPr>
          <w:p w14:paraId="6905BDAB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C4A329F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E60D98" w:rsidRPr="00F94CA3" w14:paraId="5FFBA7A7" w14:textId="77777777" w:rsidTr="00E60D98">
        <w:tc>
          <w:tcPr>
            <w:tcW w:w="675" w:type="dxa"/>
          </w:tcPr>
          <w:p w14:paraId="32E0112C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8FF94C8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работников среднего и малого бизнеса</w:t>
            </w:r>
          </w:p>
        </w:tc>
      </w:tr>
      <w:tr w:rsidR="00E60D98" w:rsidRPr="00F94CA3" w14:paraId="359B2284" w14:textId="77777777" w:rsidTr="00E60D98">
        <w:tc>
          <w:tcPr>
            <w:tcW w:w="675" w:type="dxa"/>
          </w:tcPr>
          <w:p w14:paraId="545B9A31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937328D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Профсоюз работников связи России</w:t>
            </w:r>
          </w:p>
        </w:tc>
      </w:tr>
      <w:tr w:rsidR="00E60D98" w:rsidRPr="00F94CA3" w14:paraId="7336CE04" w14:textId="77777777" w:rsidTr="00E60D98">
        <w:tc>
          <w:tcPr>
            <w:tcW w:w="675" w:type="dxa"/>
          </w:tcPr>
          <w:p w14:paraId="1B87ECE2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8976627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«</w:t>
            </w:r>
            <w:proofErr w:type="gramStart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Всероссийский</w:t>
            </w:r>
            <w:proofErr w:type="gramEnd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Электропрофсоюз</w:t>
            </w:r>
            <w:proofErr w:type="spellEnd"/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E60D98" w:rsidRPr="00F94CA3" w14:paraId="1EA8016E" w14:textId="77777777" w:rsidTr="00E60D98">
        <w:tc>
          <w:tcPr>
            <w:tcW w:w="675" w:type="dxa"/>
          </w:tcPr>
          <w:p w14:paraId="188A6638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0802214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</w:tr>
      <w:tr w:rsidR="00E60D98" w:rsidRPr="00F94CA3" w14:paraId="30009CB2" w14:textId="77777777" w:rsidTr="00E60D98">
        <w:tc>
          <w:tcPr>
            <w:tcW w:w="675" w:type="dxa"/>
          </w:tcPr>
          <w:p w14:paraId="2E4B9A3A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5685E91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E60D98" w:rsidRPr="00F94CA3" w14:paraId="220F4F7B" w14:textId="77777777" w:rsidTr="00E60D98">
        <w:tc>
          <w:tcPr>
            <w:tcW w:w="675" w:type="dxa"/>
          </w:tcPr>
          <w:p w14:paraId="22881F19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B1DD207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работников культуры</w:t>
            </w:r>
          </w:p>
        </w:tc>
      </w:tr>
      <w:tr w:rsidR="00E60D98" w:rsidRPr="00F94CA3" w14:paraId="2FC1C1AA" w14:textId="77777777" w:rsidTr="00E60D98">
        <w:tc>
          <w:tcPr>
            <w:tcW w:w="675" w:type="dxa"/>
          </w:tcPr>
          <w:p w14:paraId="4068DB9A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1BD8C73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E60D98" w:rsidRPr="00F94CA3" w14:paraId="182BE1EB" w14:textId="77777777" w:rsidTr="00E60D98">
        <w:tc>
          <w:tcPr>
            <w:tcW w:w="675" w:type="dxa"/>
          </w:tcPr>
          <w:p w14:paraId="372F5ED7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F562DE8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E60D98" w:rsidRPr="00F94CA3" w14:paraId="25499DD3" w14:textId="77777777" w:rsidTr="00E60D98">
        <w:tc>
          <w:tcPr>
            <w:tcW w:w="675" w:type="dxa"/>
          </w:tcPr>
          <w:p w14:paraId="6686B688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9156828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«РОССЕЛЬПРОФ»</w:t>
            </w:r>
          </w:p>
        </w:tc>
      </w:tr>
      <w:tr w:rsidR="00E60D98" w:rsidRPr="00F94CA3" w14:paraId="4811EE90" w14:textId="77777777" w:rsidTr="00E60D98">
        <w:tc>
          <w:tcPr>
            <w:tcW w:w="675" w:type="dxa"/>
          </w:tcPr>
          <w:p w14:paraId="14387295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4908A2E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строителей и работников смежных профессий</w:t>
            </w:r>
          </w:p>
        </w:tc>
      </w:tr>
      <w:tr w:rsidR="00E60D98" w:rsidRPr="00F94CA3" w14:paraId="4EEA5C45" w14:textId="77777777" w:rsidTr="00E60D98">
        <w:tc>
          <w:tcPr>
            <w:tcW w:w="675" w:type="dxa"/>
          </w:tcPr>
          <w:p w14:paraId="72F9DAB5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6484E22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E60D98" w:rsidRPr="00F94CA3" w14:paraId="17B44CCB" w14:textId="77777777" w:rsidTr="00E60D98">
        <w:tc>
          <w:tcPr>
            <w:tcW w:w="675" w:type="dxa"/>
          </w:tcPr>
          <w:p w14:paraId="0FE2AEE4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65C22EB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E60D98" w:rsidRPr="00F94CA3" w14:paraId="6AF05167" w14:textId="77777777" w:rsidTr="00E60D98">
        <w:tc>
          <w:tcPr>
            <w:tcW w:w="675" w:type="dxa"/>
          </w:tcPr>
          <w:p w14:paraId="7AF2BCCB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D41A8AA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«ПРОФЕССИОНАЛЬНЫЙ СОЮЗ МЕДИЦИНСКИХ РАБОТНИКОВ РОССИИ»</w:t>
            </w:r>
          </w:p>
        </w:tc>
      </w:tr>
      <w:tr w:rsidR="00E60D98" w:rsidRPr="00F94CA3" w14:paraId="1F04B1C2" w14:textId="77777777" w:rsidTr="00E60D98">
        <w:tc>
          <w:tcPr>
            <w:tcW w:w="675" w:type="dxa"/>
          </w:tcPr>
          <w:p w14:paraId="206FDFD8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EEB2C05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работников малого и среднего предпринимательства «Единение»</w:t>
            </w:r>
          </w:p>
        </w:tc>
      </w:tr>
      <w:tr w:rsidR="00E60D98" w:rsidRPr="00F94CA3" w14:paraId="70FDB7B3" w14:textId="77777777" w:rsidTr="00E60D98">
        <w:tc>
          <w:tcPr>
            <w:tcW w:w="675" w:type="dxa"/>
          </w:tcPr>
          <w:p w14:paraId="12240F5C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C6DF286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«СОДРУЖЕСТВО»</w:t>
            </w:r>
          </w:p>
        </w:tc>
      </w:tr>
      <w:tr w:rsidR="00E60D98" w:rsidRPr="00F94CA3" w14:paraId="69582562" w14:textId="77777777" w:rsidTr="00E60D98">
        <w:tc>
          <w:tcPr>
            <w:tcW w:w="675" w:type="dxa"/>
          </w:tcPr>
          <w:p w14:paraId="507D30A2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DBF9230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</w:tr>
      <w:tr w:rsidR="00E60D98" w:rsidRPr="00F94CA3" w14:paraId="34AE4D84" w14:textId="77777777" w:rsidTr="00E60D98">
        <w:tc>
          <w:tcPr>
            <w:tcW w:w="675" w:type="dxa"/>
          </w:tcPr>
          <w:p w14:paraId="759F1ACF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3D45ADA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hAnsi="Times New Roman" w:cs="Times New Roman"/>
              </w:rPr>
              <w:t xml:space="preserve">Всероссийская политическая партия </w:t>
            </w:r>
            <w:r w:rsidRPr="00F94CA3">
              <w:rPr>
                <w:rFonts w:ascii="Times New Roman" w:hAnsi="Times New Roman" w:cs="Times New Roman"/>
                <w:b/>
              </w:rPr>
              <w:t>«ЕДИНАЯ РОССИЯ»</w:t>
            </w:r>
          </w:p>
        </w:tc>
      </w:tr>
      <w:tr w:rsidR="00E60D98" w:rsidRPr="00F94CA3" w14:paraId="0CB2BD80" w14:textId="77777777" w:rsidTr="00E60D98">
        <w:tc>
          <w:tcPr>
            <w:tcW w:w="675" w:type="dxa"/>
          </w:tcPr>
          <w:p w14:paraId="1DE07F39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87D5F02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hAnsi="Times New Roman" w:cs="Times New Roman"/>
              </w:rPr>
              <w:t>Политическая партия «</w:t>
            </w:r>
            <w:r w:rsidRPr="00F94CA3">
              <w:rPr>
                <w:rFonts w:ascii="Times New Roman" w:hAnsi="Times New Roman" w:cs="Times New Roman"/>
                <w:b/>
                <w:caps/>
              </w:rPr>
              <w:t>Коммунистическая партия Российской Федерации</w:t>
            </w:r>
            <w:r w:rsidRPr="00F94CA3">
              <w:rPr>
                <w:rFonts w:ascii="Times New Roman" w:hAnsi="Times New Roman" w:cs="Times New Roman"/>
              </w:rPr>
              <w:t>»</w:t>
            </w:r>
          </w:p>
        </w:tc>
      </w:tr>
      <w:tr w:rsidR="00E60D98" w:rsidRPr="00F94CA3" w14:paraId="25F2295F" w14:textId="77777777" w:rsidTr="00E60D98">
        <w:tc>
          <w:tcPr>
            <w:tcW w:w="675" w:type="dxa"/>
          </w:tcPr>
          <w:p w14:paraId="401C8EF2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2A4C3A4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hAnsi="Times New Roman" w:cs="Times New Roman"/>
              </w:rPr>
              <w:t xml:space="preserve">Политическая партия </w:t>
            </w:r>
            <w:r w:rsidRPr="00F94CA3">
              <w:rPr>
                <w:rFonts w:ascii="Times New Roman" w:hAnsi="Times New Roman" w:cs="Times New Roman"/>
                <w:b/>
              </w:rPr>
              <w:t xml:space="preserve">ЛДПР – </w:t>
            </w:r>
            <w:r w:rsidRPr="00F94CA3">
              <w:rPr>
                <w:rFonts w:ascii="Times New Roman" w:hAnsi="Times New Roman" w:cs="Times New Roman"/>
              </w:rPr>
              <w:t>Либерально-демократическая партия России</w:t>
            </w:r>
          </w:p>
        </w:tc>
      </w:tr>
      <w:tr w:rsidR="00E60D98" w:rsidRPr="00F94CA3" w14:paraId="1AF0107E" w14:textId="77777777" w:rsidTr="00E60D98">
        <w:tc>
          <w:tcPr>
            <w:tcW w:w="675" w:type="dxa"/>
          </w:tcPr>
          <w:p w14:paraId="5629DD3B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F18F15C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CA3">
              <w:rPr>
                <w:rFonts w:ascii="Times New Roman" w:hAnsi="Times New Roman" w:cs="Times New Roman"/>
              </w:rPr>
              <w:t xml:space="preserve">Всероссийская политическая партия </w:t>
            </w:r>
            <w:r w:rsidRPr="00F94CA3">
              <w:rPr>
                <w:rFonts w:ascii="Times New Roman" w:hAnsi="Times New Roman" w:cs="Times New Roman"/>
                <w:b/>
              </w:rPr>
              <w:t>«ПАРТИЯ РОСТА»</w:t>
            </w:r>
          </w:p>
        </w:tc>
      </w:tr>
      <w:tr w:rsidR="00E60D98" w:rsidRPr="00F94CA3" w14:paraId="7766AEEF" w14:textId="77777777" w:rsidTr="00E60D98">
        <w:tc>
          <w:tcPr>
            <w:tcW w:w="675" w:type="dxa"/>
          </w:tcPr>
          <w:p w14:paraId="06B582DA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C6986D6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4CA3">
              <w:rPr>
                <w:rFonts w:ascii="Times New Roman" w:hAnsi="Times New Roman" w:cs="Times New Roman"/>
              </w:rPr>
              <w:t xml:space="preserve">Социалистическая политическая партия </w:t>
            </w:r>
            <w:r w:rsidRPr="00F94CA3">
              <w:rPr>
                <w:rFonts w:ascii="Times New Roman" w:hAnsi="Times New Roman" w:cs="Times New Roman"/>
                <w:b/>
              </w:rPr>
              <w:t>«СПРАВЕДЛИВАЯ РОССИЯ – ПАТРИОТЫ – ЗА ПРАВДУ»</w:t>
            </w:r>
          </w:p>
        </w:tc>
      </w:tr>
      <w:tr w:rsidR="00E60D98" w:rsidRPr="00F94CA3" w14:paraId="10F1CD2C" w14:textId="77777777" w:rsidTr="00E60D98">
        <w:tc>
          <w:tcPr>
            <w:tcW w:w="675" w:type="dxa"/>
          </w:tcPr>
          <w:p w14:paraId="3951F5F2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85506C7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4CA3">
              <w:rPr>
                <w:rFonts w:ascii="Times New Roman" w:hAnsi="Times New Roman" w:cs="Times New Roman"/>
              </w:rPr>
              <w:t xml:space="preserve">Политическая партия «Российская объединенная демократическая партия </w:t>
            </w:r>
            <w:r w:rsidRPr="00F94CA3">
              <w:rPr>
                <w:rFonts w:ascii="Times New Roman" w:hAnsi="Times New Roman" w:cs="Times New Roman"/>
                <w:b/>
              </w:rPr>
              <w:t>«ЯБЛОКО»</w:t>
            </w:r>
          </w:p>
        </w:tc>
      </w:tr>
      <w:tr w:rsidR="00E60D98" w:rsidRPr="00F94CA3" w14:paraId="44C4DB30" w14:textId="77777777" w:rsidTr="00E60D98">
        <w:tc>
          <w:tcPr>
            <w:tcW w:w="675" w:type="dxa"/>
          </w:tcPr>
          <w:p w14:paraId="2758D266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58C5C7D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4CA3">
              <w:rPr>
                <w:rFonts w:ascii="Times New Roman" w:hAnsi="Times New Roman" w:cs="Times New Roman"/>
              </w:rPr>
              <w:t>Политическая партия «</w:t>
            </w:r>
            <w:r w:rsidRPr="00F94CA3">
              <w:rPr>
                <w:rFonts w:ascii="Times New Roman" w:hAnsi="Times New Roman" w:cs="Times New Roman"/>
                <w:b/>
              </w:rPr>
              <w:t>Партия народной свободы» (ПАРНАС)</w:t>
            </w:r>
          </w:p>
        </w:tc>
      </w:tr>
      <w:tr w:rsidR="00E60D98" w:rsidRPr="00F94CA3" w14:paraId="13511AD9" w14:textId="77777777" w:rsidTr="00E60D98">
        <w:tc>
          <w:tcPr>
            <w:tcW w:w="675" w:type="dxa"/>
          </w:tcPr>
          <w:p w14:paraId="4F19879E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174A7AB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Политическая партия «Демократическая партия России»</w:t>
            </w:r>
          </w:p>
        </w:tc>
      </w:tr>
      <w:tr w:rsidR="00E60D98" w:rsidRPr="00F94CA3" w14:paraId="5D26D908" w14:textId="77777777" w:rsidTr="00E60D98">
        <w:tc>
          <w:tcPr>
            <w:tcW w:w="675" w:type="dxa"/>
          </w:tcPr>
          <w:p w14:paraId="297FB480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33C58C9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4CA3">
              <w:rPr>
                <w:rFonts w:ascii="Times New Roman" w:hAnsi="Times New Roman" w:cs="Times New Roman"/>
              </w:rPr>
              <w:t>Политическая партия «Российская экологическая партия «ЗЕЛЁНЫЕ»</w:t>
            </w:r>
          </w:p>
        </w:tc>
      </w:tr>
      <w:tr w:rsidR="00E60D98" w:rsidRPr="00F94CA3" w14:paraId="50A42F6B" w14:textId="77777777" w:rsidTr="00E60D98">
        <w:tc>
          <w:tcPr>
            <w:tcW w:w="675" w:type="dxa"/>
          </w:tcPr>
          <w:p w14:paraId="3660E2B8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DE68C61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4CA3">
              <w:rPr>
                <w:rFonts w:ascii="Times New Roman" w:hAnsi="Times New Roman" w:cs="Times New Roman"/>
                <w:b/>
                <w:color w:val="00000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E60D98" w:rsidRPr="00F94CA3" w14:paraId="76D89C9C" w14:textId="77777777" w:rsidTr="00E60D98">
        <w:tc>
          <w:tcPr>
            <w:tcW w:w="675" w:type="dxa"/>
          </w:tcPr>
          <w:p w14:paraId="45BBEEF7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5CB646D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4CA3">
              <w:rPr>
                <w:rFonts w:ascii="Times New Roman" w:hAnsi="Times New Roman" w:cs="Times New Roman"/>
              </w:rPr>
              <w:t xml:space="preserve">Всероссийская политическая партия </w:t>
            </w:r>
            <w:proofErr w:type="spellStart"/>
            <w:r w:rsidRPr="00F94CA3">
              <w:rPr>
                <w:rFonts w:ascii="Times New Roman" w:hAnsi="Times New Roman" w:cs="Times New Roman"/>
                <w:b/>
              </w:rPr>
              <w:t>ПАРТИЯ</w:t>
            </w:r>
            <w:proofErr w:type="spellEnd"/>
            <w:r w:rsidRPr="00F94CA3">
              <w:rPr>
                <w:rFonts w:ascii="Times New Roman" w:hAnsi="Times New Roman" w:cs="Times New Roman"/>
                <w:b/>
              </w:rPr>
              <w:t xml:space="preserve"> ЗА СПРАВЕДЛИВОСТЬ!</w:t>
            </w:r>
          </w:p>
        </w:tc>
      </w:tr>
      <w:tr w:rsidR="00E60D98" w:rsidRPr="00F94CA3" w14:paraId="389650BC" w14:textId="77777777" w:rsidTr="00E60D98">
        <w:tc>
          <w:tcPr>
            <w:tcW w:w="675" w:type="dxa"/>
          </w:tcPr>
          <w:p w14:paraId="6EFD05E7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BD86B38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4CA3">
              <w:rPr>
                <w:rFonts w:ascii="Times New Roman" w:hAnsi="Times New Roman" w:cs="Times New Roman"/>
              </w:rPr>
              <w:t>Политическая партия «ПАРТИЯ ПРОГРЕССА»</w:t>
            </w:r>
          </w:p>
        </w:tc>
      </w:tr>
      <w:tr w:rsidR="00E60D98" w:rsidRPr="00F94CA3" w14:paraId="45037B10" w14:textId="77777777" w:rsidTr="00E60D98">
        <w:tc>
          <w:tcPr>
            <w:tcW w:w="675" w:type="dxa"/>
          </w:tcPr>
          <w:p w14:paraId="79A40CD7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58D9E6D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4CA3">
              <w:rPr>
                <w:rFonts w:ascii="Times New Roman" w:hAnsi="Times New Roman" w:cs="Times New Roman"/>
              </w:rPr>
              <w:t xml:space="preserve">Политическая партия </w:t>
            </w:r>
            <w:r w:rsidRPr="00F94CA3">
              <w:rPr>
                <w:rFonts w:ascii="Times New Roman" w:hAnsi="Times New Roman" w:cs="Times New Roman"/>
                <w:b/>
              </w:rPr>
              <w:t>РОССИЙСКАЯ ПАРТИЯ СВОБОДЫ И СПРАВЕДЛИВОСТИ</w:t>
            </w:r>
          </w:p>
        </w:tc>
      </w:tr>
      <w:tr w:rsidR="00E60D98" w:rsidRPr="00F94CA3" w14:paraId="5E605F6A" w14:textId="77777777" w:rsidTr="00E60D98">
        <w:tc>
          <w:tcPr>
            <w:tcW w:w="675" w:type="dxa"/>
          </w:tcPr>
          <w:p w14:paraId="3194E8E2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8B6F84C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4CA3">
              <w:rPr>
                <w:rFonts w:ascii="Times New Roman" w:hAnsi="Times New Roman" w:cs="Times New Roman"/>
              </w:rPr>
              <w:t xml:space="preserve">Политическая партия </w:t>
            </w:r>
            <w:r w:rsidRPr="00F94CA3">
              <w:rPr>
                <w:rFonts w:ascii="Times New Roman" w:hAnsi="Times New Roman" w:cs="Times New Roman"/>
                <w:b/>
              </w:rPr>
              <w:t>СОЦИАЛЬНОЙ ЗАЩИТЫ</w:t>
            </w:r>
          </w:p>
        </w:tc>
      </w:tr>
      <w:tr w:rsidR="00E60D98" w:rsidRPr="00F94CA3" w14:paraId="793F69D0" w14:textId="77777777" w:rsidTr="00E60D98">
        <w:tc>
          <w:tcPr>
            <w:tcW w:w="675" w:type="dxa"/>
          </w:tcPr>
          <w:p w14:paraId="32393D40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8EF8EA0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4CA3">
              <w:rPr>
                <w:rFonts w:ascii="Times New Roman" w:hAnsi="Times New Roman" w:cs="Times New Roman"/>
              </w:rPr>
              <w:t>Общественная организация Всероссийская политическая партия «Гражданская Сила»</w:t>
            </w:r>
          </w:p>
        </w:tc>
      </w:tr>
      <w:tr w:rsidR="00E60D98" w:rsidRPr="00F94CA3" w14:paraId="232FA505" w14:textId="77777777" w:rsidTr="00E60D98">
        <w:tc>
          <w:tcPr>
            <w:tcW w:w="675" w:type="dxa"/>
          </w:tcPr>
          <w:p w14:paraId="10CB3AAA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F964706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4CA3">
              <w:rPr>
                <w:rFonts w:ascii="Times New Roman" w:hAnsi="Times New Roman" w:cs="Times New Roman"/>
                <w:b/>
                <w:color w:val="00000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E60D98" w:rsidRPr="00F94CA3" w14:paraId="7446910E" w14:textId="77777777" w:rsidTr="00E60D98">
        <w:tc>
          <w:tcPr>
            <w:tcW w:w="675" w:type="dxa"/>
          </w:tcPr>
          <w:p w14:paraId="75DA839C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AF7ECDC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 xml:space="preserve">Политическая партия </w:t>
            </w:r>
            <w:r w:rsidRPr="00F94CA3">
              <w:rPr>
                <w:rFonts w:ascii="Times New Roman" w:hAnsi="Times New Roman" w:cs="Times New Roman"/>
                <w:b/>
                <w:color w:val="000000"/>
              </w:rPr>
              <w:t xml:space="preserve">«Российская партия пенсионеров </w:t>
            </w:r>
            <w:r w:rsidRPr="00F94CA3">
              <w:rPr>
                <w:rFonts w:ascii="Times New Roman" w:hAnsi="Times New Roman" w:cs="Times New Roman"/>
                <w:b/>
                <w:color w:val="000000"/>
              </w:rPr>
              <w:br/>
              <w:t>за социальную справедливость»</w:t>
            </w:r>
          </w:p>
        </w:tc>
      </w:tr>
      <w:tr w:rsidR="00E60D98" w:rsidRPr="00F94CA3" w14:paraId="472AE112" w14:textId="77777777" w:rsidTr="00E60D98">
        <w:tc>
          <w:tcPr>
            <w:tcW w:w="675" w:type="dxa"/>
          </w:tcPr>
          <w:p w14:paraId="5237BDD2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F7A0552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Политическая партия «Гражданская Платформа»</w:t>
            </w:r>
          </w:p>
        </w:tc>
      </w:tr>
      <w:tr w:rsidR="00E60D98" w:rsidRPr="00F94CA3" w14:paraId="190705D3" w14:textId="77777777" w:rsidTr="00E60D98">
        <w:tc>
          <w:tcPr>
            <w:tcW w:w="675" w:type="dxa"/>
          </w:tcPr>
          <w:p w14:paraId="530957EA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87E86D3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b/>
              </w:rPr>
              <w:t>ВСЕРОССИЙСКАЯ ПОЛИТИЧЕСКАЯ ПАРТИЯ «РОДИНА»</w:t>
            </w:r>
          </w:p>
        </w:tc>
      </w:tr>
      <w:tr w:rsidR="00E60D98" w:rsidRPr="00F94CA3" w14:paraId="6D44D3A7" w14:textId="77777777" w:rsidTr="00E60D98">
        <w:tc>
          <w:tcPr>
            <w:tcW w:w="675" w:type="dxa"/>
          </w:tcPr>
          <w:p w14:paraId="3D7739D5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1F2737A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</w:rPr>
              <w:t>Политическая партия «Казачья партия Российской Федерации»</w:t>
            </w:r>
          </w:p>
        </w:tc>
      </w:tr>
      <w:tr w:rsidR="00E60D98" w:rsidRPr="00F94CA3" w14:paraId="34EDC714" w14:textId="77777777" w:rsidTr="00E60D98">
        <w:tc>
          <w:tcPr>
            <w:tcW w:w="675" w:type="dxa"/>
          </w:tcPr>
          <w:p w14:paraId="0478A0B0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2B92C86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</w:rPr>
              <w:t>Всероссийская политическая партия «ПАРТИЯ ДЕЛА»</w:t>
            </w:r>
          </w:p>
        </w:tc>
      </w:tr>
      <w:tr w:rsidR="00E60D98" w:rsidRPr="00F94CA3" w14:paraId="2DA9884A" w14:textId="77777777" w:rsidTr="00E60D98">
        <w:tc>
          <w:tcPr>
            <w:tcW w:w="675" w:type="dxa"/>
          </w:tcPr>
          <w:p w14:paraId="20FB1F29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CE73A04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4CA3">
              <w:rPr>
                <w:rFonts w:ascii="Times New Roman" w:hAnsi="Times New Roman" w:cs="Times New Roman"/>
                <w:bCs/>
              </w:rPr>
              <w:t>Всероссийская политическая партия «Гражданская инициатива»</w:t>
            </w:r>
          </w:p>
        </w:tc>
      </w:tr>
      <w:tr w:rsidR="00E60D98" w:rsidRPr="00F94CA3" w14:paraId="0F5CF62E" w14:textId="77777777" w:rsidTr="00E60D98">
        <w:tc>
          <w:tcPr>
            <w:tcW w:w="675" w:type="dxa"/>
          </w:tcPr>
          <w:p w14:paraId="5BDE5ABE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C4C1F62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4CA3">
              <w:rPr>
                <w:rFonts w:ascii="Times New Roman" w:hAnsi="Times New Roman" w:cs="Times New Roman"/>
                <w:b/>
                <w:bCs/>
              </w:rPr>
              <w:t>Политическая партия «Партия Возрождения России»</w:t>
            </w:r>
          </w:p>
        </w:tc>
      </w:tr>
      <w:tr w:rsidR="00E60D98" w:rsidRPr="00F94CA3" w14:paraId="1CE302E6" w14:textId="77777777" w:rsidTr="00E60D98">
        <w:tc>
          <w:tcPr>
            <w:tcW w:w="675" w:type="dxa"/>
          </w:tcPr>
          <w:p w14:paraId="7C5CF4AF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523E3B3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4CA3">
              <w:rPr>
                <w:rFonts w:ascii="Times New Roman" w:hAnsi="Times New Roman" w:cs="Times New Roman"/>
              </w:rPr>
              <w:t>Политическая партия «Альтернатива для России (Партия Социалистического Выбора)»</w:t>
            </w:r>
          </w:p>
        </w:tc>
      </w:tr>
      <w:tr w:rsidR="00E60D98" w:rsidRPr="00F94CA3" w14:paraId="277285B8" w14:textId="77777777" w:rsidTr="00E60D98">
        <w:tc>
          <w:tcPr>
            <w:tcW w:w="675" w:type="dxa"/>
          </w:tcPr>
          <w:p w14:paraId="4BF30639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5429C49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4CA3">
              <w:rPr>
                <w:rFonts w:ascii="Times New Roman" w:hAnsi="Times New Roman" w:cs="Times New Roman"/>
              </w:rPr>
              <w:t>Политическая партия «Партия Малого Бизнеса России»</w:t>
            </w:r>
          </w:p>
        </w:tc>
      </w:tr>
      <w:tr w:rsidR="00E60D98" w:rsidRPr="00F94CA3" w14:paraId="09D1A51E" w14:textId="77777777" w:rsidTr="00E60D98">
        <w:tc>
          <w:tcPr>
            <w:tcW w:w="675" w:type="dxa"/>
          </w:tcPr>
          <w:p w14:paraId="6F80BE94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91C32B2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4CA3">
              <w:rPr>
                <w:rFonts w:ascii="Times New Roman" w:hAnsi="Times New Roman" w:cs="Times New Roman"/>
                <w:bCs/>
              </w:rPr>
              <w:t>Политическая партия «Народно-патриотическая партия России – Власть Народу»</w:t>
            </w:r>
          </w:p>
        </w:tc>
      </w:tr>
      <w:tr w:rsidR="00E60D98" w:rsidRPr="00F94CA3" w14:paraId="6A2DD74C" w14:textId="77777777" w:rsidTr="00E60D98">
        <w:tc>
          <w:tcPr>
            <w:tcW w:w="675" w:type="dxa"/>
          </w:tcPr>
          <w:p w14:paraId="4AB82A31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6377FC8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4CA3">
              <w:rPr>
                <w:rFonts w:ascii="Times New Roman" w:hAnsi="Times New Roman" w:cs="Times New Roman"/>
              </w:rPr>
              <w:t xml:space="preserve">Политическая партия </w:t>
            </w:r>
            <w:r w:rsidRPr="00F94CA3">
              <w:rPr>
                <w:rFonts w:ascii="Times New Roman" w:hAnsi="Times New Roman" w:cs="Times New Roman"/>
                <w:b/>
              </w:rPr>
              <w:t>ЗЕЛЕНАЯ АЛЬТЕРНАТИВА</w:t>
            </w:r>
          </w:p>
        </w:tc>
      </w:tr>
      <w:tr w:rsidR="00E60D98" w:rsidRPr="00F94CA3" w14:paraId="6B68FD83" w14:textId="77777777" w:rsidTr="00E60D98">
        <w:tc>
          <w:tcPr>
            <w:tcW w:w="675" w:type="dxa"/>
          </w:tcPr>
          <w:p w14:paraId="7BA96EEC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E115EA7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4CA3">
              <w:rPr>
                <w:rFonts w:ascii="Times New Roman" w:hAnsi="Times New Roman" w:cs="Times New Roman"/>
              </w:rPr>
              <w:t>Политическая партия «Партия прямой демократии»</w:t>
            </w:r>
          </w:p>
        </w:tc>
      </w:tr>
      <w:tr w:rsidR="00E60D98" w:rsidRPr="00F94CA3" w14:paraId="65B6138C" w14:textId="77777777" w:rsidTr="00E60D98">
        <w:tc>
          <w:tcPr>
            <w:tcW w:w="675" w:type="dxa"/>
          </w:tcPr>
          <w:p w14:paraId="35D28A6B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9150036" w14:textId="77777777" w:rsidR="00E60D98" w:rsidRPr="00F94CA3" w:rsidRDefault="00E60D98" w:rsidP="00E60D9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4CA3">
              <w:rPr>
                <w:rFonts w:ascii="Times New Roman" w:hAnsi="Times New Roman" w:cs="Times New Roman"/>
              </w:rPr>
              <w:t>Политическая партия</w:t>
            </w:r>
            <w:r w:rsidRPr="00F94CA3">
              <w:rPr>
                <w:rFonts w:ascii="Times New Roman" w:hAnsi="Times New Roman" w:cs="Times New Roman"/>
                <w:b/>
              </w:rPr>
              <w:t xml:space="preserve"> «НОВЫЕ ЛЮДИ»</w:t>
            </w:r>
          </w:p>
        </w:tc>
      </w:tr>
      <w:tr w:rsidR="00E60D98" w:rsidRPr="00F94CA3" w14:paraId="536FE725" w14:textId="77777777" w:rsidTr="00E60D98">
        <w:tc>
          <w:tcPr>
            <w:tcW w:w="675" w:type="dxa"/>
          </w:tcPr>
          <w:p w14:paraId="1518CC56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7363B6FC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Волгоградская региональная организация Общероссийской общественной организации инвалидов «</w:t>
            </w:r>
            <w:proofErr w:type="gramStart"/>
            <w:r w:rsidRPr="00F94CA3">
              <w:rPr>
                <w:rFonts w:ascii="Times New Roman" w:hAnsi="Times New Roman" w:cs="Times New Roman"/>
                <w:color w:val="000000"/>
              </w:rPr>
              <w:t>Всероссийское</w:t>
            </w:r>
            <w:proofErr w:type="gramEnd"/>
            <w:r w:rsidRPr="00F94CA3">
              <w:rPr>
                <w:rFonts w:ascii="Times New Roman" w:hAnsi="Times New Roman" w:cs="Times New Roman"/>
                <w:color w:val="000000"/>
              </w:rPr>
              <w:t xml:space="preserve"> Ордена Трудового Красного Знамени общества слепых»</w:t>
            </w:r>
          </w:p>
        </w:tc>
      </w:tr>
      <w:tr w:rsidR="00E60D98" w:rsidRPr="00F94CA3" w14:paraId="4CB79CD7" w14:textId="77777777" w:rsidTr="00E60D98">
        <w:tc>
          <w:tcPr>
            <w:tcW w:w="675" w:type="dxa"/>
          </w:tcPr>
          <w:p w14:paraId="07034B30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46834A0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Волгоградское городское отделение «Центральное» Волгоградского областного отделения Общероссийской общественной организации «Всероссийское добровольное пожарное общество»</w:t>
            </w:r>
          </w:p>
        </w:tc>
      </w:tr>
      <w:tr w:rsidR="00E60D98" w:rsidRPr="00F94CA3" w14:paraId="68286205" w14:textId="77777777" w:rsidTr="00E60D98">
        <w:tc>
          <w:tcPr>
            <w:tcW w:w="675" w:type="dxa"/>
          </w:tcPr>
          <w:p w14:paraId="3B08BF38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599C9C63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Волгоградское областное отделение Общероссийской общественной организации «Всероссийское добровольное пожарное общество»</w:t>
            </w:r>
          </w:p>
        </w:tc>
      </w:tr>
      <w:tr w:rsidR="00E60D98" w:rsidRPr="00F94CA3" w14:paraId="4B37F774" w14:textId="77777777" w:rsidTr="00E60D98">
        <w:tc>
          <w:tcPr>
            <w:tcW w:w="675" w:type="dxa"/>
          </w:tcPr>
          <w:p w14:paraId="704554C5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ED20C8B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Волгоградское региональное отделение Всероссийской Общественной Организации «Молодая Гвардия Единой России»</w:t>
            </w:r>
          </w:p>
        </w:tc>
      </w:tr>
      <w:tr w:rsidR="00E60D98" w:rsidRPr="00F94CA3" w14:paraId="641BAC2E" w14:textId="77777777" w:rsidTr="00E60D98">
        <w:tc>
          <w:tcPr>
            <w:tcW w:w="675" w:type="dxa"/>
          </w:tcPr>
          <w:p w14:paraId="3D1CF781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B4FEBF4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Волгоградское региональное отделение Общероссийского общественного движения «В поддержку армии, оборонной промышленности и военной науки»</w:t>
            </w:r>
          </w:p>
        </w:tc>
      </w:tr>
      <w:tr w:rsidR="00E60D98" w:rsidRPr="00F94CA3" w14:paraId="4AF2C3B8" w14:textId="77777777" w:rsidTr="00E60D98">
        <w:tc>
          <w:tcPr>
            <w:tcW w:w="675" w:type="dxa"/>
          </w:tcPr>
          <w:p w14:paraId="14A957ED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3F9ED233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Волгоградское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</w:tr>
      <w:tr w:rsidR="00E60D98" w:rsidRPr="00F94CA3" w14:paraId="3A7328DD" w14:textId="77777777" w:rsidTr="00E60D98">
        <w:tc>
          <w:tcPr>
            <w:tcW w:w="675" w:type="dxa"/>
          </w:tcPr>
          <w:p w14:paraId="5E4B57D6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0B759F76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E60D98" w:rsidRPr="00F94CA3" w14:paraId="72246FD9" w14:textId="77777777" w:rsidTr="00E60D98">
        <w:tc>
          <w:tcPr>
            <w:tcW w:w="675" w:type="dxa"/>
          </w:tcPr>
          <w:p w14:paraId="6EF38C8F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06447D5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Региональное отделение Общероссийской общественно-государственной организации «Добровольное общество содействия армии, авиации и флоту России» Волгоградской области</w:t>
            </w:r>
          </w:p>
        </w:tc>
      </w:tr>
      <w:tr w:rsidR="00E60D98" w:rsidRPr="00F94CA3" w14:paraId="0EF634EB" w14:textId="77777777" w:rsidTr="00E60D98">
        <w:tc>
          <w:tcPr>
            <w:tcW w:w="675" w:type="dxa"/>
          </w:tcPr>
          <w:p w14:paraId="7AE3BDE2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0DF8703B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Общественная физкультурно-спортивная организация «Федерация фитнес - аэробики Волгоградской области»</w:t>
            </w:r>
          </w:p>
        </w:tc>
      </w:tr>
      <w:tr w:rsidR="00E60D98" w:rsidRPr="00F94CA3" w14:paraId="713459ED" w14:textId="77777777" w:rsidTr="00E60D98">
        <w:tc>
          <w:tcPr>
            <w:tcW w:w="675" w:type="dxa"/>
          </w:tcPr>
          <w:p w14:paraId="1658D8AA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697CBB8F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Волгоградское областное отделение Всероссийской общественной организации ветеранов «БОЕВОЕ БРАТСТВО»</w:t>
            </w:r>
          </w:p>
        </w:tc>
      </w:tr>
      <w:tr w:rsidR="00E60D98" w:rsidRPr="00F94CA3" w14:paraId="024FEC85" w14:textId="77777777" w:rsidTr="00E60D98">
        <w:tc>
          <w:tcPr>
            <w:tcW w:w="675" w:type="dxa"/>
          </w:tcPr>
          <w:p w14:paraId="006AD868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DFCB246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Волгоградская Региональная спортивная общественная организация «МУТОКУКАЙ»</w:t>
            </w:r>
          </w:p>
        </w:tc>
      </w:tr>
      <w:tr w:rsidR="00E60D98" w:rsidRPr="00F94CA3" w14:paraId="383FF6F7" w14:textId="77777777" w:rsidTr="00E60D98">
        <w:tc>
          <w:tcPr>
            <w:tcW w:w="675" w:type="dxa"/>
          </w:tcPr>
          <w:p w14:paraId="4F315510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3299257D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Областная общественная организация «Волгоградский центр защиты и развития бизнеса «Дело»</w:t>
            </w:r>
          </w:p>
        </w:tc>
      </w:tr>
      <w:tr w:rsidR="00E60D98" w:rsidRPr="00F94CA3" w14:paraId="7A3F717C" w14:textId="77777777" w:rsidTr="00E60D98">
        <w:tc>
          <w:tcPr>
            <w:tcW w:w="675" w:type="dxa"/>
          </w:tcPr>
          <w:p w14:paraId="08F2314F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4E5A536E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инвалидов войны в Афганистане и военной травмы – «инвалиды войны»</w:t>
            </w:r>
          </w:p>
        </w:tc>
      </w:tr>
      <w:tr w:rsidR="00E60D98" w:rsidRPr="00F94CA3" w14:paraId="59E164EE" w14:textId="77777777" w:rsidTr="00E60D98">
        <w:tc>
          <w:tcPr>
            <w:tcW w:w="675" w:type="dxa"/>
          </w:tcPr>
          <w:p w14:paraId="6EF189AC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433B6D6A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Волгоградская областная общественная организация «Волгоградский округ Донских казаков»</w:t>
            </w:r>
          </w:p>
        </w:tc>
      </w:tr>
      <w:tr w:rsidR="00E60D98" w:rsidRPr="00F94CA3" w14:paraId="549D9883" w14:textId="77777777" w:rsidTr="00E60D98">
        <w:tc>
          <w:tcPr>
            <w:tcW w:w="675" w:type="dxa"/>
          </w:tcPr>
          <w:p w14:paraId="36E9EE1B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47604E03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 xml:space="preserve">Общественная организация «Волгоградская региональная Экологическая Академия» имени </w:t>
            </w:r>
            <w:proofErr w:type="spellStart"/>
            <w:r w:rsidRPr="00F94CA3">
              <w:rPr>
                <w:rFonts w:ascii="Times New Roman" w:hAnsi="Times New Roman" w:cs="Times New Roman"/>
                <w:color w:val="000000"/>
              </w:rPr>
              <w:t>Иветты</w:t>
            </w:r>
            <w:proofErr w:type="spellEnd"/>
            <w:r w:rsidRPr="00F94CA3">
              <w:rPr>
                <w:rFonts w:ascii="Times New Roman" w:hAnsi="Times New Roman" w:cs="Times New Roman"/>
                <w:color w:val="000000"/>
              </w:rPr>
              <w:t xml:space="preserve"> Михайловны </w:t>
            </w:r>
            <w:proofErr w:type="spellStart"/>
            <w:r w:rsidRPr="00F94CA3">
              <w:rPr>
                <w:rFonts w:ascii="Times New Roman" w:hAnsi="Times New Roman" w:cs="Times New Roman"/>
                <w:color w:val="000000"/>
              </w:rPr>
              <w:t>Шабуниной</w:t>
            </w:r>
            <w:proofErr w:type="spellEnd"/>
          </w:p>
        </w:tc>
      </w:tr>
      <w:tr w:rsidR="00E60D98" w:rsidRPr="00F94CA3" w14:paraId="4C45CE10" w14:textId="77777777" w:rsidTr="00E60D98">
        <w:tc>
          <w:tcPr>
            <w:tcW w:w="675" w:type="dxa"/>
          </w:tcPr>
          <w:p w14:paraId="3CF0C81C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7C39B0EF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Волгоградское областное отделение Межрегиональной общественной организации «Союз советских офицеров»</w:t>
            </w:r>
          </w:p>
        </w:tc>
      </w:tr>
      <w:tr w:rsidR="00E60D98" w:rsidRPr="00F94CA3" w14:paraId="6B4165E8" w14:textId="77777777" w:rsidTr="00E60D98">
        <w:tc>
          <w:tcPr>
            <w:tcW w:w="675" w:type="dxa"/>
          </w:tcPr>
          <w:p w14:paraId="2CFF24CA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53331F37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Волгоградская областная общественная организация «Федерация дзюдо»</w:t>
            </w:r>
          </w:p>
        </w:tc>
      </w:tr>
      <w:tr w:rsidR="00E60D98" w:rsidRPr="00F94CA3" w14:paraId="18A22F75" w14:textId="77777777" w:rsidTr="00E60D98">
        <w:tc>
          <w:tcPr>
            <w:tcW w:w="675" w:type="dxa"/>
          </w:tcPr>
          <w:p w14:paraId="46EF68D2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69951DB9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защиты прав потребителей и налогоплательщиков «Народное право»</w:t>
            </w:r>
          </w:p>
        </w:tc>
      </w:tr>
      <w:tr w:rsidR="00E60D98" w:rsidRPr="00F94CA3" w14:paraId="7B5A4C59" w14:textId="77777777" w:rsidTr="00E60D98">
        <w:tc>
          <w:tcPr>
            <w:tcW w:w="675" w:type="dxa"/>
          </w:tcPr>
          <w:p w14:paraId="2103488A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6028FFB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«Клуб «Экология»</w:t>
            </w:r>
          </w:p>
        </w:tc>
      </w:tr>
      <w:tr w:rsidR="00E60D98" w:rsidRPr="00F94CA3" w14:paraId="72B1AD29" w14:textId="77777777" w:rsidTr="00E60D98">
        <w:tc>
          <w:tcPr>
            <w:tcW w:w="675" w:type="dxa"/>
          </w:tcPr>
          <w:p w14:paraId="522FED10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3A66D09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Волгоградская областная правозащитная общественная организация</w:t>
            </w:r>
          </w:p>
        </w:tc>
      </w:tr>
      <w:tr w:rsidR="00E60D98" w:rsidRPr="00F94CA3" w14:paraId="34159447" w14:textId="77777777" w:rsidTr="00E60D98">
        <w:tc>
          <w:tcPr>
            <w:tcW w:w="675" w:type="dxa"/>
          </w:tcPr>
          <w:p w14:paraId="254CF542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469A618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Общественная организация ветеранов органов внутренних дел и внутренних войск по Волгоградской области</w:t>
            </w:r>
          </w:p>
        </w:tc>
      </w:tr>
      <w:tr w:rsidR="00E60D98" w:rsidRPr="00F94CA3" w14:paraId="25B98E8F" w14:textId="77777777" w:rsidTr="00E60D98">
        <w:tc>
          <w:tcPr>
            <w:tcW w:w="675" w:type="dxa"/>
          </w:tcPr>
          <w:p w14:paraId="3AE62C0E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B34DAC5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Волгоградская региональная детско-юношеская общественная организация «Спортивный клуб боевых искусств «Торнадо»</w:t>
            </w:r>
          </w:p>
        </w:tc>
      </w:tr>
      <w:tr w:rsidR="00E60D98" w:rsidRPr="00F94CA3" w14:paraId="47CA6AED" w14:textId="77777777" w:rsidTr="00E60D98">
        <w:tc>
          <w:tcPr>
            <w:tcW w:w="675" w:type="dxa"/>
          </w:tcPr>
          <w:p w14:paraId="5A9ED95E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B05C7B0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Общественная организация «Женская Палата Волгоградской области»</w:t>
            </w:r>
          </w:p>
        </w:tc>
      </w:tr>
      <w:tr w:rsidR="00E60D98" w:rsidRPr="00F94CA3" w14:paraId="470A3588" w14:textId="77777777" w:rsidTr="00E60D98">
        <w:tc>
          <w:tcPr>
            <w:tcW w:w="675" w:type="dxa"/>
          </w:tcPr>
          <w:p w14:paraId="3B74E495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0E7203D8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Региональная общественная организация «Спортивный клуб «Сталь»</w:t>
            </w:r>
          </w:p>
        </w:tc>
      </w:tr>
      <w:tr w:rsidR="00E60D98" w:rsidRPr="00F94CA3" w14:paraId="6AE7BA77" w14:textId="77777777" w:rsidTr="00E60D98">
        <w:tc>
          <w:tcPr>
            <w:tcW w:w="675" w:type="dxa"/>
          </w:tcPr>
          <w:p w14:paraId="6DB487DB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41CCDA83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«Федерация каратэ»</w:t>
            </w:r>
          </w:p>
        </w:tc>
      </w:tr>
      <w:tr w:rsidR="00E60D98" w:rsidRPr="00F94CA3" w14:paraId="43BA1208" w14:textId="77777777" w:rsidTr="00E60D98">
        <w:tc>
          <w:tcPr>
            <w:tcW w:w="675" w:type="dxa"/>
          </w:tcPr>
          <w:p w14:paraId="56E95021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4FB3E737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«Центр содействия реализации молодежных инициатив «Лидер»</w:t>
            </w:r>
          </w:p>
        </w:tc>
      </w:tr>
      <w:tr w:rsidR="00E60D98" w:rsidRPr="00F94CA3" w14:paraId="439CF2DD" w14:textId="77777777" w:rsidTr="00E60D98">
        <w:tc>
          <w:tcPr>
            <w:tcW w:w="675" w:type="dxa"/>
          </w:tcPr>
          <w:p w14:paraId="545289B5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7D79C58F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многодетных семей «Большая Семья»</w:t>
            </w:r>
          </w:p>
        </w:tc>
      </w:tr>
      <w:tr w:rsidR="00E60D98" w:rsidRPr="00F94CA3" w14:paraId="421CB826" w14:textId="77777777" w:rsidTr="00E60D98">
        <w:tc>
          <w:tcPr>
            <w:tcW w:w="675" w:type="dxa"/>
          </w:tcPr>
          <w:p w14:paraId="771DE21F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5078B74C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Межрегиональная общественная организация «Движение автомобилистов»</w:t>
            </w:r>
          </w:p>
        </w:tc>
      </w:tr>
      <w:tr w:rsidR="00E60D98" w:rsidRPr="00F94CA3" w14:paraId="6E6E6D08" w14:textId="77777777" w:rsidTr="00E60D98">
        <w:tc>
          <w:tcPr>
            <w:tcW w:w="675" w:type="dxa"/>
          </w:tcPr>
          <w:p w14:paraId="62D165F7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6419E9B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«Союз содействия укреплению связей разных поколений людей» (Союз комсомольских поколений)</w:t>
            </w:r>
          </w:p>
        </w:tc>
      </w:tr>
      <w:tr w:rsidR="00E60D98" w:rsidRPr="00F94CA3" w14:paraId="01ED5ABC" w14:textId="77777777" w:rsidTr="00E60D98">
        <w:tc>
          <w:tcPr>
            <w:tcW w:w="675" w:type="dxa"/>
          </w:tcPr>
          <w:p w14:paraId="1D59CC1C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8F81FEC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развития национальной культуры «Каракалпакия»</w:t>
            </w:r>
          </w:p>
        </w:tc>
      </w:tr>
      <w:tr w:rsidR="00E60D98" w:rsidRPr="00F94CA3" w14:paraId="590B694A" w14:textId="77777777" w:rsidTr="00E60D98">
        <w:tc>
          <w:tcPr>
            <w:tcW w:w="675" w:type="dxa"/>
          </w:tcPr>
          <w:p w14:paraId="09BE820B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6C8F85C3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E60D98" w:rsidRPr="00F94CA3" w14:paraId="23D47F41" w14:textId="77777777" w:rsidTr="00E60D98">
        <w:tc>
          <w:tcPr>
            <w:tcW w:w="675" w:type="dxa"/>
          </w:tcPr>
          <w:p w14:paraId="25D31653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E0C2AD8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по содействию в развитии и образовании личности «ЗУБР»</w:t>
            </w:r>
          </w:p>
        </w:tc>
      </w:tr>
      <w:tr w:rsidR="00E60D98" w:rsidRPr="00F94CA3" w14:paraId="65AB0486" w14:textId="77777777" w:rsidTr="00E60D98">
        <w:tc>
          <w:tcPr>
            <w:tcW w:w="675" w:type="dxa"/>
          </w:tcPr>
          <w:p w14:paraId="2A22B1D6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00D34B0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Волгоградское региональное общественное движение за сохранение и развитие Волго-</w:t>
            </w:r>
            <w:proofErr w:type="spellStart"/>
            <w:r w:rsidRPr="00F94CA3">
              <w:rPr>
                <w:rFonts w:ascii="Times New Roman" w:hAnsi="Times New Roman" w:cs="Times New Roman"/>
                <w:color w:val="000000"/>
              </w:rPr>
              <w:t>Ахтубинской</w:t>
            </w:r>
            <w:proofErr w:type="spellEnd"/>
            <w:r w:rsidRPr="00F94CA3">
              <w:rPr>
                <w:rFonts w:ascii="Times New Roman" w:hAnsi="Times New Roman" w:cs="Times New Roman"/>
                <w:color w:val="000000"/>
              </w:rPr>
              <w:t xml:space="preserve"> поймы «ЗАВОЛГА»</w:t>
            </w:r>
          </w:p>
        </w:tc>
      </w:tr>
      <w:tr w:rsidR="00E60D98" w:rsidRPr="00F94CA3" w14:paraId="0957B429" w14:textId="77777777" w:rsidTr="00E60D98">
        <w:tc>
          <w:tcPr>
            <w:tcW w:w="675" w:type="dxa"/>
          </w:tcPr>
          <w:p w14:paraId="6CD9788C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6DF273F7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Волгоградская региональная творческая общественная организация «Ренессанс»</w:t>
            </w:r>
          </w:p>
        </w:tc>
      </w:tr>
      <w:tr w:rsidR="00E60D98" w:rsidRPr="00F94CA3" w14:paraId="16131685" w14:textId="77777777" w:rsidTr="00E60D98">
        <w:tc>
          <w:tcPr>
            <w:tcW w:w="675" w:type="dxa"/>
          </w:tcPr>
          <w:p w14:paraId="04A72BE4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C4B76A3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 xml:space="preserve">Волгоградская региональная общественная организация Спортивный Клуб «Региональное Общество </w:t>
            </w:r>
            <w:proofErr w:type="spellStart"/>
            <w:r w:rsidRPr="00F94CA3">
              <w:rPr>
                <w:rFonts w:ascii="Times New Roman" w:hAnsi="Times New Roman" w:cs="Times New Roman"/>
                <w:color w:val="000000"/>
              </w:rPr>
              <w:t>Тренировочно</w:t>
            </w:r>
            <w:proofErr w:type="spellEnd"/>
            <w:r w:rsidRPr="00F94CA3">
              <w:rPr>
                <w:rFonts w:ascii="Times New Roman" w:hAnsi="Times New Roman" w:cs="Times New Roman"/>
                <w:color w:val="000000"/>
              </w:rPr>
              <w:t>-Оздоровительного Развития»</w:t>
            </w:r>
          </w:p>
        </w:tc>
      </w:tr>
      <w:tr w:rsidR="00E60D98" w:rsidRPr="00F94CA3" w14:paraId="6C351D9C" w14:textId="77777777" w:rsidTr="00E60D98">
        <w:tc>
          <w:tcPr>
            <w:tcW w:w="675" w:type="dxa"/>
          </w:tcPr>
          <w:p w14:paraId="7553B4D8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74DBC14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 xml:space="preserve">Волгоградская региональная общественная организация «Центр Информационных Инноваций </w:t>
            </w:r>
            <w:proofErr w:type="spellStart"/>
            <w:r w:rsidRPr="00F94CA3">
              <w:rPr>
                <w:rFonts w:ascii="Times New Roman" w:hAnsi="Times New Roman" w:cs="Times New Roman"/>
                <w:color w:val="000000"/>
              </w:rPr>
              <w:t>Айти</w:t>
            </w:r>
            <w:proofErr w:type="spellEnd"/>
            <w:r w:rsidRPr="00F94CA3">
              <w:rPr>
                <w:rFonts w:ascii="Times New Roman" w:hAnsi="Times New Roman" w:cs="Times New Roman"/>
                <w:color w:val="000000"/>
              </w:rPr>
              <w:t>-Би-Эс»</w:t>
            </w:r>
          </w:p>
        </w:tc>
      </w:tr>
      <w:tr w:rsidR="00E60D98" w:rsidRPr="00F94CA3" w14:paraId="07AB7899" w14:textId="77777777" w:rsidTr="00E60D98">
        <w:tc>
          <w:tcPr>
            <w:tcW w:w="675" w:type="dxa"/>
          </w:tcPr>
          <w:p w14:paraId="4CBDDB6A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A974129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Волгоградская областная общественная организация по реализации социально-значимых проектов по развитию региона «Единение городов»</w:t>
            </w:r>
          </w:p>
        </w:tc>
      </w:tr>
      <w:tr w:rsidR="00E60D98" w:rsidRPr="00F94CA3" w14:paraId="2F57372D" w14:textId="77777777" w:rsidTr="00E60D98">
        <w:tc>
          <w:tcPr>
            <w:tcW w:w="675" w:type="dxa"/>
          </w:tcPr>
          <w:p w14:paraId="583E299F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63CFA0C3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Волгоградская областная общественная организация «Ассоциация мини-футбола Волгоградской области»</w:t>
            </w:r>
          </w:p>
        </w:tc>
      </w:tr>
      <w:tr w:rsidR="00E60D98" w:rsidRPr="00F94CA3" w14:paraId="15C5F52B" w14:textId="77777777" w:rsidTr="00E60D98">
        <w:tc>
          <w:tcPr>
            <w:tcW w:w="675" w:type="dxa"/>
          </w:tcPr>
          <w:p w14:paraId="3FEC8720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70089EEE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Региональная общественная организация «Общественная инспекция - народный контроль Волгоградской области»</w:t>
            </w:r>
          </w:p>
        </w:tc>
      </w:tr>
      <w:tr w:rsidR="00E60D98" w:rsidRPr="00F94CA3" w14:paraId="79C76481" w14:textId="77777777" w:rsidTr="00E60D98">
        <w:tc>
          <w:tcPr>
            <w:tcW w:w="675" w:type="dxa"/>
          </w:tcPr>
          <w:p w14:paraId="665B2AE4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5289567A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 xml:space="preserve">Волгоградская региональная общественная организация по защите прав граждан </w:t>
            </w:r>
            <w:r w:rsidRPr="00F94CA3">
              <w:rPr>
                <w:rFonts w:ascii="Times New Roman" w:hAnsi="Times New Roman" w:cs="Times New Roman"/>
                <w:color w:val="000000"/>
              </w:rPr>
              <w:lastRenderedPageBreak/>
              <w:t>«Правовой Волгоград»</w:t>
            </w:r>
          </w:p>
        </w:tc>
      </w:tr>
      <w:tr w:rsidR="00E60D98" w:rsidRPr="00F94CA3" w14:paraId="6747503C" w14:textId="77777777" w:rsidTr="00E60D98">
        <w:tc>
          <w:tcPr>
            <w:tcW w:w="675" w:type="dxa"/>
          </w:tcPr>
          <w:p w14:paraId="71678F10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CE84FBA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содействия детям-инвалидам</w:t>
            </w:r>
          </w:p>
        </w:tc>
      </w:tr>
      <w:tr w:rsidR="00E60D98" w:rsidRPr="00F94CA3" w14:paraId="15B9956A" w14:textId="77777777" w:rsidTr="00E60D98">
        <w:tc>
          <w:tcPr>
            <w:tcW w:w="675" w:type="dxa"/>
          </w:tcPr>
          <w:p w14:paraId="35DDFA72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FDDA96E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 xml:space="preserve">Волгоградская областная общественная организация «Волгоградский фермер» имени дважды Героя Социалистического Труда В.И. </w:t>
            </w:r>
            <w:proofErr w:type="spellStart"/>
            <w:r w:rsidRPr="00F94CA3">
              <w:rPr>
                <w:rFonts w:ascii="Times New Roman" w:hAnsi="Times New Roman" w:cs="Times New Roman"/>
                <w:color w:val="000000"/>
              </w:rPr>
              <w:t>Штепо</w:t>
            </w:r>
            <w:proofErr w:type="spellEnd"/>
          </w:p>
        </w:tc>
      </w:tr>
      <w:tr w:rsidR="00E60D98" w:rsidRPr="00F94CA3" w14:paraId="01F4B46D" w14:textId="77777777" w:rsidTr="00E60D98">
        <w:tc>
          <w:tcPr>
            <w:tcW w:w="675" w:type="dxa"/>
          </w:tcPr>
          <w:p w14:paraId="0BA5BCAE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70442963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Казачий этнокультурный комплекс «Наследие»</w:t>
            </w:r>
          </w:p>
        </w:tc>
      </w:tr>
      <w:tr w:rsidR="00E60D98" w:rsidRPr="00F94CA3" w14:paraId="2011CA16" w14:textId="77777777" w:rsidTr="00E60D98">
        <w:tc>
          <w:tcPr>
            <w:tcW w:w="675" w:type="dxa"/>
          </w:tcPr>
          <w:p w14:paraId="23BA7E02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4480E659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 xml:space="preserve">Волгоградская региональная общественная организация ветеранов органов </w:t>
            </w:r>
            <w:proofErr w:type="spellStart"/>
            <w:r w:rsidRPr="00F94CA3">
              <w:rPr>
                <w:rFonts w:ascii="Times New Roman" w:hAnsi="Times New Roman" w:cs="Times New Roman"/>
                <w:color w:val="000000"/>
              </w:rPr>
              <w:t>наркоконтроля</w:t>
            </w:r>
            <w:proofErr w:type="spellEnd"/>
            <w:r w:rsidRPr="00F94CA3">
              <w:rPr>
                <w:rFonts w:ascii="Times New Roman" w:hAnsi="Times New Roman" w:cs="Times New Roman"/>
                <w:color w:val="000000"/>
              </w:rPr>
              <w:t xml:space="preserve"> и налоговой полиции</w:t>
            </w:r>
          </w:p>
        </w:tc>
      </w:tr>
      <w:tr w:rsidR="00E60D98" w:rsidRPr="00F94CA3" w14:paraId="2DC222B3" w14:textId="77777777" w:rsidTr="00E60D98">
        <w:tc>
          <w:tcPr>
            <w:tcW w:w="675" w:type="dxa"/>
          </w:tcPr>
          <w:p w14:paraId="65827B17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59B91E09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«Ассоциация Волгоградских корейцев»</w:t>
            </w:r>
          </w:p>
        </w:tc>
      </w:tr>
      <w:tr w:rsidR="00E60D98" w:rsidRPr="00F94CA3" w14:paraId="06D1B31B" w14:textId="77777777" w:rsidTr="00E60D98">
        <w:tc>
          <w:tcPr>
            <w:tcW w:w="675" w:type="dxa"/>
          </w:tcPr>
          <w:p w14:paraId="0BBA084B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7ADCE1DC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Региональная общественная организация «Общественная власть»</w:t>
            </w:r>
          </w:p>
        </w:tc>
      </w:tr>
      <w:tr w:rsidR="00E60D98" w:rsidRPr="00F94CA3" w14:paraId="3E1A4FC0" w14:textId="77777777" w:rsidTr="00E60D98">
        <w:tc>
          <w:tcPr>
            <w:tcW w:w="675" w:type="dxa"/>
          </w:tcPr>
          <w:p w14:paraId="35D0C1CA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4A737F4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содействия творческому развитию личности «РОЯЛ»</w:t>
            </w:r>
          </w:p>
        </w:tc>
      </w:tr>
      <w:tr w:rsidR="00E60D98" w:rsidRPr="00F94CA3" w14:paraId="57E77433" w14:textId="77777777" w:rsidTr="00E60D98">
        <w:tc>
          <w:tcPr>
            <w:tcW w:w="675" w:type="dxa"/>
          </w:tcPr>
          <w:p w14:paraId="127256DD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477B1528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E60D98" w:rsidRPr="00F94CA3" w14:paraId="7E403476" w14:textId="77777777" w:rsidTr="00E60D98">
        <w:tc>
          <w:tcPr>
            <w:tcW w:w="675" w:type="dxa"/>
          </w:tcPr>
          <w:p w14:paraId="6561AC1B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6F147101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Волгоградская областная организация Общероссийского профессионального союза работников культуры</w:t>
            </w:r>
          </w:p>
        </w:tc>
      </w:tr>
      <w:tr w:rsidR="00E60D98" w:rsidRPr="00F94CA3" w14:paraId="581791A1" w14:textId="77777777" w:rsidTr="00E60D98">
        <w:tc>
          <w:tcPr>
            <w:tcW w:w="675" w:type="dxa"/>
          </w:tcPr>
          <w:p w14:paraId="002991E0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55CDED5B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94CA3">
              <w:rPr>
                <w:rFonts w:ascii="Times New Roman" w:hAnsi="Times New Roman" w:cs="Times New Roman"/>
                <w:color w:val="000000"/>
              </w:rPr>
              <w:t>Городищенская</w:t>
            </w:r>
            <w:proofErr w:type="spellEnd"/>
            <w:r w:rsidRPr="00F94CA3">
              <w:rPr>
                <w:rFonts w:ascii="Times New Roman" w:hAnsi="Times New Roman" w:cs="Times New Roman"/>
                <w:color w:val="000000"/>
              </w:rPr>
              <w:t xml:space="preserve"> территориальная (районная) организация профсоюза работников агропромышленного комплекса Российской Федерации</w:t>
            </w:r>
          </w:p>
        </w:tc>
      </w:tr>
      <w:tr w:rsidR="00E60D98" w:rsidRPr="00F94CA3" w14:paraId="4922688B" w14:textId="77777777" w:rsidTr="00E60D98">
        <w:tc>
          <w:tcPr>
            <w:tcW w:w="675" w:type="dxa"/>
          </w:tcPr>
          <w:p w14:paraId="1B3A9FFD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33185FDD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E60D98" w:rsidRPr="00F94CA3" w14:paraId="7D7CF0F0" w14:textId="77777777" w:rsidTr="00E60D98">
        <w:tc>
          <w:tcPr>
            <w:tcW w:w="675" w:type="dxa"/>
          </w:tcPr>
          <w:p w14:paraId="48116C5F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5F77441D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Волгоградская территориальная организация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E60D98" w:rsidRPr="00F94CA3" w14:paraId="0FC3C7F0" w14:textId="77777777" w:rsidTr="00E60D98">
        <w:tc>
          <w:tcPr>
            <w:tcW w:w="675" w:type="dxa"/>
          </w:tcPr>
          <w:p w14:paraId="3D341050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162A0E9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Калачевская районная организация профсоюза работников агропромышленного комплекса Российской Федерации</w:t>
            </w:r>
          </w:p>
        </w:tc>
      </w:tr>
      <w:tr w:rsidR="00E60D98" w:rsidRPr="00F94CA3" w14:paraId="692234C4" w14:textId="77777777" w:rsidTr="00E60D98">
        <w:tc>
          <w:tcPr>
            <w:tcW w:w="675" w:type="dxa"/>
          </w:tcPr>
          <w:p w14:paraId="64DA0BFD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C0AE5E5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E60D98" w:rsidRPr="00F94CA3" w14:paraId="36231D82" w14:textId="77777777" w:rsidTr="00E60D98">
        <w:tc>
          <w:tcPr>
            <w:tcW w:w="675" w:type="dxa"/>
          </w:tcPr>
          <w:p w14:paraId="604F3458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5997F872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E60D98" w:rsidRPr="00F94CA3" w14:paraId="1CA3343E" w14:textId="77777777" w:rsidTr="00E60D98">
        <w:tc>
          <w:tcPr>
            <w:tcW w:w="675" w:type="dxa"/>
          </w:tcPr>
          <w:p w14:paraId="7C2FD3DF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51E0156F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E60D98" w:rsidRPr="00F94CA3" w14:paraId="4D941BDF" w14:textId="77777777" w:rsidTr="00E60D98">
        <w:tc>
          <w:tcPr>
            <w:tcW w:w="675" w:type="dxa"/>
          </w:tcPr>
          <w:p w14:paraId="3C17FE19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7F7BDB2C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E60D98" w:rsidRPr="00F94CA3" w14:paraId="333C30EC" w14:textId="77777777" w:rsidTr="00E60D98">
        <w:tc>
          <w:tcPr>
            <w:tcW w:w="675" w:type="dxa"/>
          </w:tcPr>
          <w:p w14:paraId="45FE21A3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415D4C12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Территориальная организация Профессионального союза работников народного образования и науки Российской Федерации Калачевского района Волгоградской области</w:t>
            </w:r>
          </w:p>
        </w:tc>
      </w:tr>
      <w:tr w:rsidR="00E60D98" w:rsidRPr="00F94CA3" w14:paraId="21D4849D" w14:textId="77777777" w:rsidTr="00E60D98">
        <w:tc>
          <w:tcPr>
            <w:tcW w:w="675" w:type="dxa"/>
          </w:tcPr>
          <w:p w14:paraId="272D942B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A9A0592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E60D98" w:rsidRPr="00F94CA3" w14:paraId="23245B54" w14:textId="77777777" w:rsidTr="00E60D98">
        <w:tc>
          <w:tcPr>
            <w:tcW w:w="675" w:type="dxa"/>
          </w:tcPr>
          <w:p w14:paraId="70F034F4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4A2C5E24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Волжская территориальная организация Волгоградской областной организации Общероссийского профессионального союза работников культуры</w:t>
            </w:r>
          </w:p>
        </w:tc>
      </w:tr>
      <w:tr w:rsidR="00E60D98" w:rsidRPr="00F94CA3" w14:paraId="0043B23D" w14:textId="77777777" w:rsidTr="00E60D98">
        <w:tc>
          <w:tcPr>
            <w:tcW w:w="675" w:type="dxa"/>
          </w:tcPr>
          <w:p w14:paraId="44D06D99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0B095662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E60D98" w:rsidRPr="00F94CA3" w14:paraId="5416CDCF" w14:textId="77777777" w:rsidTr="00E60D98">
        <w:tc>
          <w:tcPr>
            <w:tcW w:w="675" w:type="dxa"/>
          </w:tcPr>
          <w:p w14:paraId="40199052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FC2828B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Волгоградская областная организация Российского профессионального союза работников рыбного хозяйства</w:t>
            </w:r>
          </w:p>
        </w:tc>
      </w:tr>
      <w:tr w:rsidR="00E60D98" w:rsidRPr="00F94CA3" w14:paraId="577E0D80" w14:textId="77777777" w:rsidTr="00E60D98">
        <w:tc>
          <w:tcPr>
            <w:tcW w:w="675" w:type="dxa"/>
          </w:tcPr>
          <w:p w14:paraId="09E26AB3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4E24091A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E60D98" w:rsidRPr="00F94CA3" w14:paraId="08D1E1F8" w14:textId="77777777" w:rsidTr="00E60D98">
        <w:tc>
          <w:tcPr>
            <w:tcW w:w="675" w:type="dxa"/>
          </w:tcPr>
          <w:p w14:paraId="19D8C649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C3BAFBE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E60D98" w:rsidRPr="00F94CA3" w14:paraId="23821673" w14:textId="77777777" w:rsidTr="00E60D98">
        <w:tc>
          <w:tcPr>
            <w:tcW w:w="675" w:type="dxa"/>
          </w:tcPr>
          <w:p w14:paraId="76D6A7AE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3EBAE15" w14:textId="77777777" w:rsidR="00E60D98" w:rsidRPr="00F94CA3" w:rsidRDefault="00E60D98" w:rsidP="00E60D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E60D98" w:rsidRPr="00F94CA3" w14:paraId="4AC50105" w14:textId="77777777" w:rsidTr="00E60D98">
        <w:tc>
          <w:tcPr>
            <w:tcW w:w="675" w:type="dxa"/>
          </w:tcPr>
          <w:p w14:paraId="7408F2E6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8896" w:type="dxa"/>
            <w:vAlign w:val="center"/>
          </w:tcPr>
          <w:p w14:paraId="165B61D6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 xml:space="preserve">Территориальная организация профессионального союза работников народного образования и науки Российской Федерации </w:t>
            </w:r>
            <w:proofErr w:type="spellStart"/>
            <w:r w:rsidRPr="00F94CA3">
              <w:rPr>
                <w:rFonts w:ascii="Times New Roman" w:hAnsi="Times New Roman" w:cs="Times New Roman"/>
                <w:color w:val="000000"/>
              </w:rPr>
              <w:t>Городищенского</w:t>
            </w:r>
            <w:proofErr w:type="spellEnd"/>
            <w:r w:rsidRPr="00F94CA3">
              <w:rPr>
                <w:rFonts w:ascii="Times New Roman" w:hAnsi="Times New Roman" w:cs="Times New Roman"/>
                <w:color w:val="000000"/>
              </w:rPr>
              <w:t xml:space="preserve"> района Волгоградской области</w:t>
            </w:r>
          </w:p>
        </w:tc>
      </w:tr>
      <w:tr w:rsidR="00E60D98" w:rsidRPr="00F94CA3" w14:paraId="75250373" w14:textId="77777777" w:rsidTr="00E60D98">
        <w:tc>
          <w:tcPr>
            <w:tcW w:w="675" w:type="dxa"/>
          </w:tcPr>
          <w:p w14:paraId="02C4F217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58880497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 xml:space="preserve">Территориальная организация Профессионального союза работников народного образования и науки Российской Федерации </w:t>
            </w:r>
            <w:proofErr w:type="spellStart"/>
            <w:r w:rsidRPr="00F94CA3">
              <w:rPr>
                <w:rFonts w:ascii="Times New Roman" w:hAnsi="Times New Roman" w:cs="Times New Roman"/>
                <w:color w:val="000000"/>
              </w:rPr>
              <w:t>Котельниковского</w:t>
            </w:r>
            <w:proofErr w:type="spellEnd"/>
            <w:r w:rsidRPr="00F94CA3">
              <w:rPr>
                <w:rFonts w:ascii="Times New Roman" w:hAnsi="Times New Roman" w:cs="Times New Roman"/>
                <w:color w:val="000000"/>
              </w:rPr>
              <w:t xml:space="preserve"> района Волгоградской области</w:t>
            </w:r>
          </w:p>
        </w:tc>
      </w:tr>
      <w:tr w:rsidR="00E60D98" w:rsidRPr="00F94CA3" w14:paraId="5F20796B" w14:textId="77777777" w:rsidTr="00E60D98">
        <w:tc>
          <w:tcPr>
            <w:tcW w:w="675" w:type="dxa"/>
          </w:tcPr>
          <w:p w14:paraId="28024784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7A7E6CCA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 xml:space="preserve">Территориальная организация Профессионального союза работников народного </w:t>
            </w:r>
            <w:r w:rsidRPr="00F94CA3">
              <w:rPr>
                <w:rFonts w:ascii="Times New Roman" w:hAnsi="Times New Roman" w:cs="Times New Roman"/>
                <w:color w:val="000000"/>
              </w:rPr>
              <w:lastRenderedPageBreak/>
              <w:t>образования и науки Российской Федерации Октябрьского района Волгоградской области</w:t>
            </w:r>
          </w:p>
        </w:tc>
      </w:tr>
      <w:tr w:rsidR="00E60D98" w:rsidRPr="00F94CA3" w14:paraId="62BDA15C" w14:textId="77777777" w:rsidTr="00E60D98">
        <w:tc>
          <w:tcPr>
            <w:tcW w:w="675" w:type="dxa"/>
          </w:tcPr>
          <w:p w14:paraId="7BDED768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EFAB34F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Общественная организация - Волгоградская территориальная (региональная) организация Российского профессионального союза железнодорожников и транспортных строителей</w:t>
            </w:r>
          </w:p>
        </w:tc>
      </w:tr>
      <w:tr w:rsidR="00E60D98" w:rsidRPr="00F94CA3" w14:paraId="69C6E546" w14:textId="77777777" w:rsidTr="00E60D98">
        <w:tc>
          <w:tcPr>
            <w:tcW w:w="675" w:type="dxa"/>
          </w:tcPr>
          <w:p w14:paraId="1FE42116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0DD61A98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341B66" w:rsidRPr="00F94CA3" w14:paraId="782DE700" w14:textId="77777777" w:rsidTr="00E60D98">
        <w:tc>
          <w:tcPr>
            <w:tcW w:w="675" w:type="dxa"/>
          </w:tcPr>
          <w:p w14:paraId="0E56A724" w14:textId="77777777" w:rsidR="00341B66" w:rsidRPr="00F94CA3" w:rsidRDefault="00341B66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D56DB75" w14:textId="77777777" w:rsidR="00341B66" w:rsidRPr="00F94CA3" w:rsidRDefault="00341B66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94CA3">
              <w:rPr>
                <w:rFonts w:ascii="Times New Roman" w:hAnsi="Times New Roman" w:cs="Times New Roman"/>
                <w:shd w:val="clear" w:color="auto" w:fill="FFFFFF"/>
              </w:rPr>
              <w:t>Городищенское</w:t>
            </w:r>
            <w:proofErr w:type="spellEnd"/>
            <w:r w:rsidRPr="00F94CA3">
              <w:rPr>
                <w:rFonts w:ascii="Times New Roman" w:hAnsi="Times New Roman" w:cs="Times New Roman"/>
                <w:shd w:val="clear" w:color="auto" w:fill="FFFFFF"/>
              </w:rPr>
              <w:t xml:space="preserve"> местное отделение Партии «Единая Россия» Волгоградская область</w:t>
            </w:r>
          </w:p>
        </w:tc>
      </w:tr>
      <w:tr w:rsidR="00341B66" w:rsidRPr="00F94CA3" w14:paraId="58047656" w14:textId="77777777" w:rsidTr="00E60D98">
        <w:tc>
          <w:tcPr>
            <w:tcW w:w="675" w:type="dxa"/>
          </w:tcPr>
          <w:p w14:paraId="1403E07E" w14:textId="77777777" w:rsidR="00341B66" w:rsidRPr="00F94CA3" w:rsidRDefault="00341B66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73C7EE0E" w14:textId="77777777" w:rsidR="00341B66" w:rsidRPr="00F94CA3" w:rsidRDefault="00341B66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94CA3">
              <w:rPr>
                <w:rFonts w:ascii="Times New Roman" w:hAnsi="Times New Roman" w:cs="Times New Roman"/>
                <w:shd w:val="clear" w:color="auto" w:fill="FFFFFF"/>
              </w:rPr>
              <w:t>Калачевское местное отделение Партии «Единая Россия» Волгоградская область</w:t>
            </w:r>
          </w:p>
        </w:tc>
      </w:tr>
      <w:tr w:rsidR="00341B66" w:rsidRPr="00F94CA3" w14:paraId="427C584E" w14:textId="77777777" w:rsidTr="00E60D98">
        <w:tc>
          <w:tcPr>
            <w:tcW w:w="675" w:type="dxa"/>
          </w:tcPr>
          <w:p w14:paraId="3E3CA6C5" w14:textId="77777777" w:rsidR="00341B66" w:rsidRPr="00F94CA3" w:rsidRDefault="00341B66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37D6B220" w14:textId="77777777" w:rsidR="00341B66" w:rsidRPr="00F94CA3" w:rsidRDefault="00341B66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F94CA3">
              <w:rPr>
                <w:rFonts w:ascii="Times New Roman" w:hAnsi="Times New Roman" w:cs="Times New Roman"/>
                <w:shd w:val="clear" w:color="auto" w:fill="FFFFFF"/>
              </w:rPr>
              <w:t>Котельниковское</w:t>
            </w:r>
            <w:proofErr w:type="spellEnd"/>
            <w:r w:rsidRPr="00F94CA3">
              <w:rPr>
                <w:rFonts w:ascii="Times New Roman" w:hAnsi="Times New Roman" w:cs="Times New Roman"/>
                <w:shd w:val="clear" w:color="auto" w:fill="FFFFFF"/>
              </w:rPr>
              <w:t xml:space="preserve"> местное отделение Партии «Единая Россия» Волгоградская область</w:t>
            </w:r>
          </w:p>
        </w:tc>
      </w:tr>
      <w:tr w:rsidR="00341B66" w:rsidRPr="00F94CA3" w14:paraId="58F1B8D9" w14:textId="77777777" w:rsidTr="00E60D98">
        <w:tc>
          <w:tcPr>
            <w:tcW w:w="675" w:type="dxa"/>
          </w:tcPr>
          <w:p w14:paraId="37548AA5" w14:textId="77777777" w:rsidR="00341B66" w:rsidRPr="00F94CA3" w:rsidRDefault="00341B66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41579B68" w14:textId="77777777" w:rsidR="00341B66" w:rsidRPr="00F94CA3" w:rsidRDefault="00341B66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94CA3">
              <w:rPr>
                <w:rFonts w:ascii="Times New Roman" w:hAnsi="Times New Roman" w:cs="Times New Roman"/>
                <w:shd w:val="clear" w:color="auto" w:fill="FFFFFF"/>
              </w:rPr>
              <w:t>Октябрьское местное отделение Партии «Единая Россия» Волгоградская область</w:t>
            </w:r>
          </w:p>
        </w:tc>
      </w:tr>
      <w:tr w:rsidR="00341B66" w:rsidRPr="00F94CA3" w14:paraId="02EB0D19" w14:textId="77777777" w:rsidTr="00E60D98">
        <w:tc>
          <w:tcPr>
            <w:tcW w:w="675" w:type="dxa"/>
          </w:tcPr>
          <w:p w14:paraId="4C4D5564" w14:textId="77777777" w:rsidR="00341B66" w:rsidRPr="00F94CA3" w:rsidRDefault="00341B66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4DD1C122" w14:textId="77777777" w:rsidR="00341B66" w:rsidRPr="00F94CA3" w:rsidRDefault="00341B66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F94CA3">
              <w:rPr>
                <w:rFonts w:ascii="Times New Roman" w:hAnsi="Times New Roman" w:cs="Times New Roman"/>
                <w:shd w:val="clear" w:color="auto" w:fill="FFFFFF"/>
              </w:rPr>
              <w:t>Светлоярское</w:t>
            </w:r>
            <w:proofErr w:type="spellEnd"/>
            <w:r w:rsidRPr="00F94CA3">
              <w:rPr>
                <w:rFonts w:ascii="Times New Roman" w:hAnsi="Times New Roman" w:cs="Times New Roman"/>
                <w:shd w:val="clear" w:color="auto" w:fill="FFFFFF"/>
              </w:rPr>
              <w:t xml:space="preserve"> местное отделение Партии «Единая Россия» Волгоградская область</w:t>
            </w:r>
          </w:p>
        </w:tc>
      </w:tr>
      <w:tr w:rsidR="00E60D98" w:rsidRPr="00F94CA3" w14:paraId="7DAD20E1" w14:textId="77777777" w:rsidTr="00E60D98">
        <w:tc>
          <w:tcPr>
            <w:tcW w:w="675" w:type="dxa"/>
          </w:tcPr>
          <w:p w14:paraId="0E622019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65761269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94CA3">
              <w:rPr>
                <w:rFonts w:ascii="Times New Roman" w:eastAsia="Calibri" w:hAnsi="Times New Roman" w:cs="Times New Roman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87459A" w:rsidRPr="00F94CA3" w14:paraId="5FD93DC5" w14:textId="77777777" w:rsidTr="00E60D98">
        <w:tc>
          <w:tcPr>
            <w:tcW w:w="675" w:type="dxa"/>
          </w:tcPr>
          <w:p w14:paraId="75D356AA" w14:textId="77777777" w:rsidR="0087459A" w:rsidRPr="00F94CA3" w:rsidRDefault="0087459A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47B0AC92" w14:textId="77777777" w:rsidR="0087459A" w:rsidRPr="00F94CA3" w:rsidRDefault="0087459A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94CA3">
              <w:rPr>
                <w:rFonts w:ascii="Times New Roman" w:hAnsi="Times New Roman" w:cs="Times New Roman"/>
                <w:shd w:val="clear" w:color="auto" w:fill="FFFFFF"/>
              </w:rPr>
              <w:t>Городищенское</w:t>
            </w:r>
            <w:proofErr w:type="spellEnd"/>
            <w:r w:rsidRPr="00F94CA3">
              <w:rPr>
                <w:rFonts w:ascii="Times New Roman" w:hAnsi="Times New Roman" w:cs="Times New Roman"/>
                <w:shd w:val="clear" w:color="auto" w:fill="FFFFFF"/>
              </w:rPr>
              <w:t xml:space="preserve"> районное отделение 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87459A" w:rsidRPr="00F94CA3" w14:paraId="5F2AE8A6" w14:textId="77777777" w:rsidTr="00E60D98">
        <w:tc>
          <w:tcPr>
            <w:tcW w:w="675" w:type="dxa"/>
          </w:tcPr>
          <w:p w14:paraId="2C239B84" w14:textId="77777777" w:rsidR="0087459A" w:rsidRPr="00F94CA3" w:rsidRDefault="0087459A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6D11CE79" w14:textId="77777777" w:rsidR="0087459A" w:rsidRPr="00F94CA3" w:rsidRDefault="0087459A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94CA3">
              <w:rPr>
                <w:rFonts w:ascii="Times New Roman" w:hAnsi="Times New Roman" w:cs="Times New Roman"/>
                <w:shd w:val="clear" w:color="auto" w:fill="FFFFFF"/>
              </w:rPr>
              <w:t>Калачёвское районное отделение 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87459A" w:rsidRPr="00F94CA3" w14:paraId="0EFA426E" w14:textId="77777777" w:rsidTr="00E60D98">
        <w:tc>
          <w:tcPr>
            <w:tcW w:w="675" w:type="dxa"/>
          </w:tcPr>
          <w:p w14:paraId="0C2C0957" w14:textId="77777777" w:rsidR="0087459A" w:rsidRPr="00F94CA3" w:rsidRDefault="0087459A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06F0AB4" w14:textId="77777777" w:rsidR="0087459A" w:rsidRPr="00F94CA3" w:rsidRDefault="0087459A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F94CA3">
              <w:rPr>
                <w:rFonts w:ascii="Times New Roman" w:hAnsi="Times New Roman" w:cs="Times New Roman"/>
                <w:shd w:val="clear" w:color="auto" w:fill="FFFFFF"/>
              </w:rPr>
              <w:t>Котельниковское</w:t>
            </w:r>
            <w:proofErr w:type="spellEnd"/>
            <w:r w:rsidRPr="00F94CA3">
              <w:rPr>
                <w:rFonts w:ascii="Times New Roman" w:hAnsi="Times New Roman" w:cs="Times New Roman"/>
                <w:shd w:val="clear" w:color="auto" w:fill="FFFFFF"/>
              </w:rPr>
              <w:t xml:space="preserve"> районное отделение 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87459A" w:rsidRPr="00F94CA3" w14:paraId="742C3446" w14:textId="77777777" w:rsidTr="00E60D98">
        <w:tc>
          <w:tcPr>
            <w:tcW w:w="675" w:type="dxa"/>
          </w:tcPr>
          <w:p w14:paraId="31D341CA" w14:textId="77777777" w:rsidR="0087459A" w:rsidRPr="00F94CA3" w:rsidRDefault="0087459A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08FB555" w14:textId="77777777" w:rsidR="0087459A" w:rsidRPr="00F94CA3" w:rsidRDefault="0087459A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94CA3">
              <w:rPr>
                <w:rFonts w:ascii="Times New Roman" w:hAnsi="Times New Roman" w:cs="Times New Roman"/>
                <w:shd w:val="clear" w:color="auto" w:fill="FFFFFF"/>
              </w:rPr>
              <w:t>Октябрьское районное отделение 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87459A" w:rsidRPr="00F94CA3" w14:paraId="143D6229" w14:textId="77777777" w:rsidTr="00E60D98">
        <w:tc>
          <w:tcPr>
            <w:tcW w:w="675" w:type="dxa"/>
          </w:tcPr>
          <w:p w14:paraId="5EDE5CAF" w14:textId="77777777" w:rsidR="0087459A" w:rsidRPr="00F94CA3" w:rsidRDefault="0087459A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3969E23" w14:textId="77777777" w:rsidR="0087459A" w:rsidRPr="00F94CA3" w:rsidRDefault="0087459A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F94CA3">
              <w:rPr>
                <w:rFonts w:ascii="Times New Roman" w:hAnsi="Times New Roman" w:cs="Times New Roman"/>
                <w:shd w:val="clear" w:color="auto" w:fill="FFFFFF"/>
              </w:rPr>
              <w:t>Светлоярское</w:t>
            </w:r>
            <w:proofErr w:type="spellEnd"/>
            <w:r w:rsidRPr="00F94CA3">
              <w:rPr>
                <w:rFonts w:ascii="Times New Roman" w:hAnsi="Times New Roman" w:cs="Times New Roman"/>
                <w:shd w:val="clear" w:color="auto" w:fill="FFFFFF"/>
              </w:rPr>
              <w:t xml:space="preserve"> районное отделение 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E60D98" w:rsidRPr="00F94CA3" w14:paraId="5B4EE786" w14:textId="77777777" w:rsidTr="00E60D98">
        <w:tc>
          <w:tcPr>
            <w:tcW w:w="675" w:type="dxa"/>
          </w:tcPr>
          <w:p w14:paraId="11EB7047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03EFBCF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94CA3">
              <w:rPr>
                <w:rFonts w:ascii="Times New Roman" w:eastAsia="Calibri" w:hAnsi="Times New Roman" w:cs="Times New Roman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E60D98" w:rsidRPr="00F94CA3" w14:paraId="4CB549A6" w14:textId="77777777" w:rsidTr="00E60D98">
        <w:tc>
          <w:tcPr>
            <w:tcW w:w="675" w:type="dxa"/>
          </w:tcPr>
          <w:p w14:paraId="7D14E9C6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65958ED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CA3">
              <w:rPr>
                <w:rFonts w:ascii="Times New Roman" w:hAnsi="Times New Roman" w:cs="Times New Roman"/>
                <w:color w:val="000000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E60D98" w:rsidRPr="00F94CA3" w14:paraId="78C80808" w14:textId="77777777" w:rsidTr="00E60D98">
        <w:tc>
          <w:tcPr>
            <w:tcW w:w="675" w:type="dxa"/>
          </w:tcPr>
          <w:p w14:paraId="61D73F11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99B603F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94CA3">
              <w:rPr>
                <w:rFonts w:ascii="Times New Roman" w:eastAsia="Calibri" w:hAnsi="Times New Roman" w:cs="Times New Roman"/>
              </w:rPr>
              <w:t>Региональное отделение общественной организации Всероссийская политическая партия «Гражданская сила» в Волгоградской области</w:t>
            </w:r>
          </w:p>
        </w:tc>
      </w:tr>
      <w:tr w:rsidR="00E60D98" w:rsidRPr="00F94CA3" w14:paraId="0BC3333A" w14:textId="77777777" w:rsidTr="00E60D98">
        <w:tc>
          <w:tcPr>
            <w:tcW w:w="675" w:type="dxa"/>
          </w:tcPr>
          <w:p w14:paraId="2CE90F1F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03F5E79D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94CA3">
              <w:rPr>
                <w:rFonts w:ascii="Times New Roman" w:eastAsia="Calibri" w:hAnsi="Times New Roman" w:cs="Times New Roman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E60D98" w:rsidRPr="00F94CA3" w14:paraId="70D1A443" w14:textId="77777777" w:rsidTr="00E60D98">
        <w:tc>
          <w:tcPr>
            <w:tcW w:w="675" w:type="dxa"/>
          </w:tcPr>
          <w:p w14:paraId="5A90EC98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04D169B9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94CA3">
              <w:rPr>
                <w:rFonts w:ascii="Times New Roman" w:eastAsia="Calibri" w:hAnsi="Times New Roman" w:cs="Times New Roman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E60D98" w:rsidRPr="00F94CA3" w14:paraId="3D463E0C" w14:textId="77777777" w:rsidTr="00E60D98">
        <w:tc>
          <w:tcPr>
            <w:tcW w:w="675" w:type="dxa"/>
          </w:tcPr>
          <w:p w14:paraId="3597982D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3B5B750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94CA3">
              <w:rPr>
                <w:rFonts w:ascii="Times New Roman" w:eastAsia="Calibri" w:hAnsi="Times New Roman" w:cs="Times New Roman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786B62" w:rsidRPr="00F94CA3" w14:paraId="2725900D" w14:textId="77777777" w:rsidTr="00E60D98">
        <w:tc>
          <w:tcPr>
            <w:tcW w:w="675" w:type="dxa"/>
          </w:tcPr>
          <w:p w14:paraId="2D11C246" w14:textId="77777777" w:rsidR="00786B62" w:rsidRPr="00F94CA3" w:rsidRDefault="00786B62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D56D491" w14:textId="4211EF1C" w:rsidR="00786B62" w:rsidRPr="00F94CA3" w:rsidRDefault="00786B62" w:rsidP="00786B6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94CA3">
              <w:rPr>
                <w:rFonts w:ascii="Times New Roman" w:eastAsia="Calibri" w:hAnsi="Times New Roman" w:cs="Times New Roman"/>
              </w:rPr>
              <w:t>Городищенское</w:t>
            </w:r>
            <w:proofErr w:type="spellEnd"/>
            <w:r w:rsidRPr="00F94CA3">
              <w:rPr>
                <w:rFonts w:ascii="Times New Roman" w:eastAsia="Calibri" w:hAnsi="Times New Roman" w:cs="Times New Roman"/>
              </w:rPr>
              <w:t xml:space="preserve"> местное отделение Волгоградского регионального отделения Политической партии ЛДПР - Либерально - Демократической партии России</w:t>
            </w:r>
          </w:p>
        </w:tc>
      </w:tr>
      <w:tr w:rsidR="00786B62" w:rsidRPr="00F94CA3" w14:paraId="4E24F902" w14:textId="77777777" w:rsidTr="00E60D98">
        <w:tc>
          <w:tcPr>
            <w:tcW w:w="675" w:type="dxa"/>
          </w:tcPr>
          <w:p w14:paraId="11FAF0B4" w14:textId="77777777" w:rsidR="00786B62" w:rsidRPr="00F94CA3" w:rsidRDefault="00786B62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62F0E242" w14:textId="29DDB995" w:rsidR="00786B62" w:rsidRPr="00F94CA3" w:rsidRDefault="00786B62" w:rsidP="00786B6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94CA3">
              <w:rPr>
                <w:rFonts w:ascii="Times New Roman" w:eastAsia="Calibri" w:hAnsi="Times New Roman" w:cs="Times New Roman"/>
              </w:rPr>
              <w:t>Калачёвское местное отделение Волгоградского регионального отделения Политической партии ЛДПР - Либерально - Демократической партии России</w:t>
            </w:r>
          </w:p>
        </w:tc>
      </w:tr>
      <w:tr w:rsidR="00786B62" w:rsidRPr="00F94CA3" w14:paraId="2BB4E32D" w14:textId="77777777" w:rsidTr="00E60D98">
        <w:tc>
          <w:tcPr>
            <w:tcW w:w="675" w:type="dxa"/>
          </w:tcPr>
          <w:p w14:paraId="2E7899A3" w14:textId="77777777" w:rsidR="00786B62" w:rsidRPr="00F94CA3" w:rsidRDefault="00786B62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63AAD4DC" w14:textId="154EDEF3" w:rsidR="00786B62" w:rsidRPr="00F94CA3" w:rsidRDefault="00786B62" w:rsidP="00786B6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94CA3">
              <w:rPr>
                <w:rFonts w:ascii="Times New Roman" w:eastAsia="Calibri" w:hAnsi="Times New Roman" w:cs="Times New Roman"/>
              </w:rPr>
              <w:t>Котельниковское</w:t>
            </w:r>
            <w:proofErr w:type="spellEnd"/>
            <w:r w:rsidRPr="00F94CA3">
              <w:rPr>
                <w:rFonts w:ascii="Times New Roman" w:eastAsia="Calibri" w:hAnsi="Times New Roman" w:cs="Times New Roman"/>
              </w:rPr>
              <w:t xml:space="preserve"> местное отделение Волгоградского регионального отделения Политической партии ЛДПР - Либерально - Демократической партии России</w:t>
            </w:r>
          </w:p>
        </w:tc>
      </w:tr>
      <w:tr w:rsidR="00786B62" w:rsidRPr="00F94CA3" w14:paraId="63A775FD" w14:textId="77777777" w:rsidTr="00E60D98">
        <w:tc>
          <w:tcPr>
            <w:tcW w:w="675" w:type="dxa"/>
          </w:tcPr>
          <w:p w14:paraId="5632CCA3" w14:textId="77777777" w:rsidR="00786B62" w:rsidRPr="00F94CA3" w:rsidRDefault="00786B62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75E169DF" w14:textId="24ED09A8" w:rsidR="00786B62" w:rsidRPr="00F94CA3" w:rsidRDefault="00786B62" w:rsidP="00786B6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94CA3">
              <w:rPr>
                <w:rFonts w:ascii="Times New Roman" w:eastAsia="Calibri" w:hAnsi="Times New Roman" w:cs="Times New Roman"/>
              </w:rPr>
              <w:t>Октябрьское местное отделение Волгоградского регионального отделения Политической партии ЛДПР - Либерально - Демократической партии России</w:t>
            </w:r>
          </w:p>
        </w:tc>
      </w:tr>
      <w:tr w:rsidR="00786B62" w:rsidRPr="00F94CA3" w14:paraId="0108BEF1" w14:textId="77777777" w:rsidTr="00E60D98">
        <w:tc>
          <w:tcPr>
            <w:tcW w:w="675" w:type="dxa"/>
          </w:tcPr>
          <w:p w14:paraId="02564FFD" w14:textId="77777777" w:rsidR="00786B62" w:rsidRPr="00F94CA3" w:rsidRDefault="00786B62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44475EB2" w14:textId="1517102F" w:rsidR="00786B62" w:rsidRPr="00F94CA3" w:rsidRDefault="00786B62" w:rsidP="00786B6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94CA3">
              <w:rPr>
                <w:rFonts w:ascii="Times New Roman" w:eastAsia="Calibri" w:hAnsi="Times New Roman" w:cs="Times New Roman"/>
              </w:rPr>
              <w:t>Светлоярское местное отделение Волгоградского регионального отделения Политической партии ЛДПР - Либерально - Демократической партии России</w:t>
            </w:r>
          </w:p>
        </w:tc>
      </w:tr>
      <w:tr w:rsidR="00E60D98" w:rsidRPr="00F94CA3" w14:paraId="63EF4760" w14:textId="77777777" w:rsidTr="00E60D98">
        <w:tc>
          <w:tcPr>
            <w:tcW w:w="675" w:type="dxa"/>
          </w:tcPr>
          <w:p w14:paraId="4AC71EDC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53F7C938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94CA3">
              <w:rPr>
                <w:rFonts w:ascii="Times New Roman" w:eastAsia="Calibri" w:hAnsi="Times New Roman" w:cs="Times New Roman"/>
              </w:rPr>
              <w:t>Региональное отделение в Волгоградской области политической партии «Партия народной свободы» (ПАРНАС)</w:t>
            </w:r>
          </w:p>
        </w:tc>
      </w:tr>
      <w:tr w:rsidR="00E60D98" w:rsidRPr="00F94CA3" w14:paraId="02C4CEF4" w14:textId="77777777" w:rsidTr="00E60D98">
        <w:tc>
          <w:tcPr>
            <w:tcW w:w="675" w:type="dxa"/>
          </w:tcPr>
          <w:p w14:paraId="6D922C80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BC229A8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94CA3">
              <w:rPr>
                <w:rFonts w:ascii="Times New Roman" w:eastAsia="Calibri" w:hAnsi="Times New Roman" w:cs="Times New Roman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E60D98" w:rsidRPr="00F94CA3" w14:paraId="200837B1" w14:textId="77777777" w:rsidTr="00E60D98">
        <w:tc>
          <w:tcPr>
            <w:tcW w:w="675" w:type="dxa"/>
          </w:tcPr>
          <w:p w14:paraId="53440D9A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74CAB82B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94CA3">
              <w:rPr>
                <w:rFonts w:ascii="Times New Roman" w:eastAsia="Calibri" w:hAnsi="Times New Roman" w:cs="Times New Roman"/>
              </w:rPr>
              <w:t>Региональное отделение Социалистической политической партии «СПРАВЕДЛИВАЯ РОССИЯ – ПАТРИОТЫ - ЗА ПРАВДУ» в Волгоградской области</w:t>
            </w:r>
          </w:p>
        </w:tc>
      </w:tr>
      <w:tr w:rsidR="0087459A" w:rsidRPr="00F94CA3" w14:paraId="7D0F1D8A" w14:textId="77777777" w:rsidTr="00E60D98">
        <w:tc>
          <w:tcPr>
            <w:tcW w:w="675" w:type="dxa"/>
          </w:tcPr>
          <w:p w14:paraId="764D54B1" w14:textId="77777777" w:rsidR="0087459A" w:rsidRPr="00F94CA3" w:rsidRDefault="0087459A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0FB710E0" w14:textId="77777777" w:rsidR="0087459A" w:rsidRPr="00F94CA3" w:rsidRDefault="0087459A" w:rsidP="0087459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94CA3">
              <w:rPr>
                <w:rFonts w:ascii="Times New Roman" w:hAnsi="Times New Roman" w:cs="Times New Roman"/>
              </w:rPr>
              <w:t xml:space="preserve">Местное отделение Социалистической политической партии «СПРАВЕДЛИВАЯ РОССИЯ – ПАТРИОТЫ – ЗА ПРАВДУ» в </w:t>
            </w:r>
            <w:proofErr w:type="spellStart"/>
            <w:r w:rsidRPr="00F94CA3">
              <w:rPr>
                <w:rFonts w:ascii="Times New Roman" w:hAnsi="Times New Roman" w:cs="Times New Roman"/>
              </w:rPr>
              <w:t>Городищенском</w:t>
            </w:r>
            <w:proofErr w:type="spellEnd"/>
            <w:r w:rsidRPr="00F94CA3">
              <w:rPr>
                <w:rFonts w:ascii="Times New Roman" w:hAnsi="Times New Roman" w:cs="Times New Roman"/>
              </w:rPr>
              <w:t xml:space="preserve"> районе Волгоградской области</w:t>
            </w:r>
          </w:p>
        </w:tc>
      </w:tr>
      <w:tr w:rsidR="0087459A" w:rsidRPr="00F94CA3" w14:paraId="760B0B1E" w14:textId="77777777" w:rsidTr="00E60D98">
        <w:tc>
          <w:tcPr>
            <w:tcW w:w="675" w:type="dxa"/>
          </w:tcPr>
          <w:p w14:paraId="47ED31DD" w14:textId="77777777" w:rsidR="0087459A" w:rsidRPr="00F94CA3" w:rsidRDefault="0087459A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719ED981" w14:textId="77777777" w:rsidR="0087459A" w:rsidRPr="00F94CA3" w:rsidRDefault="0087459A" w:rsidP="0087459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94CA3">
              <w:rPr>
                <w:rFonts w:ascii="Times New Roman" w:hAnsi="Times New Roman" w:cs="Times New Roman"/>
              </w:rPr>
              <w:t>Местное отделение Социалистической политической партии «СПРАВЕДЛИВАЯ РОССИЯ – ПАТРИОТЫ – ЗА ПРАВДУ» в Калачёвском районе Волгоградской области</w:t>
            </w:r>
          </w:p>
        </w:tc>
      </w:tr>
      <w:tr w:rsidR="0087459A" w:rsidRPr="00F94CA3" w14:paraId="5FB7A5D7" w14:textId="77777777" w:rsidTr="00E60D98">
        <w:tc>
          <w:tcPr>
            <w:tcW w:w="675" w:type="dxa"/>
          </w:tcPr>
          <w:p w14:paraId="20B67569" w14:textId="77777777" w:rsidR="0087459A" w:rsidRPr="00F94CA3" w:rsidRDefault="0087459A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2C30C32" w14:textId="77777777" w:rsidR="0087459A" w:rsidRPr="00F94CA3" w:rsidRDefault="0087459A" w:rsidP="0087459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94CA3">
              <w:rPr>
                <w:rFonts w:ascii="Times New Roman" w:hAnsi="Times New Roman" w:cs="Times New Roman"/>
              </w:rPr>
              <w:t xml:space="preserve">Местное отделение Социалистической политической партии «СПРАВЕДЛИВАЯ РОССИЯ – ПАТРИОТЫ – ЗА ПРАВДУ» в </w:t>
            </w:r>
            <w:proofErr w:type="spellStart"/>
            <w:r w:rsidRPr="00F94CA3">
              <w:rPr>
                <w:rFonts w:ascii="Times New Roman" w:hAnsi="Times New Roman" w:cs="Times New Roman"/>
              </w:rPr>
              <w:t>Котельниковском</w:t>
            </w:r>
            <w:proofErr w:type="spellEnd"/>
            <w:r w:rsidRPr="00F94CA3">
              <w:rPr>
                <w:rFonts w:ascii="Times New Roman" w:hAnsi="Times New Roman" w:cs="Times New Roman"/>
              </w:rPr>
              <w:t xml:space="preserve"> районе Волгоградской области</w:t>
            </w:r>
          </w:p>
        </w:tc>
      </w:tr>
      <w:tr w:rsidR="0087459A" w:rsidRPr="00F94CA3" w14:paraId="32E0514C" w14:textId="77777777" w:rsidTr="00E60D98">
        <w:tc>
          <w:tcPr>
            <w:tcW w:w="675" w:type="dxa"/>
          </w:tcPr>
          <w:p w14:paraId="2362147B" w14:textId="77777777" w:rsidR="0087459A" w:rsidRPr="00F94CA3" w:rsidRDefault="0087459A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04B87154" w14:textId="77777777" w:rsidR="0087459A" w:rsidRPr="00F94CA3" w:rsidRDefault="00E85177" w:rsidP="00E851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94CA3">
              <w:rPr>
                <w:rFonts w:ascii="Times New Roman" w:hAnsi="Times New Roman" w:cs="Times New Roman"/>
              </w:rPr>
              <w:t>Местное отделение Социалистической политической партии «СПРАВЕДЛИВАЯ РОССИЯ – ПАТРИОТЫ – ЗА ПРАВДУ» в Октябрьском районе Волгоградской области</w:t>
            </w:r>
          </w:p>
        </w:tc>
      </w:tr>
      <w:tr w:rsidR="00E85177" w:rsidRPr="00F94CA3" w14:paraId="39378F27" w14:textId="77777777" w:rsidTr="00E60D98">
        <w:tc>
          <w:tcPr>
            <w:tcW w:w="675" w:type="dxa"/>
          </w:tcPr>
          <w:p w14:paraId="629BA9C6" w14:textId="77777777" w:rsidR="00E85177" w:rsidRPr="00F94CA3" w:rsidRDefault="00E85177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08CCF09E" w14:textId="77777777" w:rsidR="00E85177" w:rsidRPr="00F94CA3" w:rsidRDefault="00E85177" w:rsidP="00E851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94CA3">
              <w:rPr>
                <w:rFonts w:ascii="Times New Roman" w:hAnsi="Times New Roman" w:cs="Times New Roman"/>
              </w:rPr>
              <w:t xml:space="preserve">Местное отделение Социалистической политической партии «СПРАВЕДЛИВАЯ РОССИЯ – ПАТРИОТЫ – ЗА ПРАВДУ» в </w:t>
            </w:r>
            <w:proofErr w:type="spellStart"/>
            <w:r w:rsidRPr="00F94CA3">
              <w:rPr>
                <w:rFonts w:ascii="Times New Roman" w:hAnsi="Times New Roman" w:cs="Times New Roman"/>
              </w:rPr>
              <w:t>Светлоярском</w:t>
            </w:r>
            <w:proofErr w:type="spellEnd"/>
            <w:r w:rsidRPr="00F94CA3">
              <w:rPr>
                <w:rFonts w:ascii="Times New Roman" w:hAnsi="Times New Roman" w:cs="Times New Roman"/>
              </w:rPr>
              <w:t xml:space="preserve"> районе Волгоградской области</w:t>
            </w:r>
          </w:p>
        </w:tc>
      </w:tr>
      <w:tr w:rsidR="00E60D98" w:rsidRPr="00F94CA3" w14:paraId="7A36DB4F" w14:textId="77777777" w:rsidTr="00E60D98">
        <w:tc>
          <w:tcPr>
            <w:tcW w:w="675" w:type="dxa"/>
          </w:tcPr>
          <w:p w14:paraId="237B9606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57372943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94CA3">
              <w:rPr>
                <w:rFonts w:ascii="Times New Roman" w:eastAsia="Calibri" w:hAnsi="Times New Roman" w:cs="Times New Roman"/>
              </w:rPr>
              <w:t>Волгоградское областное отделение Политической партии КОММУНИСТИЧЕСКАЯ ПАРТИЯ КОММУНИСТЫ РОССИИ</w:t>
            </w:r>
          </w:p>
        </w:tc>
      </w:tr>
      <w:tr w:rsidR="00E60D98" w:rsidRPr="00F94CA3" w14:paraId="1D78EA92" w14:textId="77777777" w:rsidTr="00E60D98">
        <w:tc>
          <w:tcPr>
            <w:tcW w:w="675" w:type="dxa"/>
          </w:tcPr>
          <w:p w14:paraId="25885C16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7B419187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94CA3">
              <w:rPr>
                <w:rFonts w:ascii="Times New Roman" w:eastAsia="Calibri" w:hAnsi="Times New Roman" w:cs="Times New Roman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E60D98" w:rsidRPr="00F94CA3" w14:paraId="01B286E7" w14:textId="77777777" w:rsidTr="00E60D98">
        <w:tc>
          <w:tcPr>
            <w:tcW w:w="675" w:type="dxa"/>
          </w:tcPr>
          <w:p w14:paraId="42CBA6B3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9C6FBB1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94CA3">
              <w:rPr>
                <w:rFonts w:ascii="Times New Roman" w:eastAsia="Calibri" w:hAnsi="Times New Roman" w:cs="Times New Roman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E60D98" w:rsidRPr="00F94CA3" w14:paraId="1E5FC801" w14:textId="77777777" w:rsidTr="00E60D98">
        <w:tc>
          <w:tcPr>
            <w:tcW w:w="675" w:type="dxa"/>
          </w:tcPr>
          <w:p w14:paraId="38EDF7FA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C4F042C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94CA3">
              <w:rPr>
                <w:rFonts w:ascii="Times New Roman" w:eastAsia="Calibri" w:hAnsi="Times New Roman" w:cs="Times New Roman"/>
              </w:rPr>
              <w:t>Региональное отделение Всероссийской политической партии «ПАРТИЯ ДЕЛА» в Волгоградской области</w:t>
            </w:r>
          </w:p>
        </w:tc>
      </w:tr>
      <w:tr w:rsidR="00E60D98" w:rsidRPr="00F94CA3" w14:paraId="09DDE006" w14:textId="77777777" w:rsidTr="00E60D98">
        <w:tc>
          <w:tcPr>
            <w:tcW w:w="675" w:type="dxa"/>
          </w:tcPr>
          <w:p w14:paraId="5B8894CB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1C1260F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94CA3">
              <w:rPr>
                <w:rFonts w:ascii="Times New Roman" w:eastAsia="Calibri" w:hAnsi="Times New Roman" w:cs="Times New Roman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E85177" w:rsidRPr="00F94CA3" w14:paraId="3E482C61" w14:textId="77777777" w:rsidTr="00E60D98">
        <w:tc>
          <w:tcPr>
            <w:tcW w:w="675" w:type="dxa"/>
          </w:tcPr>
          <w:p w14:paraId="1FE8001A" w14:textId="77777777" w:rsidR="00E85177" w:rsidRPr="00F94CA3" w:rsidRDefault="00E85177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258A895" w14:textId="77777777" w:rsidR="00E85177" w:rsidRPr="00F94CA3" w:rsidRDefault="00E85177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94CA3">
              <w:rPr>
                <w:rFonts w:ascii="Times New Roman" w:hAnsi="Times New Roman" w:cs="Times New Roman"/>
              </w:rPr>
              <w:t xml:space="preserve">Местное отделение партии </w:t>
            </w:r>
            <w:proofErr w:type="spellStart"/>
            <w:r w:rsidRPr="00F94CA3">
              <w:rPr>
                <w:rFonts w:ascii="Times New Roman" w:hAnsi="Times New Roman" w:cs="Times New Roman"/>
              </w:rPr>
              <w:t>Котельниковского</w:t>
            </w:r>
            <w:proofErr w:type="spellEnd"/>
            <w:r w:rsidRPr="00F94CA3">
              <w:rPr>
                <w:rFonts w:ascii="Times New Roman" w:hAnsi="Times New Roman" w:cs="Times New Roman"/>
              </w:rPr>
              <w:t xml:space="preserve"> муниципального района </w:t>
            </w:r>
            <w:r w:rsidR="00FD5361" w:rsidRPr="00F94CA3">
              <w:rPr>
                <w:rFonts w:ascii="Times New Roman" w:eastAsia="Calibri" w:hAnsi="Times New Roman" w:cs="Times New Roman"/>
              </w:rPr>
              <w:t>Политической партии «Казачья партия Российской Федерации» в Волгоградской области</w:t>
            </w:r>
          </w:p>
        </w:tc>
      </w:tr>
      <w:tr w:rsidR="00FD5361" w:rsidRPr="00F94CA3" w14:paraId="6CFFEF90" w14:textId="77777777" w:rsidTr="00E60D98">
        <w:tc>
          <w:tcPr>
            <w:tcW w:w="675" w:type="dxa"/>
          </w:tcPr>
          <w:p w14:paraId="71DB4D51" w14:textId="77777777" w:rsidR="00FD5361" w:rsidRPr="00F94CA3" w:rsidRDefault="00FD5361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05321297" w14:textId="77777777" w:rsidR="00FD5361" w:rsidRPr="00F94CA3" w:rsidRDefault="00FD5361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94CA3">
              <w:rPr>
                <w:rFonts w:ascii="Times New Roman" w:hAnsi="Times New Roman" w:cs="Times New Roman"/>
              </w:rPr>
              <w:t xml:space="preserve">Местное отделение партии </w:t>
            </w:r>
            <w:proofErr w:type="spellStart"/>
            <w:r w:rsidRPr="00F94CA3">
              <w:rPr>
                <w:rFonts w:ascii="Times New Roman" w:hAnsi="Times New Roman" w:cs="Times New Roman"/>
              </w:rPr>
              <w:t>Светлоярского</w:t>
            </w:r>
            <w:proofErr w:type="spellEnd"/>
            <w:r w:rsidRPr="00F94CA3">
              <w:rPr>
                <w:rFonts w:ascii="Times New Roman" w:hAnsi="Times New Roman" w:cs="Times New Roman"/>
              </w:rPr>
              <w:t xml:space="preserve"> муниципального района </w:t>
            </w:r>
            <w:r w:rsidRPr="00F94CA3">
              <w:rPr>
                <w:rFonts w:ascii="Times New Roman" w:eastAsia="Calibri" w:hAnsi="Times New Roman" w:cs="Times New Roman"/>
              </w:rPr>
              <w:t>Политической партии «Казачья партия Российской Федерации» в Волгоградской области</w:t>
            </w:r>
          </w:p>
        </w:tc>
      </w:tr>
      <w:tr w:rsidR="00E60D98" w:rsidRPr="00F94CA3" w14:paraId="0F7E09E6" w14:textId="77777777" w:rsidTr="00E60D98">
        <w:tc>
          <w:tcPr>
            <w:tcW w:w="675" w:type="dxa"/>
          </w:tcPr>
          <w:p w14:paraId="319656CF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6F8D0176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94CA3">
              <w:rPr>
                <w:rFonts w:ascii="Times New Roman" w:eastAsia="Calibri" w:hAnsi="Times New Roman" w:cs="Times New Roman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E60D98" w:rsidRPr="00F94CA3" w14:paraId="64CF4600" w14:textId="77777777" w:rsidTr="00E60D98">
        <w:tc>
          <w:tcPr>
            <w:tcW w:w="675" w:type="dxa"/>
          </w:tcPr>
          <w:p w14:paraId="714E841C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6C2F11EB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94CA3">
              <w:rPr>
                <w:rFonts w:ascii="Times New Roman" w:eastAsia="Calibri" w:hAnsi="Times New Roman" w:cs="Times New Roman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E60D98" w:rsidRPr="00F94CA3" w14:paraId="4A9CA1C8" w14:textId="77777777" w:rsidTr="00E60D98">
        <w:tc>
          <w:tcPr>
            <w:tcW w:w="675" w:type="dxa"/>
          </w:tcPr>
          <w:p w14:paraId="7EBD61E9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426227C6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94CA3">
              <w:rPr>
                <w:rFonts w:ascii="Times New Roman" w:eastAsia="Calibri" w:hAnsi="Times New Roman" w:cs="Times New Roman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E60D98" w:rsidRPr="00F94CA3" w14:paraId="1016EEF9" w14:textId="77777777" w:rsidTr="00E60D98">
        <w:tc>
          <w:tcPr>
            <w:tcW w:w="675" w:type="dxa"/>
          </w:tcPr>
          <w:p w14:paraId="75F7611A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E550E6B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94CA3">
              <w:rPr>
                <w:rFonts w:ascii="Times New Roman" w:eastAsia="Calibri" w:hAnsi="Times New Roman" w:cs="Times New Roman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E60D98" w:rsidRPr="00F94CA3" w14:paraId="722F8CCB" w14:textId="77777777" w:rsidTr="00E60D98">
        <w:tc>
          <w:tcPr>
            <w:tcW w:w="675" w:type="dxa"/>
          </w:tcPr>
          <w:p w14:paraId="5ADA809A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0B846BFD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94CA3">
              <w:rPr>
                <w:rFonts w:ascii="Times New Roman" w:eastAsia="Calibri" w:hAnsi="Times New Roman" w:cs="Times New Roman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E60D98" w:rsidRPr="00F94CA3" w14:paraId="262C7DD0" w14:textId="77777777" w:rsidTr="00E60D98">
        <w:tc>
          <w:tcPr>
            <w:tcW w:w="675" w:type="dxa"/>
          </w:tcPr>
          <w:p w14:paraId="25393751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F0BE3BD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94CA3">
              <w:rPr>
                <w:rFonts w:ascii="Times New Roman" w:eastAsia="Calibri" w:hAnsi="Times New Roman" w:cs="Times New Roman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E60D98" w:rsidRPr="00F94CA3" w14:paraId="3C56D71C" w14:textId="77777777" w:rsidTr="00E60D98">
        <w:tc>
          <w:tcPr>
            <w:tcW w:w="675" w:type="dxa"/>
          </w:tcPr>
          <w:p w14:paraId="13E3583A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3BC5D60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94CA3">
              <w:rPr>
                <w:rFonts w:ascii="Times New Roman" w:eastAsia="Calibri" w:hAnsi="Times New Roman" w:cs="Times New Roman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  <w:tr w:rsidR="00E60D98" w:rsidRPr="00F94CA3" w14:paraId="46C1720E" w14:textId="77777777" w:rsidTr="00E60D98">
        <w:tc>
          <w:tcPr>
            <w:tcW w:w="675" w:type="dxa"/>
          </w:tcPr>
          <w:p w14:paraId="6A871F97" w14:textId="77777777" w:rsidR="00E60D98" w:rsidRPr="00F94CA3" w:rsidRDefault="00E60D98" w:rsidP="00903048">
            <w:pPr>
              <w:pStyle w:val="a7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5CD3DC90" w14:textId="77777777" w:rsidR="00E60D98" w:rsidRPr="00F94CA3" w:rsidRDefault="00E60D98" w:rsidP="00E60D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94CA3">
              <w:rPr>
                <w:rFonts w:ascii="Times New Roman" w:eastAsia="Calibri" w:hAnsi="Times New Roman" w:cs="Times New Roman"/>
              </w:rPr>
              <w:t>Региональное отделение Политической партии СОЦИАЛЬНОЙ ЗАЩИТЫ в Волгоградской области</w:t>
            </w:r>
          </w:p>
        </w:tc>
      </w:tr>
    </w:tbl>
    <w:p w14:paraId="06415297" w14:textId="77777777" w:rsidR="00E60D98" w:rsidRPr="00F94CA3" w:rsidRDefault="00E60D98" w:rsidP="00E60D98">
      <w:pPr>
        <w:rPr>
          <w:rFonts w:ascii="Times New Roman" w:hAnsi="Times New Roman" w:cs="Times New Roman"/>
        </w:rPr>
      </w:pPr>
    </w:p>
    <w:p w14:paraId="130A139F" w14:textId="77777777" w:rsidR="004D3522" w:rsidRPr="00F94CA3" w:rsidRDefault="004D3522">
      <w:pPr>
        <w:rPr>
          <w:rFonts w:ascii="Times New Roman" w:hAnsi="Times New Roman" w:cs="Times New Roman"/>
        </w:rPr>
      </w:pPr>
    </w:p>
    <w:sectPr w:rsidR="004D3522" w:rsidRPr="00F94CA3" w:rsidSect="00E60D9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DAA755" w14:textId="77777777" w:rsidR="00EA2AE7" w:rsidRDefault="00EA2AE7">
      <w:pPr>
        <w:spacing w:after="0" w:line="240" w:lineRule="auto"/>
      </w:pPr>
      <w:r>
        <w:separator/>
      </w:r>
    </w:p>
  </w:endnote>
  <w:endnote w:type="continuationSeparator" w:id="0">
    <w:p w14:paraId="0E8AFA38" w14:textId="77777777" w:rsidR="00EA2AE7" w:rsidRDefault="00EA2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70E2D" w14:textId="77777777" w:rsidR="00EA2AE7" w:rsidRDefault="00EA2AE7">
      <w:pPr>
        <w:spacing w:after="0" w:line="240" w:lineRule="auto"/>
      </w:pPr>
      <w:r>
        <w:separator/>
      </w:r>
    </w:p>
  </w:footnote>
  <w:footnote w:type="continuationSeparator" w:id="0">
    <w:p w14:paraId="76FE87BD" w14:textId="77777777" w:rsidR="00EA2AE7" w:rsidRDefault="00EA2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225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71D66D8" w14:textId="77777777" w:rsidR="00E60D98" w:rsidRPr="00E3638C" w:rsidRDefault="00E60D9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63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94CA3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DFF46C1" w14:textId="77777777" w:rsidR="00E60D98" w:rsidRDefault="00E60D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2B0A"/>
    <w:multiLevelType w:val="hybridMultilevel"/>
    <w:tmpl w:val="D2EA1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935F1"/>
    <w:multiLevelType w:val="hybridMultilevel"/>
    <w:tmpl w:val="49EEAE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D98"/>
    <w:rsid w:val="00341B66"/>
    <w:rsid w:val="003C7B82"/>
    <w:rsid w:val="004D3522"/>
    <w:rsid w:val="00591972"/>
    <w:rsid w:val="00786B62"/>
    <w:rsid w:val="0087459A"/>
    <w:rsid w:val="00903048"/>
    <w:rsid w:val="00C934BC"/>
    <w:rsid w:val="00E60D98"/>
    <w:rsid w:val="00E85177"/>
    <w:rsid w:val="00EA2AE7"/>
    <w:rsid w:val="00F94CA3"/>
    <w:rsid w:val="00FD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B8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0D98"/>
  </w:style>
  <w:style w:type="paragraph" w:styleId="a5">
    <w:name w:val="footer"/>
    <w:basedOn w:val="a"/>
    <w:link w:val="a6"/>
    <w:uiPriority w:val="99"/>
    <w:unhideWhenUsed/>
    <w:rsid w:val="00E60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0D98"/>
  </w:style>
  <w:style w:type="paragraph" w:styleId="a7">
    <w:name w:val="List Paragraph"/>
    <w:basedOn w:val="a"/>
    <w:uiPriority w:val="34"/>
    <w:qFormat/>
    <w:rsid w:val="00FD53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0D98"/>
  </w:style>
  <w:style w:type="paragraph" w:styleId="a5">
    <w:name w:val="footer"/>
    <w:basedOn w:val="a"/>
    <w:link w:val="a6"/>
    <w:uiPriority w:val="99"/>
    <w:unhideWhenUsed/>
    <w:rsid w:val="00E60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0D98"/>
  </w:style>
  <w:style w:type="paragraph" w:styleId="a7">
    <w:name w:val="List Paragraph"/>
    <w:basedOn w:val="a"/>
    <w:uiPriority w:val="34"/>
    <w:qFormat/>
    <w:rsid w:val="00FD5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6378</Words>
  <Characters>36355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БахмутоваЭХ</dc:creator>
  <cp:lastModifiedBy>БахмутоваЭХ</cp:lastModifiedBy>
  <cp:revision>5</cp:revision>
  <dcterms:created xsi:type="dcterms:W3CDTF">2022-06-15T12:01:00Z</dcterms:created>
  <dcterms:modified xsi:type="dcterms:W3CDTF">2022-06-15T14:55:00Z</dcterms:modified>
</cp:coreProperties>
</file>