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A2890" w14:textId="77777777" w:rsidR="00367851" w:rsidRPr="00E90530" w:rsidRDefault="00367851" w:rsidP="003678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053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14:paraId="2802EDC4" w14:textId="77777777" w:rsidR="00367851" w:rsidRPr="00054972" w:rsidRDefault="00367851" w:rsidP="003678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9053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90530">
        <w:rPr>
          <w:rFonts w:ascii="Times New Roman" w:hAnsi="Times New Roman" w:cs="Times New Roman"/>
          <w:sz w:val="20"/>
          <w:szCs w:val="20"/>
        </w:rPr>
        <w:t xml:space="preserve"> право в </w:t>
      </w:r>
      <w:r w:rsidRPr="00054972">
        <w:rPr>
          <w:rFonts w:ascii="Times New Roman" w:hAnsi="Times New Roman" w:cs="Times New Roman"/>
          <w:sz w:val="20"/>
          <w:szCs w:val="20"/>
        </w:rPr>
        <w:t>соответствии с Федеральным законом от 11.07.2001 № 95-ФЗ</w:t>
      </w:r>
    </w:p>
    <w:p w14:paraId="13682D55" w14:textId="09AF47EB" w:rsidR="00367851" w:rsidRDefault="00367851" w:rsidP="00367851">
      <w:r w:rsidRPr="00054972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054972">
        <w:rPr>
          <w:rFonts w:ascii="Times New Roman" w:hAnsi="Times New Roman" w:cs="Times New Roman"/>
          <w:bCs/>
          <w:sz w:val="20"/>
          <w:szCs w:val="20"/>
        </w:rPr>
        <w:t>в</w:t>
      </w:r>
      <w:r w:rsidR="00874B9E">
        <w:rPr>
          <w:rFonts w:ascii="Times New Roman" w:hAnsi="Times New Roman" w:cs="Times New Roman"/>
          <w:bCs/>
          <w:sz w:val="20"/>
          <w:szCs w:val="20"/>
        </w:rPr>
        <w:t xml:space="preserve"> дополнительных </w:t>
      </w:r>
      <w:r w:rsidRPr="00054972">
        <w:rPr>
          <w:rFonts w:ascii="Times New Roman" w:hAnsi="Times New Roman" w:cs="Times New Roman"/>
          <w:sz w:val="20"/>
          <w:szCs w:val="20"/>
        </w:rPr>
        <w:t xml:space="preserve">выборах </w:t>
      </w:r>
      <w:r w:rsidR="00874B9E">
        <w:rPr>
          <w:rFonts w:ascii="Times New Roman" w:hAnsi="Times New Roman" w:cs="Times New Roman"/>
          <w:sz w:val="20"/>
          <w:szCs w:val="20"/>
        </w:rPr>
        <w:t>депутатов Волгоградской областной Думы Краснооктябрьскому одномандатному избирательному округу №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67851" w:rsidRPr="00E3638C" w14:paraId="0A4EEA77" w14:textId="77777777" w:rsidTr="00367851">
        <w:tc>
          <w:tcPr>
            <w:tcW w:w="675" w:type="dxa"/>
          </w:tcPr>
          <w:p w14:paraId="1E9FC10A" w14:textId="77777777" w:rsidR="00367851" w:rsidRPr="00E3638C" w:rsidRDefault="00367851" w:rsidP="0036785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896" w:type="dxa"/>
          </w:tcPr>
          <w:p w14:paraId="71BD6815" w14:textId="77777777" w:rsidR="00367851" w:rsidRPr="00E3638C" w:rsidRDefault="00367851" w:rsidP="00367851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367851" w:rsidRPr="00E3638C" w14:paraId="7E38036A" w14:textId="77777777" w:rsidTr="00367851">
        <w:tc>
          <w:tcPr>
            <w:tcW w:w="675" w:type="dxa"/>
          </w:tcPr>
          <w:p w14:paraId="10857C0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F3ACC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367851" w:rsidRPr="00E3638C" w14:paraId="76DE5AAB" w14:textId="77777777" w:rsidTr="00367851">
        <w:tc>
          <w:tcPr>
            <w:tcW w:w="675" w:type="dxa"/>
          </w:tcPr>
          <w:p w14:paraId="45E7F17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275B1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367851" w:rsidRPr="00E3638C" w14:paraId="4AE6C207" w14:textId="77777777" w:rsidTr="00367851">
        <w:tc>
          <w:tcPr>
            <w:tcW w:w="675" w:type="dxa"/>
          </w:tcPr>
          <w:p w14:paraId="4B493FB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1F2BF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367851" w:rsidRPr="00E3638C" w14:paraId="53AC266A" w14:textId="77777777" w:rsidTr="00367851">
        <w:tc>
          <w:tcPr>
            <w:tcW w:w="675" w:type="dxa"/>
          </w:tcPr>
          <w:p w14:paraId="11AE66D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AB962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367851" w:rsidRPr="00E3638C" w14:paraId="0189A1B0" w14:textId="77777777" w:rsidTr="00367851">
        <w:tc>
          <w:tcPr>
            <w:tcW w:w="675" w:type="dxa"/>
          </w:tcPr>
          <w:p w14:paraId="0E4A9EF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C0C67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367851" w:rsidRPr="00E3638C" w14:paraId="3D4F502C" w14:textId="77777777" w:rsidTr="00367851">
        <w:tc>
          <w:tcPr>
            <w:tcW w:w="675" w:type="dxa"/>
          </w:tcPr>
          <w:p w14:paraId="180C9F1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406AD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367851" w:rsidRPr="00E3638C" w14:paraId="4CC804DF" w14:textId="77777777" w:rsidTr="00367851">
        <w:tc>
          <w:tcPr>
            <w:tcW w:w="675" w:type="dxa"/>
          </w:tcPr>
          <w:p w14:paraId="26C3819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54FADB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367851" w:rsidRPr="00E3638C" w14:paraId="4AE950A0" w14:textId="77777777" w:rsidTr="00367851">
        <w:tc>
          <w:tcPr>
            <w:tcW w:w="675" w:type="dxa"/>
          </w:tcPr>
          <w:p w14:paraId="306FAC1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2AAA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367851" w:rsidRPr="00E3638C" w14:paraId="2ACDC0CE" w14:textId="77777777" w:rsidTr="00367851">
        <w:tc>
          <w:tcPr>
            <w:tcW w:w="675" w:type="dxa"/>
          </w:tcPr>
          <w:p w14:paraId="73C6E56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05AE9F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367851" w:rsidRPr="00E3638C" w14:paraId="27ABAC19" w14:textId="77777777" w:rsidTr="00367851">
        <w:tc>
          <w:tcPr>
            <w:tcW w:w="675" w:type="dxa"/>
          </w:tcPr>
          <w:p w14:paraId="326A7B2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A03324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367851" w:rsidRPr="00E3638C" w14:paraId="02515915" w14:textId="77777777" w:rsidTr="00367851">
        <w:tc>
          <w:tcPr>
            <w:tcW w:w="675" w:type="dxa"/>
          </w:tcPr>
          <w:p w14:paraId="7FF615A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EAA321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367851" w:rsidRPr="00E3638C" w14:paraId="03F1578D" w14:textId="77777777" w:rsidTr="00367851">
        <w:tc>
          <w:tcPr>
            <w:tcW w:w="675" w:type="dxa"/>
          </w:tcPr>
          <w:p w14:paraId="05D3263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6EC11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367851" w:rsidRPr="00E3638C" w14:paraId="09057840" w14:textId="77777777" w:rsidTr="00367851">
        <w:tc>
          <w:tcPr>
            <w:tcW w:w="675" w:type="dxa"/>
          </w:tcPr>
          <w:p w14:paraId="5CB8712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DA052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367851" w:rsidRPr="00E3638C" w14:paraId="46F0C24B" w14:textId="77777777" w:rsidTr="00367851">
        <w:tc>
          <w:tcPr>
            <w:tcW w:w="675" w:type="dxa"/>
          </w:tcPr>
          <w:p w14:paraId="31E2EE1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D5B79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367851" w:rsidRPr="00E3638C" w14:paraId="7C0C2CFA" w14:textId="77777777" w:rsidTr="00367851">
        <w:tc>
          <w:tcPr>
            <w:tcW w:w="675" w:type="dxa"/>
          </w:tcPr>
          <w:p w14:paraId="1D5A980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881EA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367851" w:rsidRPr="00E3638C" w14:paraId="0CDD9C9F" w14:textId="77777777" w:rsidTr="00367851">
        <w:tc>
          <w:tcPr>
            <w:tcW w:w="675" w:type="dxa"/>
          </w:tcPr>
          <w:p w14:paraId="7A2663E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DD2D90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367851" w:rsidRPr="00E3638C" w14:paraId="4CBD3608" w14:textId="77777777" w:rsidTr="00367851">
        <w:tc>
          <w:tcPr>
            <w:tcW w:w="675" w:type="dxa"/>
          </w:tcPr>
          <w:p w14:paraId="2CCE2B8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686A2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367851" w:rsidRPr="00E3638C" w14:paraId="51C018E5" w14:textId="77777777" w:rsidTr="00367851">
        <w:tc>
          <w:tcPr>
            <w:tcW w:w="675" w:type="dxa"/>
          </w:tcPr>
          <w:p w14:paraId="11CE9F0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B8C73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367851" w:rsidRPr="00E3638C" w14:paraId="0D95866D" w14:textId="77777777" w:rsidTr="00367851">
        <w:tc>
          <w:tcPr>
            <w:tcW w:w="675" w:type="dxa"/>
          </w:tcPr>
          <w:p w14:paraId="5187E9B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1D501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367851" w:rsidRPr="00E3638C" w14:paraId="25E04616" w14:textId="77777777" w:rsidTr="00367851">
        <w:tc>
          <w:tcPr>
            <w:tcW w:w="675" w:type="dxa"/>
          </w:tcPr>
          <w:p w14:paraId="3C52CCC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87C01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367851" w:rsidRPr="00E3638C" w14:paraId="3A233077" w14:textId="77777777" w:rsidTr="00367851">
        <w:tc>
          <w:tcPr>
            <w:tcW w:w="675" w:type="dxa"/>
          </w:tcPr>
          <w:p w14:paraId="27ED81C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98633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367851" w:rsidRPr="00E3638C" w14:paraId="345F40E5" w14:textId="77777777" w:rsidTr="00367851">
        <w:tc>
          <w:tcPr>
            <w:tcW w:w="675" w:type="dxa"/>
          </w:tcPr>
          <w:p w14:paraId="730705E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79F2A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367851" w:rsidRPr="00E3638C" w14:paraId="34A82A67" w14:textId="77777777" w:rsidTr="00367851">
        <w:tc>
          <w:tcPr>
            <w:tcW w:w="675" w:type="dxa"/>
          </w:tcPr>
          <w:p w14:paraId="454962A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59F21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367851" w:rsidRPr="00E3638C" w14:paraId="07A0A5E5" w14:textId="77777777" w:rsidTr="00367851">
        <w:tc>
          <w:tcPr>
            <w:tcW w:w="675" w:type="dxa"/>
          </w:tcPr>
          <w:p w14:paraId="326F7C0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F6AEE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367851" w:rsidRPr="00E3638C" w14:paraId="55361EE1" w14:textId="77777777" w:rsidTr="00367851">
        <w:tc>
          <w:tcPr>
            <w:tcW w:w="675" w:type="dxa"/>
          </w:tcPr>
          <w:p w14:paraId="3908EAE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27856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367851" w:rsidRPr="00E3638C" w14:paraId="6AC555C9" w14:textId="77777777" w:rsidTr="00367851">
        <w:tc>
          <w:tcPr>
            <w:tcW w:w="675" w:type="dxa"/>
          </w:tcPr>
          <w:p w14:paraId="184B82B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E3872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367851" w:rsidRPr="00E3638C" w14:paraId="452A29F3" w14:textId="77777777" w:rsidTr="00367851">
        <w:tc>
          <w:tcPr>
            <w:tcW w:w="675" w:type="dxa"/>
          </w:tcPr>
          <w:p w14:paraId="2F78DFB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2AD49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367851" w:rsidRPr="00E3638C" w14:paraId="158C6FE7" w14:textId="77777777" w:rsidTr="00367851">
        <w:tc>
          <w:tcPr>
            <w:tcW w:w="675" w:type="dxa"/>
          </w:tcPr>
          <w:p w14:paraId="7D98369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739E4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каратэ-до»</w:t>
            </w:r>
          </w:p>
        </w:tc>
      </w:tr>
      <w:tr w:rsidR="00367851" w:rsidRPr="00E3638C" w14:paraId="604FB957" w14:textId="77777777" w:rsidTr="00367851">
        <w:tc>
          <w:tcPr>
            <w:tcW w:w="675" w:type="dxa"/>
          </w:tcPr>
          <w:p w14:paraId="47AD9D6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7D346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367851" w:rsidRPr="00E3638C" w14:paraId="5257045C" w14:textId="77777777" w:rsidTr="00367851">
        <w:tc>
          <w:tcPr>
            <w:tcW w:w="675" w:type="dxa"/>
          </w:tcPr>
          <w:p w14:paraId="6D8636B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EDEAD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367851" w:rsidRPr="00E3638C" w14:paraId="13EA853B" w14:textId="77777777" w:rsidTr="00367851">
        <w:tc>
          <w:tcPr>
            <w:tcW w:w="675" w:type="dxa"/>
          </w:tcPr>
          <w:p w14:paraId="6F4F177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44D6A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367851" w:rsidRPr="00E3638C" w14:paraId="2DB2CAF5" w14:textId="77777777" w:rsidTr="00367851">
        <w:tc>
          <w:tcPr>
            <w:tcW w:w="675" w:type="dxa"/>
          </w:tcPr>
          <w:p w14:paraId="2705D86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4B316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367851" w:rsidRPr="00E3638C" w14:paraId="21DF5F1C" w14:textId="77777777" w:rsidTr="00367851">
        <w:tc>
          <w:tcPr>
            <w:tcW w:w="675" w:type="dxa"/>
          </w:tcPr>
          <w:p w14:paraId="3F20D59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B00C9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367851" w:rsidRPr="00E3638C" w14:paraId="1C397977" w14:textId="77777777" w:rsidTr="00367851">
        <w:tc>
          <w:tcPr>
            <w:tcW w:w="675" w:type="dxa"/>
          </w:tcPr>
          <w:p w14:paraId="11508AB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E75F2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367851" w:rsidRPr="00E3638C" w14:paraId="663BA91D" w14:textId="77777777" w:rsidTr="00367851">
        <w:tc>
          <w:tcPr>
            <w:tcW w:w="675" w:type="dxa"/>
          </w:tcPr>
          <w:p w14:paraId="63F583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B3511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367851" w:rsidRPr="00E3638C" w14:paraId="72BB12D5" w14:textId="77777777" w:rsidTr="00367851">
        <w:tc>
          <w:tcPr>
            <w:tcW w:w="675" w:type="dxa"/>
          </w:tcPr>
          <w:p w14:paraId="19D3A6B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B0550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367851" w:rsidRPr="00E3638C" w14:paraId="66900C92" w14:textId="77777777" w:rsidTr="00367851">
        <w:tc>
          <w:tcPr>
            <w:tcW w:w="675" w:type="dxa"/>
          </w:tcPr>
          <w:p w14:paraId="0DCE6A0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2C6FAC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367851" w:rsidRPr="00E3638C" w14:paraId="7D3AD3B8" w14:textId="77777777" w:rsidTr="00367851">
        <w:tc>
          <w:tcPr>
            <w:tcW w:w="675" w:type="dxa"/>
          </w:tcPr>
          <w:p w14:paraId="3F3F1A2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2DC01B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367851" w:rsidRPr="00E3638C" w14:paraId="4D5C28F3" w14:textId="77777777" w:rsidTr="00367851">
        <w:tc>
          <w:tcPr>
            <w:tcW w:w="675" w:type="dxa"/>
          </w:tcPr>
          <w:p w14:paraId="54D93EF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D52679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367851" w:rsidRPr="00E3638C" w14:paraId="223D994F" w14:textId="77777777" w:rsidTr="00367851">
        <w:tc>
          <w:tcPr>
            <w:tcW w:w="675" w:type="dxa"/>
          </w:tcPr>
          <w:p w14:paraId="639BD51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C4B5D0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367851" w:rsidRPr="00E3638C" w14:paraId="3717BB71" w14:textId="77777777" w:rsidTr="00367851">
        <w:tc>
          <w:tcPr>
            <w:tcW w:w="675" w:type="dxa"/>
          </w:tcPr>
          <w:p w14:paraId="302F409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CDD95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367851" w:rsidRPr="00E3638C" w14:paraId="539F6DF0" w14:textId="77777777" w:rsidTr="00367851">
        <w:tc>
          <w:tcPr>
            <w:tcW w:w="675" w:type="dxa"/>
          </w:tcPr>
          <w:p w14:paraId="247EB9E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AF140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367851" w:rsidRPr="00E3638C" w14:paraId="3978B18F" w14:textId="77777777" w:rsidTr="00367851">
        <w:tc>
          <w:tcPr>
            <w:tcW w:w="675" w:type="dxa"/>
          </w:tcPr>
          <w:p w14:paraId="264968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3BE2C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367851" w:rsidRPr="00E3638C" w14:paraId="68F5075B" w14:textId="77777777" w:rsidTr="00367851">
        <w:tc>
          <w:tcPr>
            <w:tcW w:w="675" w:type="dxa"/>
          </w:tcPr>
          <w:p w14:paraId="664081A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BBDC0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367851" w:rsidRPr="00E3638C" w14:paraId="41D966DF" w14:textId="77777777" w:rsidTr="00367851">
        <w:tc>
          <w:tcPr>
            <w:tcW w:w="675" w:type="dxa"/>
          </w:tcPr>
          <w:p w14:paraId="1B280FD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F4868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367851" w:rsidRPr="00E3638C" w14:paraId="142A4AE9" w14:textId="77777777" w:rsidTr="00367851">
        <w:tc>
          <w:tcPr>
            <w:tcW w:w="675" w:type="dxa"/>
          </w:tcPr>
          <w:p w14:paraId="4C4C48A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8C587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367851" w:rsidRPr="00E3638C" w14:paraId="40B5358D" w14:textId="77777777" w:rsidTr="00367851">
        <w:tc>
          <w:tcPr>
            <w:tcW w:w="675" w:type="dxa"/>
          </w:tcPr>
          <w:p w14:paraId="35888E4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C73E7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367851" w:rsidRPr="00E3638C" w14:paraId="1262BB07" w14:textId="77777777" w:rsidTr="00367851">
        <w:tc>
          <w:tcPr>
            <w:tcW w:w="675" w:type="dxa"/>
          </w:tcPr>
          <w:p w14:paraId="02D42A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7061C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367851" w:rsidRPr="00E3638C" w14:paraId="4BCB2425" w14:textId="77777777" w:rsidTr="00367851">
        <w:tc>
          <w:tcPr>
            <w:tcW w:w="675" w:type="dxa"/>
          </w:tcPr>
          <w:p w14:paraId="70ADAF7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3163B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367851" w:rsidRPr="00E3638C" w14:paraId="277A3A13" w14:textId="77777777" w:rsidTr="00367851">
        <w:tc>
          <w:tcPr>
            <w:tcW w:w="675" w:type="dxa"/>
          </w:tcPr>
          <w:p w14:paraId="4B366FE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27040F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367851" w:rsidRPr="00E3638C" w14:paraId="604EE9A7" w14:textId="77777777" w:rsidTr="00367851">
        <w:tc>
          <w:tcPr>
            <w:tcW w:w="675" w:type="dxa"/>
          </w:tcPr>
          <w:p w14:paraId="1712B0A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310385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367851" w:rsidRPr="00E3638C" w14:paraId="212FDC43" w14:textId="77777777" w:rsidTr="00367851">
        <w:tc>
          <w:tcPr>
            <w:tcW w:w="675" w:type="dxa"/>
          </w:tcPr>
          <w:p w14:paraId="4E66896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EB2172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367851" w:rsidRPr="00E3638C" w14:paraId="31729D7E" w14:textId="77777777" w:rsidTr="00367851">
        <w:tc>
          <w:tcPr>
            <w:tcW w:w="675" w:type="dxa"/>
          </w:tcPr>
          <w:p w14:paraId="4421B1A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AA5B0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367851" w:rsidRPr="00E3638C" w14:paraId="583B18AB" w14:textId="77777777" w:rsidTr="00367851">
        <w:tc>
          <w:tcPr>
            <w:tcW w:w="675" w:type="dxa"/>
          </w:tcPr>
          <w:p w14:paraId="1510B9F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BB5F1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367851" w:rsidRPr="00E3638C" w14:paraId="054229B7" w14:textId="77777777" w:rsidTr="00367851">
        <w:tc>
          <w:tcPr>
            <w:tcW w:w="675" w:type="dxa"/>
          </w:tcPr>
          <w:p w14:paraId="6E2E3DD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08877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367851" w:rsidRPr="00E3638C" w14:paraId="1F1B25F7" w14:textId="77777777" w:rsidTr="00367851">
        <w:tc>
          <w:tcPr>
            <w:tcW w:w="675" w:type="dxa"/>
          </w:tcPr>
          <w:p w14:paraId="5647159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141FF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367851" w:rsidRPr="00E3638C" w14:paraId="42FEA597" w14:textId="77777777" w:rsidTr="00367851">
        <w:tc>
          <w:tcPr>
            <w:tcW w:w="675" w:type="dxa"/>
          </w:tcPr>
          <w:p w14:paraId="6F8C496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E8BF4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367851" w:rsidRPr="00E3638C" w14:paraId="498BB8E0" w14:textId="77777777" w:rsidTr="00367851">
        <w:tc>
          <w:tcPr>
            <w:tcW w:w="675" w:type="dxa"/>
          </w:tcPr>
          <w:p w14:paraId="3E235E8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ED741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367851" w:rsidRPr="00E3638C" w14:paraId="7431CB26" w14:textId="77777777" w:rsidTr="00367851">
        <w:tc>
          <w:tcPr>
            <w:tcW w:w="675" w:type="dxa"/>
          </w:tcPr>
          <w:p w14:paraId="1040427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42A7F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367851" w:rsidRPr="00E3638C" w14:paraId="6C9FB599" w14:textId="77777777" w:rsidTr="00367851">
        <w:tc>
          <w:tcPr>
            <w:tcW w:w="675" w:type="dxa"/>
          </w:tcPr>
          <w:p w14:paraId="354B61A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EDE61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367851" w:rsidRPr="00E3638C" w14:paraId="7FEE06A4" w14:textId="77777777" w:rsidTr="00367851">
        <w:tc>
          <w:tcPr>
            <w:tcW w:w="675" w:type="dxa"/>
          </w:tcPr>
          <w:p w14:paraId="46069AD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6F892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367851" w:rsidRPr="00E3638C" w14:paraId="3BE79337" w14:textId="77777777" w:rsidTr="00367851">
        <w:tc>
          <w:tcPr>
            <w:tcW w:w="675" w:type="dxa"/>
          </w:tcPr>
          <w:p w14:paraId="6981C17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1E867E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367851" w:rsidRPr="00E3638C" w14:paraId="37C306E8" w14:textId="77777777" w:rsidTr="00367851">
        <w:tc>
          <w:tcPr>
            <w:tcW w:w="675" w:type="dxa"/>
          </w:tcPr>
          <w:p w14:paraId="3E076D9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03EDB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367851" w:rsidRPr="00E3638C" w14:paraId="444A78F0" w14:textId="77777777" w:rsidTr="00367851">
        <w:tc>
          <w:tcPr>
            <w:tcW w:w="675" w:type="dxa"/>
          </w:tcPr>
          <w:p w14:paraId="4FECB71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37D74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367851" w:rsidRPr="00E3638C" w14:paraId="654E4124" w14:textId="77777777" w:rsidTr="00367851">
        <w:tc>
          <w:tcPr>
            <w:tcW w:w="675" w:type="dxa"/>
          </w:tcPr>
          <w:p w14:paraId="780E673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9B065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367851" w:rsidRPr="00E3638C" w14:paraId="7E98AF22" w14:textId="77777777" w:rsidTr="00367851">
        <w:tc>
          <w:tcPr>
            <w:tcW w:w="675" w:type="dxa"/>
          </w:tcPr>
          <w:p w14:paraId="0625FB9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32815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367851" w:rsidRPr="00E3638C" w14:paraId="219E8EDC" w14:textId="77777777" w:rsidTr="00367851">
        <w:tc>
          <w:tcPr>
            <w:tcW w:w="675" w:type="dxa"/>
          </w:tcPr>
          <w:p w14:paraId="4283A4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5C43B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367851" w:rsidRPr="00E3638C" w14:paraId="6F3BE711" w14:textId="77777777" w:rsidTr="00367851">
        <w:tc>
          <w:tcPr>
            <w:tcW w:w="675" w:type="dxa"/>
          </w:tcPr>
          <w:p w14:paraId="5ADB5D6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9BC75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367851" w:rsidRPr="00E3638C" w14:paraId="1D1DE730" w14:textId="77777777" w:rsidTr="00367851">
        <w:tc>
          <w:tcPr>
            <w:tcW w:w="675" w:type="dxa"/>
          </w:tcPr>
          <w:p w14:paraId="681C5E6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5F612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367851" w:rsidRPr="00E3638C" w14:paraId="4C8C5CB3" w14:textId="77777777" w:rsidTr="00367851">
        <w:tc>
          <w:tcPr>
            <w:tcW w:w="675" w:type="dxa"/>
          </w:tcPr>
          <w:p w14:paraId="1F3AD8C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9A466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367851" w:rsidRPr="00E3638C" w14:paraId="11AD1F9A" w14:textId="77777777" w:rsidTr="00367851">
        <w:tc>
          <w:tcPr>
            <w:tcW w:w="675" w:type="dxa"/>
          </w:tcPr>
          <w:p w14:paraId="3FCD13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962784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367851" w:rsidRPr="00E3638C" w14:paraId="0AA0E2BC" w14:textId="77777777" w:rsidTr="00367851">
        <w:tc>
          <w:tcPr>
            <w:tcW w:w="675" w:type="dxa"/>
          </w:tcPr>
          <w:p w14:paraId="39A2085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26268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367851" w:rsidRPr="00E3638C" w14:paraId="4E3F999C" w14:textId="77777777" w:rsidTr="00367851">
        <w:tc>
          <w:tcPr>
            <w:tcW w:w="675" w:type="dxa"/>
          </w:tcPr>
          <w:p w14:paraId="59270A0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B8B68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367851" w:rsidRPr="00E3638C" w14:paraId="6F215001" w14:textId="77777777" w:rsidTr="00367851">
        <w:tc>
          <w:tcPr>
            <w:tcW w:w="675" w:type="dxa"/>
          </w:tcPr>
          <w:p w14:paraId="78F4C87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BB726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367851" w:rsidRPr="00E3638C" w14:paraId="58E773E4" w14:textId="77777777" w:rsidTr="00367851">
        <w:tc>
          <w:tcPr>
            <w:tcW w:w="675" w:type="dxa"/>
          </w:tcPr>
          <w:p w14:paraId="6C072E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80591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367851" w:rsidRPr="00E3638C" w14:paraId="2F146BC2" w14:textId="77777777" w:rsidTr="00367851">
        <w:tc>
          <w:tcPr>
            <w:tcW w:w="675" w:type="dxa"/>
          </w:tcPr>
          <w:p w14:paraId="4255E12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AC2BA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367851" w:rsidRPr="00E3638C" w14:paraId="4C3A1876" w14:textId="77777777" w:rsidTr="00367851">
        <w:tc>
          <w:tcPr>
            <w:tcW w:w="675" w:type="dxa"/>
          </w:tcPr>
          <w:p w14:paraId="3D76B82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82D53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367851" w:rsidRPr="00E3638C" w14:paraId="5D70C304" w14:textId="77777777" w:rsidTr="00367851">
        <w:tc>
          <w:tcPr>
            <w:tcW w:w="675" w:type="dxa"/>
          </w:tcPr>
          <w:p w14:paraId="6BC9484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E6845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367851" w:rsidRPr="00E3638C" w14:paraId="75DC7E52" w14:textId="77777777" w:rsidTr="00367851">
        <w:tc>
          <w:tcPr>
            <w:tcW w:w="675" w:type="dxa"/>
          </w:tcPr>
          <w:p w14:paraId="49F66B7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8657A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367851" w:rsidRPr="00E3638C" w14:paraId="07E077DE" w14:textId="77777777" w:rsidTr="00367851">
        <w:tc>
          <w:tcPr>
            <w:tcW w:w="675" w:type="dxa"/>
          </w:tcPr>
          <w:p w14:paraId="26E710E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7FD37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367851" w:rsidRPr="00E3638C" w14:paraId="59144566" w14:textId="77777777" w:rsidTr="00367851">
        <w:tc>
          <w:tcPr>
            <w:tcW w:w="675" w:type="dxa"/>
          </w:tcPr>
          <w:p w14:paraId="496327E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BFDF7B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367851" w:rsidRPr="00E3638C" w14:paraId="09D8FFB5" w14:textId="77777777" w:rsidTr="00367851">
        <w:tc>
          <w:tcPr>
            <w:tcW w:w="675" w:type="dxa"/>
          </w:tcPr>
          <w:p w14:paraId="79B73CE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5A79A5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367851" w:rsidRPr="00E3638C" w14:paraId="7741292F" w14:textId="77777777" w:rsidTr="00367851">
        <w:tc>
          <w:tcPr>
            <w:tcW w:w="675" w:type="dxa"/>
          </w:tcPr>
          <w:p w14:paraId="64D67F2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D897B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367851" w:rsidRPr="00E3638C" w14:paraId="3560B75D" w14:textId="77777777" w:rsidTr="00367851">
        <w:tc>
          <w:tcPr>
            <w:tcW w:w="675" w:type="dxa"/>
          </w:tcPr>
          <w:p w14:paraId="19D5EAE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A0AE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367851" w:rsidRPr="00E3638C" w14:paraId="65FF90D7" w14:textId="77777777" w:rsidTr="00367851">
        <w:tc>
          <w:tcPr>
            <w:tcW w:w="675" w:type="dxa"/>
          </w:tcPr>
          <w:p w14:paraId="5A67404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619C74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367851" w:rsidRPr="00E3638C" w14:paraId="42F0D48E" w14:textId="77777777" w:rsidTr="00367851">
        <w:tc>
          <w:tcPr>
            <w:tcW w:w="675" w:type="dxa"/>
          </w:tcPr>
          <w:p w14:paraId="186466F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CEE9E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367851" w:rsidRPr="00E3638C" w14:paraId="2177DCC7" w14:textId="77777777" w:rsidTr="00367851">
        <w:tc>
          <w:tcPr>
            <w:tcW w:w="675" w:type="dxa"/>
          </w:tcPr>
          <w:p w14:paraId="2C1732E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0900F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367851" w:rsidRPr="00E3638C" w14:paraId="3342B213" w14:textId="77777777" w:rsidTr="00367851">
        <w:tc>
          <w:tcPr>
            <w:tcW w:w="675" w:type="dxa"/>
          </w:tcPr>
          <w:p w14:paraId="0E5D833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80261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367851" w:rsidRPr="00E3638C" w14:paraId="0763D997" w14:textId="77777777" w:rsidTr="00367851">
        <w:tc>
          <w:tcPr>
            <w:tcW w:w="675" w:type="dxa"/>
          </w:tcPr>
          <w:p w14:paraId="20B65BB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E8788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367851" w:rsidRPr="00E3638C" w14:paraId="63D7B036" w14:textId="77777777" w:rsidTr="00367851">
        <w:tc>
          <w:tcPr>
            <w:tcW w:w="675" w:type="dxa"/>
          </w:tcPr>
          <w:p w14:paraId="1C9F187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E7AB0A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367851" w:rsidRPr="00E3638C" w14:paraId="49F4D6BF" w14:textId="77777777" w:rsidTr="00367851">
        <w:tc>
          <w:tcPr>
            <w:tcW w:w="675" w:type="dxa"/>
          </w:tcPr>
          <w:p w14:paraId="648FF4A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1A8F61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367851" w:rsidRPr="00E3638C" w14:paraId="7AA24E94" w14:textId="77777777" w:rsidTr="00367851">
        <w:tc>
          <w:tcPr>
            <w:tcW w:w="675" w:type="dxa"/>
          </w:tcPr>
          <w:p w14:paraId="50DF3EC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78DC2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367851" w:rsidRPr="00E3638C" w14:paraId="727B8A72" w14:textId="77777777" w:rsidTr="00367851">
        <w:tc>
          <w:tcPr>
            <w:tcW w:w="675" w:type="dxa"/>
          </w:tcPr>
          <w:p w14:paraId="3FAD8D7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19A27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367851" w:rsidRPr="00E3638C" w14:paraId="628429C9" w14:textId="77777777" w:rsidTr="00367851">
        <w:tc>
          <w:tcPr>
            <w:tcW w:w="675" w:type="dxa"/>
          </w:tcPr>
          <w:p w14:paraId="087B2CF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795A2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367851" w:rsidRPr="00E3638C" w14:paraId="107825E0" w14:textId="77777777" w:rsidTr="00367851">
        <w:tc>
          <w:tcPr>
            <w:tcW w:w="675" w:type="dxa"/>
          </w:tcPr>
          <w:p w14:paraId="0343F70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68E72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367851" w:rsidRPr="00E3638C" w14:paraId="264EB6D3" w14:textId="77777777" w:rsidTr="00367851">
        <w:tc>
          <w:tcPr>
            <w:tcW w:w="675" w:type="dxa"/>
          </w:tcPr>
          <w:p w14:paraId="6C51CC0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0D179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367851" w:rsidRPr="00E3638C" w14:paraId="578F6489" w14:textId="77777777" w:rsidTr="00367851">
        <w:tc>
          <w:tcPr>
            <w:tcW w:w="675" w:type="dxa"/>
          </w:tcPr>
          <w:p w14:paraId="34C8949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FA54A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367851" w:rsidRPr="00E3638C" w14:paraId="3F3B46FE" w14:textId="77777777" w:rsidTr="00367851">
        <w:tc>
          <w:tcPr>
            <w:tcW w:w="675" w:type="dxa"/>
          </w:tcPr>
          <w:p w14:paraId="3310C6F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AED55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рств гл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ухих»</w:t>
            </w:r>
          </w:p>
        </w:tc>
      </w:tr>
      <w:tr w:rsidR="00367851" w:rsidRPr="00E3638C" w14:paraId="11E748B9" w14:textId="77777777" w:rsidTr="00367851">
        <w:tc>
          <w:tcPr>
            <w:tcW w:w="675" w:type="dxa"/>
          </w:tcPr>
          <w:p w14:paraId="601F56B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D4D84A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367851" w:rsidRPr="00E3638C" w14:paraId="4034DCA1" w14:textId="77777777" w:rsidTr="00367851">
        <w:tc>
          <w:tcPr>
            <w:tcW w:w="675" w:type="dxa"/>
          </w:tcPr>
          <w:p w14:paraId="70DDA85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28EED5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367851" w:rsidRPr="00E3638C" w14:paraId="2DBC10CD" w14:textId="77777777" w:rsidTr="00367851">
        <w:tc>
          <w:tcPr>
            <w:tcW w:w="675" w:type="dxa"/>
          </w:tcPr>
          <w:p w14:paraId="4700F02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099C4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367851" w:rsidRPr="00E3638C" w14:paraId="22A563CC" w14:textId="77777777" w:rsidTr="00367851">
        <w:tc>
          <w:tcPr>
            <w:tcW w:w="675" w:type="dxa"/>
          </w:tcPr>
          <w:p w14:paraId="22DD623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0E88D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367851" w:rsidRPr="00E3638C" w14:paraId="127C762A" w14:textId="77777777" w:rsidTr="00367851">
        <w:tc>
          <w:tcPr>
            <w:tcW w:w="675" w:type="dxa"/>
          </w:tcPr>
          <w:p w14:paraId="3DF256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FEEAA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367851" w:rsidRPr="00E3638C" w14:paraId="6BAC32F0" w14:textId="77777777" w:rsidTr="00367851">
        <w:tc>
          <w:tcPr>
            <w:tcW w:w="675" w:type="dxa"/>
          </w:tcPr>
          <w:p w14:paraId="4BCDE1E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60410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367851" w:rsidRPr="00E3638C" w14:paraId="00664779" w14:textId="77777777" w:rsidTr="00367851">
        <w:tc>
          <w:tcPr>
            <w:tcW w:w="675" w:type="dxa"/>
          </w:tcPr>
          <w:p w14:paraId="482B094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0F34B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367851" w:rsidRPr="00E3638C" w14:paraId="65C80C76" w14:textId="77777777" w:rsidTr="00367851">
        <w:tc>
          <w:tcPr>
            <w:tcW w:w="675" w:type="dxa"/>
          </w:tcPr>
          <w:p w14:paraId="6ED08B2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17738B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367851" w:rsidRPr="00E3638C" w14:paraId="0C8DED46" w14:textId="77777777" w:rsidTr="00367851">
        <w:tc>
          <w:tcPr>
            <w:tcW w:w="675" w:type="dxa"/>
          </w:tcPr>
          <w:p w14:paraId="4693035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F4708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367851" w:rsidRPr="00E3638C" w14:paraId="26B5814F" w14:textId="77777777" w:rsidTr="00367851">
        <w:tc>
          <w:tcPr>
            <w:tcW w:w="675" w:type="dxa"/>
          </w:tcPr>
          <w:p w14:paraId="3BD43E1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5DEF6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367851" w:rsidRPr="00E3638C" w14:paraId="1BBD7592" w14:textId="77777777" w:rsidTr="00367851">
        <w:tc>
          <w:tcPr>
            <w:tcW w:w="675" w:type="dxa"/>
          </w:tcPr>
          <w:p w14:paraId="1C2E6D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1C10C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367851" w:rsidRPr="00E3638C" w14:paraId="6D3B2B45" w14:textId="77777777" w:rsidTr="00367851">
        <w:tc>
          <w:tcPr>
            <w:tcW w:w="675" w:type="dxa"/>
          </w:tcPr>
          <w:p w14:paraId="4E54277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7C1B9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367851" w:rsidRPr="00E3638C" w14:paraId="249789C1" w14:textId="77777777" w:rsidTr="00367851">
        <w:tc>
          <w:tcPr>
            <w:tcW w:w="675" w:type="dxa"/>
          </w:tcPr>
          <w:p w14:paraId="11F7F7D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EBE40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367851" w:rsidRPr="00E3638C" w14:paraId="4D9BEFB3" w14:textId="77777777" w:rsidTr="00367851">
        <w:tc>
          <w:tcPr>
            <w:tcW w:w="675" w:type="dxa"/>
          </w:tcPr>
          <w:p w14:paraId="648C875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318A8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367851" w:rsidRPr="00E3638C" w14:paraId="6A75A746" w14:textId="77777777" w:rsidTr="00367851">
        <w:tc>
          <w:tcPr>
            <w:tcW w:w="675" w:type="dxa"/>
          </w:tcPr>
          <w:p w14:paraId="724788B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546A0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367851" w:rsidRPr="00E3638C" w14:paraId="517B347D" w14:textId="77777777" w:rsidTr="00367851">
        <w:tc>
          <w:tcPr>
            <w:tcW w:w="675" w:type="dxa"/>
          </w:tcPr>
          <w:p w14:paraId="3E9F22D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094A7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367851" w:rsidRPr="00E3638C" w14:paraId="31E56B56" w14:textId="77777777" w:rsidTr="00367851">
        <w:tc>
          <w:tcPr>
            <w:tcW w:w="675" w:type="dxa"/>
          </w:tcPr>
          <w:p w14:paraId="7E99772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7CE18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367851" w:rsidRPr="00E3638C" w14:paraId="0B658449" w14:textId="77777777" w:rsidTr="00367851">
        <w:tc>
          <w:tcPr>
            <w:tcW w:w="675" w:type="dxa"/>
          </w:tcPr>
          <w:p w14:paraId="495393E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5E516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медицине»</w:t>
            </w:r>
          </w:p>
        </w:tc>
      </w:tr>
      <w:tr w:rsidR="00367851" w:rsidRPr="00E3638C" w14:paraId="3E1E63A5" w14:textId="77777777" w:rsidTr="00367851">
        <w:tc>
          <w:tcPr>
            <w:tcW w:w="675" w:type="dxa"/>
          </w:tcPr>
          <w:p w14:paraId="509089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077B9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367851" w:rsidRPr="00E3638C" w14:paraId="0610CDAC" w14:textId="77777777" w:rsidTr="00367851">
        <w:tc>
          <w:tcPr>
            <w:tcW w:w="675" w:type="dxa"/>
          </w:tcPr>
          <w:p w14:paraId="2EE1857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C9D58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367851" w:rsidRPr="00E3638C" w14:paraId="6DA7C1CD" w14:textId="77777777" w:rsidTr="00367851">
        <w:tc>
          <w:tcPr>
            <w:tcW w:w="675" w:type="dxa"/>
          </w:tcPr>
          <w:p w14:paraId="4DAEF31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B158C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367851" w:rsidRPr="00E3638C" w14:paraId="6CC5D04C" w14:textId="77777777" w:rsidTr="00367851">
        <w:tc>
          <w:tcPr>
            <w:tcW w:w="675" w:type="dxa"/>
          </w:tcPr>
          <w:p w14:paraId="57C2CAC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EB526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367851" w:rsidRPr="00E3638C" w14:paraId="65957B6A" w14:textId="77777777" w:rsidTr="00367851">
        <w:tc>
          <w:tcPr>
            <w:tcW w:w="675" w:type="dxa"/>
          </w:tcPr>
          <w:p w14:paraId="7BD4F65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FBFFE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367851" w:rsidRPr="00E3638C" w14:paraId="137076F6" w14:textId="77777777" w:rsidTr="00367851">
        <w:tc>
          <w:tcPr>
            <w:tcW w:w="675" w:type="dxa"/>
          </w:tcPr>
          <w:p w14:paraId="32AC6F5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37602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367851" w:rsidRPr="00E3638C" w14:paraId="727A8C70" w14:textId="77777777" w:rsidTr="00367851">
        <w:tc>
          <w:tcPr>
            <w:tcW w:w="675" w:type="dxa"/>
          </w:tcPr>
          <w:p w14:paraId="5C90771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D3557E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367851" w:rsidRPr="00E3638C" w14:paraId="6B3FB26C" w14:textId="77777777" w:rsidTr="00367851">
        <w:tc>
          <w:tcPr>
            <w:tcW w:w="675" w:type="dxa"/>
          </w:tcPr>
          <w:p w14:paraId="626A9C1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F43FC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367851" w:rsidRPr="00E3638C" w14:paraId="38AE06A3" w14:textId="77777777" w:rsidTr="00367851">
        <w:tc>
          <w:tcPr>
            <w:tcW w:w="675" w:type="dxa"/>
          </w:tcPr>
          <w:p w14:paraId="05ACC01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52DB2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367851" w:rsidRPr="00E3638C" w14:paraId="37CC02AF" w14:textId="77777777" w:rsidTr="00367851">
        <w:tc>
          <w:tcPr>
            <w:tcW w:w="675" w:type="dxa"/>
          </w:tcPr>
          <w:p w14:paraId="0741802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DDD89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367851" w:rsidRPr="00E3638C" w14:paraId="0DD4B303" w14:textId="77777777" w:rsidTr="00367851">
        <w:tc>
          <w:tcPr>
            <w:tcW w:w="675" w:type="dxa"/>
          </w:tcPr>
          <w:p w14:paraId="288FD2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09CE39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367851" w:rsidRPr="00E3638C" w14:paraId="7AF24F36" w14:textId="77777777" w:rsidTr="00367851">
        <w:tc>
          <w:tcPr>
            <w:tcW w:w="675" w:type="dxa"/>
          </w:tcPr>
          <w:p w14:paraId="33E43DA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1EE98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367851" w:rsidRPr="00E3638C" w14:paraId="1083B100" w14:textId="77777777" w:rsidTr="00367851">
        <w:tc>
          <w:tcPr>
            <w:tcW w:w="675" w:type="dxa"/>
          </w:tcPr>
          <w:p w14:paraId="3CD5C30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A7B97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привлечению инвестиций в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Российскую Федерацию «Инвестиционная Россия»</w:t>
            </w:r>
          </w:p>
        </w:tc>
      </w:tr>
      <w:tr w:rsidR="00367851" w:rsidRPr="00E3638C" w14:paraId="56996E4C" w14:textId="77777777" w:rsidTr="00367851">
        <w:tc>
          <w:tcPr>
            <w:tcW w:w="675" w:type="dxa"/>
          </w:tcPr>
          <w:p w14:paraId="272A16A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B3F3B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367851" w:rsidRPr="00E3638C" w14:paraId="7AC15A41" w14:textId="77777777" w:rsidTr="00367851">
        <w:tc>
          <w:tcPr>
            <w:tcW w:w="675" w:type="dxa"/>
          </w:tcPr>
          <w:p w14:paraId="57294A0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08CD8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367851" w:rsidRPr="00E3638C" w14:paraId="1BB2952E" w14:textId="77777777" w:rsidTr="00367851">
        <w:tc>
          <w:tcPr>
            <w:tcW w:w="675" w:type="dxa"/>
          </w:tcPr>
          <w:p w14:paraId="66B061E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7A7CEB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67851" w:rsidRPr="00E3638C" w14:paraId="7E333043" w14:textId="77777777" w:rsidTr="00367851">
        <w:tc>
          <w:tcPr>
            <w:tcW w:w="675" w:type="dxa"/>
          </w:tcPr>
          <w:p w14:paraId="2D11D6D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6C84E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367851" w:rsidRPr="00E3638C" w14:paraId="27932565" w14:textId="77777777" w:rsidTr="00367851">
        <w:tc>
          <w:tcPr>
            <w:tcW w:w="675" w:type="dxa"/>
          </w:tcPr>
          <w:p w14:paraId="0CCF69D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1BF50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367851" w:rsidRPr="00E3638C" w14:paraId="1BD4338E" w14:textId="77777777" w:rsidTr="00367851">
        <w:tc>
          <w:tcPr>
            <w:tcW w:w="675" w:type="dxa"/>
          </w:tcPr>
          <w:p w14:paraId="530E5B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C9ABE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367851" w:rsidRPr="00E3638C" w14:paraId="4252F0ED" w14:textId="77777777" w:rsidTr="00367851">
        <w:tc>
          <w:tcPr>
            <w:tcW w:w="675" w:type="dxa"/>
          </w:tcPr>
          <w:p w14:paraId="36CA8D6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9E7DF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-Справедливость»</w:t>
            </w:r>
          </w:p>
        </w:tc>
      </w:tr>
      <w:tr w:rsidR="00367851" w:rsidRPr="00E3638C" w14:paraId="798B94B0" w14:textId="77777777" w:rsidTr="00367851">
        <w:tc>
          <w:tcPr>
            <w:tcW w:w="675" w:type="dxa"/>
          </w:tcPr>
          <w:p w14:paraId="02F1948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DBF67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367851" w:rsidRPr="00E3638C" w14:paraId="78299726" w14:textId="77777777" w:rsidTr="00367851">
        <w:tc>
          <w:tcPr>
            <w:tcW w:w="675" w:type="dxa"/>
          </w:tcPr>
          <w:p w14:paraId="7AD42A1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60E47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367851" w:rsidRPr="00E3638C" w14:paraId="7122911B" w14:textId="77777777" w:rsidTr="00367851">
        <w:tc>
          <w:tcPr>
            <w:tcW w:w="675" w:type="dxa"/>
          </w:tcPr>
          <w:p w14:paraId="6E98788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559A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367851" w:rsidRPr="00E3638C" w14:paraId="7D065D14" w14:textId="77777777" w:rsidTr="00367851">
        <w:tc>
          <w:tcPr>
            <w:tcW w:w="675" w:type="dxa"/>
          </w:tcPr>
          <w:p w14:paraId="5625B8E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349A0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367851" w:rsidRPr="00E3638C" w14:paraId="1C36A3BB" w14:textId="77777777" w:rsidTr="00367851">
        <w:tc>
          <w:tcPr>
            <w:tcW w:w="675" w:type="dxa"/>
          </w:tcPr>
          <w:p w14:paraId="782DB43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6866A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367851" w:rsidRPr="00E3638C" w14:paraId="1F3AC9DB" w14:textId="77777777" w:rsidTr="00367851">
        <w:tc>
          <w:tcPr>
            <w:tcW w:w="675" w:type="dxa"/>
          </w:tcPr>
          <w:p w14:paraId="773403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88FC1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367851" w:rsidRPr="00E3638C" w14:paraId="40EB28FF" w14:textId="77777777" w:rsidTr="00367851">
        <w:tc>
          <w:tcPr>
            <w:tcW w:w="675" w:type="dxa"/>
          </w:tcPr>
          <w:p w14:paraId="2D5E9A7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57D09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367851" w:rsidRPr="00E3638C" w14:paraId="55D997D9" w14:textId="77777777" w:rsidTr="00367851">
        <w:tc>
          <w:tcPr>
            <w:tcW w:w="675" w:type="dxa"/>
          </w:tcPr>
          <w:p w14:paraId="1890922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44DC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367851" w:rsidRPr="00E3638C" w14:paraId="14D72BB4" w14:textId="77777777" w:rsidTr="00367851">
        <w:tc>
          <w:tcPr>
            <w:tcW w:w="675" w:type="dxa"/>
          </w:tcPr>
          <w:p w14:paraId="17A3350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36152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367851" w:rsidRPr="00E3638C" w14:paraId="623CDEEE" w14:textId="77777777" w:rsidTr="00367851">
        <w:tc>
          <w:tcPr>
            <w:tcW w:w="675" w:type="dxa"/>
          </w:tcPr>
          <w:p w14:paraId="1DB44F7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9594F1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367851" w:rsidRPr="00E3638C" w14:paraId="470DC50A" w14:textId="77777777" w:rsidTr="00367851">
        <w:tc>
          <w:tcPr>
            <w:tcW w:w="675" w:type="dxa"/>
          </w:tcPr>
          <w:p w14:paraId="544130A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F4F2A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367851" w:rsidRPr="00E3638C" w14:paraId="100AE157" w14:textId="77777777" w:rsidTr="00367851">
        <w:tc>
          <w:tcPr>
            <w:tcW w:w="675" w:type="dxa"/>
          </w:tcPr>
          <w:p w14:paraId="764CD85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1454E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367851" w:rsidRPr="00E3638C" w14:paraId="739B0D8E" w14:textId="77777777" w:rsidTr="00367851">
        <w:tc>
          <w:tcPr>
            <w:tcW w:w="675" w:type="dxa"/>
          </w:tcPr>
          <w:p w14:paraId="0C7386F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0DB30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367851" w:rsidRPr="00E3638C" w14:paraId="25E65A5B" w14:textId="77777777" w:rsidTr="00367851">
        <w:tc>
          <w:tcPr>
            <w:tcW w:w="675" w:type="dxa"/>
          </w:tcPr>
          <w:p w14:paraId="1E63E8E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EA204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367851" w:rsidRPr="00E3638C" w14:paraId="68F07CA3" w14:textId="77777777" w:rsidTr="00367851">
        <w:tc>
          <w:tcPr>
            <w:tcW w:w="675" w:type="dxa"/>
          </w:tcPr>
          <w:p w14:paraId="11251F0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239AA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367851" w:rsidRPr="00E3638C" w14:paraId="5CDDDFD8" w14:textId="77777777" w:rsidTr="00367851">
        <w:tc>
          <w:tcPr>
            <w:tcW w:w="675" w:type="dxa"/>
          </w:tcPr>
          <w:p w14:paraId="6CEA6B1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1BC83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367851" w:rsidRPr="00E3638C" w14:paraId="0299C008" w14:textId="77777777" w:rsidTr="00367851">
        <w:tc>
          <w:tcPr>
            <w:tcW w:w="675" w:type="dxa"/>
          </w:tcPr>
          <w:p w14:paraId="46E13B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C4165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367851" w:rsidRPr="00E3638C" w14:paraId="05520F66" w14:textId="77777777" w:rsidTr="00367851">
        <w:tc>
          <w:tcPr>
            <w:tcW w:w="675" w:type="dxa"/>
          </w:tcPr>
          <w:p w14:paraId="5F689DC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793E2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367851" w:rsidRPr="00E3638C" w14:paraId="729E15BD" w14:textId="77777777" w:rsidTr="00367851">
        <w:tc>
          <w:tcPr>
            <w:tcW w:w="675" w:type="dxa"/>
          </w:tcPr>
          <w:p w14:paraId="38257C7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25CFB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367851" w:rsidRPr="00E3638C" w14:paraId="197A2C99" w14:textId="77777777" w:rsidTr="00367851">
        <w:tc>
          <w:tcPr>
            <w:tcW w:w="675" w:type="dxa"/>
          </w:tcPr>
          <w:p w14:paraId="35B4DC5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759FA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367851" w:rsidRPr="00E3638C" w14:paraId="0F60CB81" w14:textId="77777777" w:rsidTr="00367851">
        <w:tc>
          <w:tcPr>
            <w:tcW w:w="675" w:type="dxa"/>
          </w:tcPr>
          <w:p w14:paraId="7F0DB12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51777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367851" w:rsidRPr="00E3638C" w14:paraId="5D260B39" w14:textId="77777777" w:rsidTr="00367851">
        <w:tc>
          <w:tcPr>
            <w:tcW w:w="675" w:type="dxa"/>
          </w:tcPr>
          <w:p w14:paraId="0F6BBAF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F0DB9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367851" w:rsidRPr="00E3638C" w14:paraId="34C044FC" w14:textId="77777777" w:rsidTr="00367851">
        <w:tc>
          <w:tcPr>
            <w:tcW w:w="675" w:type="dxa"/>
          </w:tcPr>
          <w:p w14:paraId="178966D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3B3DD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367851" w:rsidRPr="00E3638C" w14:paraId="33636D80" w14:textId="77777777" w:rsidTr="00367851">
        <w:tc>
          <w:tcPr>
            <w:tcW w:w="675" w:type="dxa"/>
          </w:tcPr>
          <w:p w14:paraId="4F23564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B0EC3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367851" w:rsidRPr="00E3638C" w14:paraId="6713FE93" w14:textId="77777777" w:rsidTr="00367851">
        <w:tc>
          <w:tcPr>
            <w:tcW w:w="675" w:type="dxa"/>
          </w:tcPr>
          <w:p w14:paraId="086C87B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69F448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67851" w:rsidRPr="00E3638C" w14:paraId="77EDD48B" w14:textId="77777777" w:rsidTr="00367851">
        <w:tc>
          <w:tcPr>
            <w:tcW w:w="675" w:type="dxa"/>
          </w:tcPr>
          <w:p w14:paraId="051A34F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6E4F8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367851" w:rsidRPr="00E3638C" w14:paraId="76A48539" w14:textId="77777777" w:rsidTr="00367851">
        <w:tc>
          <w:tcPr>
            <w:tcW w:w="675" w:type="dxa"/>
          </w:tcPr>
          <w:p w14:paraId="79FFC4E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4323EE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67851" w:rsidRPr="00E3638C" w14:paraId="4F82EEBB" w14:textId="77777777" w:rsidTr="00367851">
        <w:tc>
          <w:tcPr>
            <w:tcW w:w="675" w:type="dxa"/>
          </w:tcPr>
          <w:p w14:paraId="2097E35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F8DEA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367851" w:rsidRPr="00E3638C" w14:paraId="1A2A0A1F" w14:textId="77777777" w:rsidTr="00367851">
        <w:tc>
          <w:tcPr>
            <w:tcW w:w="675" w:type="dxa"/>
          </w:tcPr>
          <w:p w14:paraId="6D0D672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3B409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367851" w:rsidRPr="00E3638C" w14:paraId="538B0802" w14:textId="77777777" w:rsidTr="00367851">
        <w:tc>
          <w:tcPr>
            <w:tcW w:w="675" w:type="dxa"/>
          </w:tcPr>
          <w:p w14:paraId="59D3074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CA00B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367851" w:rsidRPr="00E3638C" w14:paraId="19FC875B" w14:textId="77777777" w:rsidTr="00367851">
        <w:tc>
          <w:tcPr>
            <w:tcW w:w="675" w:type="dxa"/>
          </w:tcPr>
          <w:p w14:paraId="17BF1B2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818CA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367851" w:rsidRPr="00E3638C" w14:paraId="6298D586" w14:textId="77777777" w:rsidTr="00367851">
        <w:tc>
          <w:tcPr>
            <w:tcW w:w="675" w:type="dxa"/>
          </w:tcPr>
          <w:p w14:paraId="07E16E8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58E01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367851" w:rsidRPr="00E3638C" w14:paraId="0A69E770" w14:textId="77777777" w:rsidTr="00367851">
        <w:tc>
          <w:tcPr>
            <w:tcW w:w="675" w:type="dxa"/>
          </w:tcPr>
          <w:p w14:paraId="1C445E8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5EA592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367851" w:rsidRPr="00E3638C" w14:paraId="1449846D" w14:textId="77777777" w:rsidTr="00367851">
        <w:tc>
          <w:tcPr>
            <w:tcW w:w="675" w:type="dxa"/>
          </w:tcPr>
          <w:p w14:paraId="1BE059C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DFFF1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367851" w:rsidRPr="00E3638C" w14:paraId="20E986A3" w14:textId="77777777" w:rsidTr="00367851">
        <w:tc>
          <w:tcPr>
            <w:tcW w:w="675" w:type="dxa"/>
          </w:tcPr>
          <w:p w14:paraId="6369FB2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D3D6E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367851" w:rsidRPr="00E3638C" w14:paraId="2622D1EB" w14:textId="77777777" w:rsidTr="00367851">
        <w:tc>
          <w:tcPr>
            <w:tcW w:w="675" w:type="dxa"/>
          </w:tcPr>
          <w:p w14:paraId="39DEDFC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3B907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367851" w:rsidRPr="00E3638C" w14:paraId="78CCE189" w14:textId="77777777" w:rsidTr="00367851">
        <w:tc>
          <w:tcPr>
            <w:tcW w:w="675" w:type="dxa"/>
          </w:tcPr>
          <w:p w14:paraId="20DBFB4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44145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каратэ»</w:t>
            </w:r>
          </w:p>
        </w:tc>
      </w:tr>
      <w:tr w:rsidR="00367851" w:rsidRPr="00E3638C" w14:paraId="4ED8A384" w14:textId="77777777" w:rsidTr="00367851">
        <w:tc>
          <w:tcPr>
            <w:tcW w:w="675" w:type="dxa"/>
          </w:tcPr>
          <w:p w14:paraId="66F52AB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75C37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" России»</w:t>
            </w:r>
          </w:p>
        </w:tc>
      </w:tr>
      <w:tr w:rsidR="00367851" w:rsidRPr="00E3638C" w14:paraId="722309A3" w14:textId="77777777" w:rsidTr="00367851">
        <w:tc>
          <w:tcPr>
            <w:tcW w:w="675" w:type="dxa"/>
          </w:tcPr>
          <w:p w14:paraId="6805DF6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457AA0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367851" w:rsidRPr="00E3638C" w14:paraId="3E1BBCB5" w14:textId="77777777" w:rsidTr="00367851">
        <w:tc>
          <w:tcPr>
            <w:tcW w:w="675" w:type="dxa"/>
          </w:tcPr>
          <w:p w14:paraId="4535A16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57E01E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367851" w:rsidRPr="00E3638C" w14:paraId="1C25624E" w14:textId="77777777" w:rsidTr="00367851">
        <w:tc>
          <w:tcPr>
            <w:tcW w:w="675" w:type="dxa"/>
          </w:tcPr>
          <w:p w14:paraId="492331A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350C4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367851" w:rsidRPr="00E3638C" w14:paraId="252D7D9D" w14:textId="77777777" w:rsidTr="00367851">
        <w:tc>
          <w:tcPr>
            <w:tcW w:w="675" w:type="dxa"/>
          </w:tcPr>
          <w:p w14:paraId="613901A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007FA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367851" w:rsidRPr="00E3638C" w14:paraId="794302CB" w14:textId="77777777" w:rsidTr="00367851">
        <w:tc>
          <w:tcPr>
            <w:tcW w:w="675" w:type="dxa"/>
          </w:tcPr>
          <w:p w14:paraId="5D38AB0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051D5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367851" w:rsidRPr="00E3638C" w14:paraId="70DBABEC" w14:textId="77777777" w:rsidTr="00367851">
        <w:tc>
          <w:tcPr>
            <w:tcW w:w="675" w:type="dxa"/>
          </w:tcPr>
          <w:p w14:paraId="1ACF197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0FA28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367851" w:rsidRPr="00E3638C" w14:paraId="1277C578" w14:textId="77777777" w:rsidTr="00367851">
        <w:tc>
          <w:tcPr>
            <w:tcW w:w="675" w:type="dxa"/>
          </w:tcPr>
          <w:p w14:paraId="365F7F7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AA908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367851" w:rsidRPr="00E3638C" w14:paraId="52D89961" w14:textId="77777777" w:rsidTr="00367851">
        <w:tc>
          <w:tcPr>
            <w:tcW w:w="675" w:type="dxa"/>
          </w:tcPr>
          <w:p w14:paraId="17DF3D1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36C96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367851" w:rsidRPr="00E3638C" w14:paraId="38590969" w14:textId="77777777" w:rsidTr="00367851">
        <w:tc>
          <w:tcPr>
            <w:tcW w:w="675" w:type="dxa"/>
          </w:tcPr>
          <w:p w14:paraId="5A8103D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7D34A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367851" w:rsidRPr="00E3638C" w14:paraId="753F57D4" w14:textId="77777777" w:rsidTr="00367851">
        <w:tc>
          <w:tcPr>
            <w:tcW w:w="675" w:type="dxa"/>
          </w:tcPr>
          <w:p w14:paraId="4ACAE3D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492F7F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367851" w:rsidRPr="00E3638C" w14:paraId="466A5701" w14:textId="77777777" w:rsidTr="00367851">
        <w:tc>
          <w:tcPr>
            <w:tcW w:w="675" w:type="dxa"/>
          </w:tcPr>
          <w:p w14:paraId="1A195A7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AFC01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фитнеса»</w:t>
            </w:r>
          </w:p>
        </w:tc>
      </w:tr>
      <w:tr w:rsidR="00367851" w:rsidRPr="00E3638C" w14:paraId="0E12B7CB" w14:textId="77777777" w:rsidTr="00367851">
        <w:tc>
          <w:tcPr>
            <w:tcW w:w="675" w:type="dxa"/>
          </w:tcPr>
          <w:p w14:paraId="789890D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FA3D6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367851" w:rsidRPr="00E3638C" w14:paraId="3ED5C322" w14:textId="77777777" w:rsidTr="00367851">
        <w:tc>
          <w:tcPr>
            <w:tcW w:w="675" w:type="dxa"/>
          </w:tcPr>
          <w:p w14:paraId="7F21A7A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28D73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хоккея 4х4 России»</w:t>
            </w:r>
          </w:p>
        </w:tc>
      </w:tr>
      <w:tr w:rsidR="00367851" w:rsidRPr="00E3638C" w14:paraId="2B44B03B" w14:textId="77777777" w:rsidTr="00367851">
        <w:tc>
          <w:tcPr>
            <w:tcW w:w="675" w:type="dxa"/>
          </w:tcPr>
          <w:p w14:paraId="29ABBAE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2D272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367851" w:rsidRPr="00E3638C" w14:paraId="4527483D" w14:textId="77777777" w:rsidTr="00367851">
        <w:tc>
          <w:tcPr>
            <w:tcW w:w="675" w:type="dxa"/>
          </w:tcPr>
          <w:p w14:paraId="05299AD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25973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367851" w:rsidRPr="00E3638C" w14:paraId="488F30DB" w14:textId="77777777" w:rsidTr="00367851">
        <w:tc>
          <w:tcPr>
            <w:tcW w:w="675" w:type="dxa"/>
          </w:tcPr>
          <w:p w14:paraId="0F0B20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EBC91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России»</w:t>
            </w:r>
          </w:p>
        </w:tc>
      </w:tr>
      <w:tr w:rsidR="00367851" w:rsidRPr="00E3638C" w14:paraId="296D0ED6" w14:textId="77777777" w:rsidTr="00367851">
        <w:tc>
          <w:tcPr>
            <w:tcW w:w="675" w:type="dxa"/>
          </w:tcPr>
          <w:p w14:paraId="38521AC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DAEAC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367851" w:rsidRPr="00E3638C" w14:paraId="0FA02330" w14:textId="77777777" w:rsidTr="00367851">
        <w:tc>
          <w:tcPr>
            <w:tcW w:w="675" w:type="dxa"/>
          </w:tcPr>
          <w:p w14:paraId="57DEF2F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1BFC0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367851" w:rsidRPr="00E3638C" w14:paraId="3E5AE131" w14:textId="77777777" w:rsidTr="00367851">
        <w:tc>
          <w:tcPr>
            <w:tcW w:w="675" w:type="dxa"/>
          </w:tcPr>
          <w:p w14:paraId="0D7293F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A37F6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367851" w:rsidRPr="00E3638C" w14:paraId="51F0DA72" w14:textId="77777777" w:rsidTr="00367851">
        <w:tc>
          <w:tcPr>
            <w:tcW w:w="675" w:type="dxa"/>
          </w:tcPr>
          <w:p w14:paraId="3F7DE1C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4A717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367851" w:rsidRPr="00E3638C" w14:paraId="52F55EED" w14:textId="77777777" w:rsidTr="00367851">
        <w:tc>
          <w:tcPr>
            <w:tcW w:w="675" w:type="dxa"/>
          </w:tcPr>
          <w:p w14:paraId="1FF921E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976B1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367851" w:rsidRPr="00E3638C" w14:paraId="1231D457" w14:textId="77777777" w:rsidTr="00367851">
        <w:tc>
          <w:tcPr>
            <w:tcW w:w="675" w:type="dxa"/>
          </w:tcPr>
          <w:p w14:paraId="2A477BB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612E1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367851" w:rsidRPr="00E3638C" w14:paraId="07A49A7D" w14:textId="77777777" w:rsidTr="00367851">
        <w:tc>
          <w:tcPr>
            <w:tcW w:w="675" w:type="dxa"/>
          </w:tcPr>
          <w:p w14:paraId="1CABD8F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7B00B0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367851" w:rsidRPr="00E3638C" w14:paraId="52DC809A" w14:textId="77777777" w:rsidTr="00367851">
        <w:tc>
          <w:tcPr>
            <w:tcW w:w="675" w:type="dxa"/>
          </w:tcPr>
          <w:p w14:paraId="50C759B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C8C28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367851" w:rsidRPr="00E3638C" w14:paraId="68084436" w14:textId="77777777" w:rsidTr="00367851">
        <w:tc>
          <w:tcPr>
            <w:tcW w:w="675" w:type="dxa"/>
          </w:tcPr>
          <w:p w14:paraId="703E649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4A4F99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367851" w:rsidRPr="00E3638C" w14:paraId="018F5ECD" w14:textId="77777777" w:rsidTr="00367851">
        <w:tc>
          <w:tcPr>
            <w:tcW w:w="675" w:type="dxa"/>
          </w:tcPr>
          <w:p w14:paraId="202DBF7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16BE4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367851" w:rsidRPr="00E3638C" w14:paraId="7A42CA64" w14:textId="77777777" w:rsidTr="00367851">
        <w:tc>
          <w:tcPr>
            <w:tcW w:w="675" w:type="dxa"/>
          </w:tcPr>
          <w:p w14:paraId="7434953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4E634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367851" w:rsidRPr="00E3638C" w14:paraId="60E105E5" w14:textId="77777777" w:rsidTr="00367851">
        <w:tc>
          <w:tcPr>
            <w:tcW w:w="675" w:type="dxa"/>
          </w:tcPr>
          <w:p w14:paraId="6F5B625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D8F2A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367851" w:rsidRPr="00E3638C" w14:paraId="53BBAC14" w14:textId="77777777" w:rsidTr="00367851">
        <w:tc>
          <w:tcPr>
            <w:tcW w:w="675" w:type="dxa"/>
          </w:tcPr>
          <w:p w14:paraId="33AC024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DF25D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367851" w:rsidRPr="00E3638C" w14:paraId="4F41D9A5" w14:textId="77777777" w:rsidTr="00367851">
        <w:tc>
          <w:tcPr>
            <w:tcW w:w="675" w:type="dxa"/>
          </w:tcPr>
          <w:p w14:paraId="61C5689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4A1C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367851" w:rsidRPr="00E3638C" w14:paraId="7507F090" w14:textId="77777777" w:rsidTr="00367851">
        <w:tc>
          <w:tcPr>
            <w:tcW w:w="675" w:type="dxa"/>
          </w:tcPr>
          <w:p w14:paraId="2C4771E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EA428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367851" w:rsidRPr="00E3638C" w14:paraId="4D1C787D" w14:textId="77777777" w:rsidTr="00367851">
        <w:tc>
          <w:tcPr>
            <w:tcW w:w="675" w:type="dxa"/>
          </w:tcPr>
          <w:p w14:paraId="4CA4C03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6FF52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367851" w:rsidRPr="00E3638C" w14:paraId="566B9C47" w14:textId="77777777" w:rsidTr="00367851">
        <w:tc>
          <w:tcPr>
            <w:tcW w:w="675" w:type="dxa"/>
          </w:tcPr>
          <w:p w14:paraId="58472A6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3286D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367851" w:rsidRPr="00E3638C" w14:paraId="1ECDEAE3" w14:textId="77777777" w:rsidTr="00367851">
        <w:tc>
          <w:tcPr>
            <w:tcW w:w="675" w:type="dxa"/>
          </w:tcPr>
          <w:p w14:paraId="7957362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C507E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</w:tr>
      <w:tr w:rsidR="00367851" w:rsidRPr="00E3638C" w14:paraId="61BE6D8F" w14:textId="77777777" w:rsidTr="00367851">
        <w:tc>
          <w:tcPr>
            <w:tcW w:w="675" w:type="dxa"/>
          </w:tcPr>
          <w:p w14:paraId="5CB8CD7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B0627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России»</w:t>
            </w:r>
          </w:p>
        </w:tc>
      </w:tr>
      <w:tr w:rsidR="00367851" w:rsidRPr="00E3638C" w14:paraId="3FFD4BB3" w14:textId="77777777" w:rsidTr="00367851">
        <w:tc>
          <w:tcPr>
            <w:tcW w:w="675" w:type="dxa"/>
          </w:tcPr>
          <w:p w14:paraId="617DEA3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8FA6C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367851" w:rsidRPr="00E3638C" w14:paraId="459A564D" w14:textId="77777777" w:rsidTr="00367851">
        <w:tc>
          <w:tcPr>
            <w:tcW w:w="675" w:type="dxa"/>
          </w:tcPr>
          <w:p w14:paraId="734DE91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F41A1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367851" w:rsidRPr="00E3638C" w14:paraId="111EFE32" w14:textId="77777777" w:rsidTr="00367851">
        <w:tc>
          <w:tcPr>
            <w:tcW w:w="675" w:type="dxa"/>
          </w:tcPr>
          <w:p w14:paraId="4CED8F4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9F7A2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367851" w:rsidRPr="00E3638C" w14:paraId="08E4F4AE" w14:textId="77777777" w:rsidTr="00367851">
        <w:tc>
          <w:tcPr>
            <w:tcW w:w="675" w:type="dxa"/>
          </w:tcPr>
          <w:p w14:paraId="6D0A829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404D5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367851" w:rsidRPr="00E3638C" w14:paraId="3FB3502C" w14:textId="77777777" w:rsidTr="00367851">
        <w:tc>
          <w:tcPr>
            <w:tcW w:w="675" w:type="dxa"/>
          </w:tcPr>
          <w:p w14:paraId="528B6F6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3DCB7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367851" w:rsidRPr="00E3638C" w14:paraId="2F91710D" w14:textId="77777777" w:rsidTr="00367851">
        <w:tc>
          <w:tcPr>
            <w:tcW w:w="675" w:type="dxa"/>
          </w:tcPr>
          <w:p w14:paraId="5D178DC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A838A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367851" w:rsidRPr="00E3638C" w14:paraId="4E105444" w14:textId="77777777" w:rsidTr="00367851">
        <w:tc>
          <w:tcPr>
            <w:tcW w:w="675" w:type="dxa"/>
          </w:tcPr>
          <w:p w14:paraId="79AABD3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2AABD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367851" w:rsidRPr="00E3638C" w14:paraId="012E54B0" w14:textId="77777777" w:rsidTr="00367851">
        <w:tc>
          <w:tcPr>
            <w:tcW w:w="675" w:type="dxa"/>
          </w:tcPr>
          <w:p w14:paraId="637D8EC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DADBC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367851" w:rsidRPr="00E3638C" w14:paraId="33F3D3DF" w14:textId="77777777" w:rsidTr="00367851">
        <w:tc>
          <w:tcPr>
            <w:tcW w:w="675" w:type="dxa"/>
          </w:tcPr>
          <w:p w14:paraId="69738CE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F2214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367851" w:rsidRPr="00E3638C" w14:paraId="154C5243" w14:textId="77777777" w:rsidTr="00367851">
        <w:tc>
          <w:tcPr>
            <w:tcW w:w="675" w:type="dxa"/>
          </w:tcPr>
          <w:p w14:paraId="2C13F07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FE13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367851" w:rsidRPr="00E3638C" w14:paraId="7DF19A05" w14:textId="77777777" w:rsidTr="00367851">
        <w:tc>
          <w:tcPr>
            <w:tcW w:w="675" w:type="dxa"/>
          </w:tcPr>
          <w:p w14:paraId="2BFC936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B0BA8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367851" w:rsidRPr="00E3638C" w14:paraId="40DE8FDD" w14:textId="77777777" w:rsidTr="00367851">
        <w:tc>
          <w:tcPr>
            <w:tcW w:w="675" w:type="dxa"/>
          </w:tcPr>
          <w:p w14:paraId="38AEBA1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26AD9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367851" w:rsidRPr="00E3638C" w14:paraId="77FD80E5" w14:textId="77777777" w:rsidTr="00367851">
        <w:tc>
          <w:tcPr>
            <w:tcW w:w="675" w:type="dxa"/>
          </w:tcPr>
          <w:p w14:paraId="3541DD7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ADAD3D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367851" w:rsidRPr="00E3638C" w14:paraId="0B205067" w14:textId="77777777" w:rsidTr="00367851">
        <w:tc>
          <w:tcPr>
            <w:tcW w:w="675" w:type="dxa"/>
          </w:tcPr>
          <w:p w14:paraId="5346CE5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6606D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енное движение «НАРОДНЫЙ ФРОНТ «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ЗА РОССИЮ»</w:t>
            </w:r>
          </w:p>
        </w:tc>
      </w:tr>
      <w:tr w:rsidR="00367851" w:rsidRPr="00E3638C" w14:paraId="6438F315" w14:textId="77777777" w:rsidTr="00367851">
        <w:tc>
          <w:tcPr>
            <w:tcW w:w="675" w:type="dxa"/>
          </w:tcPr>
          <w:p w14:paraId="71B9360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5B076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367851" w:rsidRPr="00E3638C" w14:paraId="449D3927" w14:textId="77777777" w:rsidTr="00367851">
        <w:tc>
          <w:tcPr>
            <w:tcW w:w="675" w:type="dxa"/>
          </w:tcPr>
          <w:p w14:paraId="77D24A9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84542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367851" w:rsidRPr="00E3638C" w14:paraId="259C0228" w14:textId="77777777" w:rsidTr="00367851">
        <w:tc>
          <w:tcPr>
            <w:tcW w:w="675" w:type="dxa"/>
          </w:tcPr>
          <w:p w14:paraId="5EA676F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2ECDD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367851" w:rsidRPr="00E3638C" w14:paraId="738074ED" w14:textId="77777777" w:rsidTr="00367851">
        <w:tc>
          <w:tcPr>
            <w:tcW w:w="675" w:type="dxa"/>
          </w:tcPr>
          <w:p w14:paraId="6D0B89D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B366E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367851" w:rsidRPr="00E3638C" w14:paraId="1CE1B962" w14:textId="77777777" w:rsidTr="00367851">
        <w:tc>
          <w:tcPr>
            <w:tcW w:w="675" w:type="dxa"/>
          </w:tcPr>
          <w:p w14:paraId="2212986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6DFF2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367851" w:rsidRPr="00E3638C" w14:paraId="1F81BF7F" w14:textId="77777777" w:rsidTr="00367851">
        <w:tc>
          <w:tcPr>
            <w:tcW w:w="675" w:type="dxa"/>
          </w:tcPr>
          <w:p w14:paraId="1A91AC0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80A68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367851" w:rsidRPr="00E3638C" w14:paraId="0DADF4A3" w14:textId="77777777" w:rsidTr="00367851">
        <w:tc>
          <w:tcPr>
            <w:tcW w:w="675" w:type="dxa"/>
          </w:tcPr>
          <w:p w14:paraId="4F9C29E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5014B2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367851" w:rsidRPr="00E3638C" w14:paraId="17670F3A" w14:textId="77777777" w:rsidTr="00367851">
        <w:tc>
          <w:tcPr>
            <w:tcW w:w="675" w:type="dxa"/>
          </w:tcPr>
          <w:p w14:paraId="658ECB4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19809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367851" w:rsidRPr="00E3638C" w14:paraId="3F6F08A3" w14:textId="77777777" w:rsidTr="00367851">
        <w:tc>
          <w:tcPr>
            <w:tcW w:w="675" w:type="dxa"/>
          </w:tcPr>
          <w:p w14:paraId="67BFECE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F022A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367851" w:rsidRPr="00E3638C" w14:paraId="7341CDF2" w14:textId="77777777" w:rsidTr="00367851">
        <w:tc>
          <w:tcPr>
            <w:tcW w:w="675" w:type="dxa"/>
          </w:tcPr>
          <w:p w14:paraId="21AB1B2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3C602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367851" w:rsidRPr="00E3638C" w14:paraId="0EAD0799" w14:textId="77777777" w:rsidTr="00367851">
        <w:tc>
          <w:tcPr>
            <w:tcW w:w="675" w:type="dxa"/>
          </w:tcPr>
          <w:p w14:paraId="3E86C0F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A4932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367851" w:rsidRPr="00E3638C" w14:paraId="550014BE" w14:textId="77777777" w:rsidTr="00367851">
        <w:tc>
          <w:tcPr>
            <w:tcW w:w="675" w:type="dxa"/>
          </w:tcPr>
          <w:p w14:paraId="1F092B5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CF4E6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367851" w:rsidRPr="00E3638C" w14:paraId="426825E7" w14:textId="77777777" w:rsidTr="00367851">
        <w:tc>
          <w:tcPr>
            <w:tcW w:w="675" w:type="dxa"/>
          </w:tcPr>
          <w:p w14:paraId="7F28ADD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A2E64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367851" w:rsidRPr="00E3638C" w14:paraId="61DE7815" w14:textId="77777777" w:rsidTr="00367851">
        <w:tc>
          <w:tcPr>
            <w:tcW w:w="675" w:type="dxa"/>
          </w:tcPr>
          <w:p w14:paraId="3082E40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73144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367851" w:rsidRPr="00E3638C" w14:paraId="0E2D7181" w14:textId="77777777" w:rsidTr="00367851">
        <w:tc>
          <w:tcPr>
            <w:tcW w:w="675" w:type="dxa"/>
          </w:tcPr>
          <w:p w14:paraId="2EB19A9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8562D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367851" w:rsidRPr="00E3638C" w14:paraId="3D9EB310" w14:textId="77777777" w:rsidTr="00367851">
        <w:tc>
          <w:tcPr>
            <w:tcW w:w="675" w:type="dxa"/>
          </w:tcPr>
          <w:p w14:paraId="0068198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A8750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</w:tr>
      <w:tr w:rsidR="00367851" w:rsidRPr="00E3638C" w14:paraId="50B3A851" w14:textId="77777777" w:rsidTr="00367851">
        <w:tc>
          <w:tcPr>
            <w:tcW w:w="675" w:type="dxa"/>
          </w:tcPr>
          <w:p w14:paraId="0C48380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9ABF8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367851" w:rsidRPr="00E3638C" w14:paraId="16C50ADB" w14:textId="77777777" w:rsidTr="00367851">
        <w:tc>
          <w:tcPr>
            <w:tcW w:w="675" w:type="dxa"/>
          </w:tcPr>
          <w:p w14:paraId="174CFD5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9F211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</w:tr>
      <w:tr w:rsidR="00367851" w:rsidRPr="00E3638C" w14:paraId="4BAE7AC4" w14:textId="77777777" w:rsidTr="00367851">
        <w:tc>
          <w:tcPr>
            <w:tcW w:w="675" w:type="dxa"/>
          </w:tcPr>
          <w:p w14:paraId="203E408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3DA9F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367851" w:rsidRPr="00E3638C" w14:paraId="547F909A" w14:textId="77777777" w:rsidTr="00367851">
        <w:tc>
          <w:tcPr>
            <w:tcW w:w="675" w:type="dxa"/>
          </w:tcPr>
          <w:p w14:paraId="7FA88BB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04D58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367851" w:rsidRPr="00E3638C" w14:paraId="2FF334A0" w14:textId="77777777" w:rsidTr="00367851">
        <w:tc>
          <w:tcPr>
            <w:tcW w:w="675" w:type="dxa"/>
          </w:tcPr>
          <w:p w14:paraId="3CDB3C8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1AD49C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367851" w:rsidRPr="00E3638C" w14:paraId="38C2F5F1" w14:textId="77777777" w:rsidTr="00367851">
        <w:tc>
          <w:tcPr>
            <w:tcW w:w="675" w:type="dxa"/>
          </w:tcPr>
          <w:p w14:paraId="2036AAD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C45470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367851" w:rsidRPr="00E3638C" w14:paraId="7EA4BFD3" w14:textId="77777777" w:rsidTr="00367851">
        <w:tc>
          <w:tcPr>
            <w:tcW w:w="675" w:type="dxa"/>
          </w:tcPr>
          <w:p w14:paraId="2A61F81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B77668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367851" w:rsidRPr="00E3638C" w14:paraId="22D74DF6" w14:textId="77777777" w:rsidTr="00367851">
        <w:tc>
          <w:tcPr>
            <w:tcW w:w="675" w:type="dxa"/>
          </w:tcPr>
          <w:p w14:paraId="115FF4B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93CF6D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</w:tr>
      <w:tr w:rsidR="00367851" w:rsidRPr="00E3638C" w14:paraId="548CC41F" w14:textId="77777777" w:rsidTr="00367851">
        <w:tc>
          <w:tcPr>
            <w:tcW w:w="675" w:type="dxa"/>
          </w:tcPr>
          <w:p w14:paraId="38D6896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61B5E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367851" w:rsidRPr="00E3638C" w14:paraId="5F9EA088" w14:textId="77777777" w:rsidTr="00367851">
        <w:tc>
          <w:tcPr>
            <w:tcW w:w="675" w:type="dxa"/>
          </w:tcPr>
          <w:p w14:paraId="374CCB9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2BB3D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367851" w:rsidRPr="00E3638C" w14:paraId="3330527B" w14:textId="77777777" w:rsidTr="00367851">
        <w:tc>
          <w:tcPr>
            <w:tcW w:w="675" w:type="dxa"/>
          </w:tcPr>
          <w:p w14:paraId="63817D6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B5169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367851" w:rsidRPr="00E3638C" w14:paraId="635F498E" w14:textId="77777777" w:rsidTr="00367851">
        <w:tc>
          <w:tcPr>
            <w:tcW w:w="675" w:type="dxa"/>
          </w:tcPr>
          <w:p w14:paraId="5FD9185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88A64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</w:tr>
      <w:tr w:rsidR="00367851" w:rsidRPr="00E3638C" w14:paraId="2F28E5C3" w14:textId="77777777" w:rsidTr="00367851">
        <w:tc>
          <w:tcPr>
            <w:tcW w:w="675" w:type="dxa"/>
          </w:tcPr>
          <w:p w14:paraId="5995B80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C1F6E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367851" w:rsidRPr="00E3638C" w14:paraId="74147EED" w14:textId="77777777" w:rsidTr="00367851">
        <w:tc>
          <w:tcPr>
            <w:tcW w:w="675" w:type="dxa"/>
          </w:tcPr>
          <w:p w14:paraId="4F03436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3CBC6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367851" w:rsidRPr="00E3638C" w14:paraId="75C05976" w14:textId="77777777" w:rsidTr="00367851">
        <w:tc>
          <w:tcPr>
            <w:tcW w:w="675" w:type="dxa"/>
          </w:tcPr>
          <w:p w14:paraId="51563D3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476344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367851" w:rsidRPr="00E3638C" w14:paraId="74CD4163" w14:textId="77777777" w:rsidTr="00367851">
        <w:tc>
          <w:tcPr>
            <w:tcW w:w="675" w:type="dxa"/>
          </w:tcPr>
          <w:p w14:paraId="6F3503C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DE78C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367851" w:rsidRPr="00E3638C" w14:paraId="7F03CD5B" w14:textId="77777777" w:rsidTr="00367851">
        <w:tc>
          <w:tcPr>
            <w:tcW w:w="675" w:type="dxa"/>
          </w:tcPr>
          <w:p w14:paraId="015268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18F3C2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367851" w:rsidRPr="00E3638C" w14:paraId="0C211163" w14:textId="77777777" w:rsidTr="00367851">
        <w:tc>
          <w:tcPr>
            <w:tcW w:w="675" w:type="dxa"/>
          </w:tcPr>
          <w:p w14:paraId="4FEA06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17CD0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367851" w:rsidRPr="00E3638C" w14:paraId="71CC856F" w14:textId="77777777" w:rsidTr="00367851">
        <w:tc>
          <w:tcPr>
            <w:tcW w:w="675" w:type="dxa"/>
          </w:tcPr>
          <w:p w14:paraId="6BA4AAE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3D32A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</w:tr>
      <w:tr w:rsidR="00367851" w:rsidRPr="00E3638C" w14:paraId="1F2357C5" w14:textId="77777777" w:rsidTr="00367851">
        <w:tc>
          <w:tcPr>
            <w:tcW w:w="675" w:type="dxa"/>
          </w:tcPr>
          <w:p w14:paraId="4E27D49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13294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</w:tr>
      <w:tr w:rsidR="00367851" w:rsidRPr="00E3638C" w14:paraId="1C394B5E" w14:textId="77777777" w:rsidTr="00367851">
        <w:tc>
          <w:tcPr>
            <w:tcW w:w="675" w:type="dxa"/>
          </w:tcPr>
          <w:p w14:paraId="29EAE54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6A9DE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</w:tr>
      <w:tr w:rsidR="00367851" w:rsidRPr="00E3638C" w14:paraId="15D473AC" w14:textId="77777777" w:rsidTr="00367851">
        <w:tc>
          <w:tcPr>
            <w:tcW w:w="675" w:type="dxa"/>
          </w:tcPr>
          <w:p w14:paraId="5D0D067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BD578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367851" w:rsidRPr="00E3638C" w14:paraId="5DECDCD7" w14:textId="77777777" w:rsidTr="00367851">
        <w:tc>
          <w:tcPr>
            <w:tcW w:w="675" w:type="dxa"/>
          </w:tcPr>
          <w:p w14:paraId="126650D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38539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367851" w:rsidRPr="00E3638C" w14:paraId="7DE492CD" w14:textId="77777777" w:rsidTr="00367851">
        <w:tc>
          <w:tcPr>
            <w:tcW w:w="675" w:type="dxa"/>
          </w:tcPr>
          <w:p w14:paraId="62E11B7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E78BA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367851" w:rsidRPr="00E3638C" w14:paraId="0A4D08F2" w14:textId="77777777" w:rsidTr="00367851">
        <w:tc>
          <w:tcPr>
            <w:tcW w:w="675" w:type="dxa"/>
          </w:tcPr>
          <w:p w14:paraId="44E0B14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FE569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367851" w:rsidRPr="00E3638C" w14:paraId="357E4406" w14:textId="77777777" w:rsidTr="00367851">
        <w:tc>
          <w:tcPr>
            <w:tcW w:w="675" w:type="dxa"/>
          </w:tcPr>
          <w:p w14:paraId="485CEBF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D5BB4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367851" w:rsidRPr="00E3638C" w14:paraId="4C781CDD" w14:textId="77777777" w:rsidTr="00367851">
        <w:tc>
          <w:tcPr>
            <w:tcW w:w="675" w:type="dxa"/>
          </w:tcPr>
          <w:p w14:paraId="48045A9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15415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367851" w:rsidRPr="00E3638C" w14:paraId="0FAA705A" w14:textId="77777777" w:rsidTr="00367851">
        <w:tc>
          <w:tcPr>
            <w:tcW w:w="675" w:type="dxa"/>
          </w:tcPr>
          <w:p w14:paraId="36F832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C7D7B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</w:tr>
      <w:tr w:rsidR="00367851" w:rsidRPr="00E3638C" w14:paraId="16BB1000" w14:textId="77777777" w:rsidTr="00367851">
        <w:tc>
          <w:tcPr>
            <w:tcW w:w="675" w:type="dxa"/>
          </w:tcPr>
          <w:p w14:paraId="18A4F87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BDC1FC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367851" w:rsidRPr="00E3638C" w14:paraId="6DF47B6C" w14:textId="77777777" w:rsidTr="00367851">
        <w:tc>
          <w:tcPr>
            <w:tcW w:w="675" w:type="dxa"/>
          </w:tcPr>
          <w:p w14:paraId="21617E2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319A2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367851" w:rsidRPr="00E3638C" w14:paraId="23C29677" w14:textId="77777777" w:rsidTr="00367851">
        <w:tc>
          <w:tcPr>
            <w:tcW w:w="675" w:type="dxa"/>
          </w:tcPr>
          <w:p w14:paraId="572FDE9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7B002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367851" w:rsidRPr="00E3638C" w14:paraId="73948005" w14:textId="77777777" w:rsidTr="00367851">
        <w:tc>
          <w:tcPr>
            <w:tcW w:w="675" w:type="dxa"/>
          </w:tcPr>
          <w:p w14:paraId="7B131E1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75F71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367851" w:rsidRPr="00E3638C" w14:paraId="0E2C0188" w14:textId="77777777" w:rsidTr="00367851">
        <w:tc>
          <w:tcPr>
            <w:tcW w:w="675" w:type="dxa"/>
          </w:tcPr>
          <w:p w14:paraId="2300442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42EA8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367851" w:rsidRPr="00E3638C" w14:paraId="573AF43A" w14:textId="77777777" w:rsidTr="00367851">
        <w:tc>
          <w:tcPr>
            <w:tcW w:w="675" w:type="dxa"/>
          </w:tcPr>
          <w:p w14:paraId="494372A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B917B7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67851" w:rsidRPr="00E3638C" w14:paraId="5608F84B" w14:textId="77777777" w:rsidTr="00367851">
        <w:tc>
          <w:tcPr>
            <w:tcW w:w="675" w:type="dxa"/>
          </w:tcPr>
          <w:p w14:paraId="0BB8270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BE9FE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367851" w:rsidRPr="00E3638C" w14:paraId="52BF0D89" w14:textId="77777777" w:rsidTr="00367851">
        <w:tc>
          <w:tcPr>
            <w:tcW w:w="675" w:type="dxa"/>
          </w:tcPr>
          <w:p w14:paraId="312A48D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3A042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367851" w:rsidRPr="00E3638C" w14:paraId="3C5B9C30" w14:textId="77777777" w:rsidTr="00367851">
        <w:tc>
          <w:tcPr>
            <w:tcW w:w="675" w:type="dxa"/>
          </w:tcPr>
          <w:p w14:paraId="06771CC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98009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367851" w:rsidRPr="00E3638C" w14:paraId="36C7BBB7" w14:textId="77777777" w:rsidTr="00367851">
        <w:tc>
          <w:tcPr>
            <w:tcW w:w="675" w:type="dxa"/>
          </w:tcPr>
          <w:p w14:paraId="2183B6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FE31C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367851" w:rsidRPr="00E3638C" w14:paraId="642828AB" w14:textId="77777777" w:rsidTr="00367851">
        <w:tc>
          <w:tcPr>
            <w:tcW w:w="675" w:type="dxa"/>
          </w:tcPr>
          <w:p w14:paraId="277925F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B216F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367851" w:rsidRPr="00E3638C" w14:paraId="0192F641" w14:textId="77777777" w:rsidTr="00367851">
        <w:tc>
          <w:tcPr>
            <w:tcW w:w="675" w:type="dxa"/>
          </w:tcPr>
          <w:p w14:paraId="73AD1CA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305E0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367851" w:rsidRPr="00E3638C" w14:paraId="01F92477" w14:textId="77777777" w:rsidTr="00367851">
        <w:tc>
          <w:tcPr>
            <w:tcW w:w="675" w:type="dxa"/>
          </w:tcPr>
          <w:p w14:paraId="7DFDBD5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5535A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367851" w:rsidRPr="00E3638C" w14:paraId="769446E6" w14:textId="77777777" w:rsidTr="00367851">
        <w:tc>
          <w:tcPr>
            <w:tcW w:w="675" w:type="dxa"/>
          </w:tcPr>
          <w:p w14:paraId="4DF88AF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F75C1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367851" w:rsidRPr="00E3638C" w14:paraId="057DF1BD" w14:textId="77777777" w:rsidTr="00367851">
        <w:tc>
          <w:tcPr>
            <w:tcW w:w="675" w:type="dxa"/>
          </w:tcPr>
          <w:p w14:paraId="3170EB6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02AB9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367851" w:rsidRPr="00E3638C" w14:paraId="3AAE6A54" w14:textId="77777777" w:rsidTr="00367851">
        <w:tc>
          <w:tcPr>
            <w:tcW w:w="675" w:type="dxa"/>
          </w:tcPr>
          <w:p w14:paraId="4BAF9B6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E8A92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367851" w:rsidRPr="00E3638C" w14:paraId="5FAFA01D" w14:textId="77777777" w:rsidTr="00367851">
        <w:tc>
          <w:tcPr>
            <w:tcW w:w="675" w:type="dxa"/>
          </w:tcPr>
          <w:p w14:paraId="5031E99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DB0DD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367851" w:rsidRPr="00E3638C" w14:paraId="07B1935A" w14:textId="77777777" w:rsidTr="00367851">
        <w:tc>
          <w:tcPr>
            <w:tcW w:w="675" w:type="dxa"/>
          </w:tcPr>
          <w:p w14:paraId="6F9E67A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FB59D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(Общероссийский) профессиональный союз работников сферы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 и рабочего персонала «СОДРУЖЕСТВО»</w:t>
            </w:r>
          </w:p>
        </w:tc>
      </w:tr>
      <w:tr w:rsidR="00367851" w:rsidRPr="00E3638C" w14:paraId="2CB791B7" w14:textId="77777777" w:rsidTr="00367851">
        <w:tc>
          <w:tcPr>
            <w:tcW w:w="675" w:type="dxa"/>
          </w:tcPr>
          <w:p w14:paraId="426E90C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B5EFA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367851" w:rsidRPr="00E3638C" w14:paraId="76B601B0" w14:textId="77777777" w:rsidTr="00367851">
        <w:tc>
          <w:tcPr>
            <w:tcW w:w="675" w:type="dxa"/>
          </w:tcPr>
          <w:p w14:paraId="195DEE3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388EB41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«ЕДИНАЯ РОССИЯ»</w:t>
            </w:r>
          </w:p>
        </w:tc>
      </w:tr>
      <w:tr w:rsidR="00367851" w:rsidRPr="00E3638C" w14:paraId="5098AA48" w14:textId="77777777" w:rsidTr="00367851">
        <w:tc>
          <w:tcPr>
            <w:tcW w:w="675" w:type="dxa"/>
          </w:tcPr>
          <w:p w14:paraId="3F6BBE6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74BD8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  <w:caps/>
              </w:rPr>
              <w:t>Коммунистическая партия Российской Федерации</w:t>
            </w:r>
            <w:r w:rsidRPr="00E3638C">
              <w:rPr>
                <w:rFonts w:ascii="Times New Roman" w:hAnsi="Times New Roman" w:cs="Times New Roman"/>
              </w:rPr>
              <w:t>»</w:t>
            </w:r>
          </w:p>
        </w:tc>
      </w:tr>
      <w:tr w:rsidR="00367851" w:rsidRPr="00E3638C" w14:paraId="3442F0BE" w14:textId="77777777" w:rsidTr="00367851">
        <w:tc>
          <w:tcPr>
            <w:tcW w:w="675" w:type="dxa"/>
          </w:tcPr>
          <w:p w14:paraId="0BC960C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91825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 xml:space="preserve">ЛДПР – </w:t>
            </w:r>
            <w:r w:rsidRPr="00E3638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</w:tr>
      <w:tr w:rsidR="00367851" w:rsidRPr="00E3638C" w14:paraId="74125AA0" w14:textId="77777777" w:rsidTr="00367851">
        <w:tc>
          <w:tcPr>
            <w:tcW w:w="675" w:type="dxa"/>
          </w:tcPr>
          <w:p w14:paraId="071A836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2F490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«ПАРТИЯ РОСТА»</w:t>
            </w:r>
          </w:p>
        </w:tc>
      </w:tr>
      <w:tr w:rsidR="00367851" w:rsidRPr="00E3638C" w14:paraId="73061BE4" w14:textId="77777777" w:rsidTr="00367851">
        <w:tc>
          <w:tcPr>
            <w:tcW w:w="675" w:type="dxa"/>
          </w:tcPr>
          <w:p w14:paraId="7F2BA35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25F3C8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Социалистическая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«СПРАВЕДЛИВАЯ РОССИЯ – ПАТРИОТЫ – ЗА ПРАВДУ»</w:t>
            </w:r>
          </w:p>
        </w:tc>
      </w:tr>
      <w:tr w:rsidR="00367851" w:rsidRPr="00E3638C" w14:paraId="3A73B950" w14:textId="77777777" w:rsidTr="00367851">
        <w:tc>
          <w:tcPr>
            <w:tcW w:w="675" w:type="dxa"/>
          </w:tcPr>
          <w:p w14:paraId="4C68EAA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FF913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«Российская объединенная демократическая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«ЯБЛОКО»</w:t>
            </w:r>
          </w:p>
        </w:tc>
      </w:tr>
      <w:tr w:rsidR="00367851" w:rsidRPr="00E3638C" w14:paraId="1B843D1D" w14:textId="77777777" w:rsidTr="00367851">
        <w:tc>
          <w:tcPr>
            <w:tcW w:w="675" w:type="dxa"/>
          </w:tcPr>
          <w:p w14:paraId="0498F82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B7390BB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</w:rPr>
              <w:t>Партия народной свободы» (ПАРНАС)</w:t>
            </w:r>
          </w:p>
        </w:tc>
      </w:tr>
      <w:tr w:rsidR="00367851" w:rsidRPr="00E3638C" w14:paraId="069D0874" w14:textId="77777777" w:rsidTr="00367851">
        <w:tc>
          <w:tcPr>
            <w:tcW w:w="675" w:type="dxa"/>
          </w:tcPr>
          <w:p w14:paraId="3B2939A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95BDB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«Демократическая партия России»</w:t>
            </w:r>
          </w:p>
        </w:tc>
      </w:tr>
      <w:tr w:rsidR="00367851" w:rsidRPr="00E3638C" w14:paraId="393E70FB" w14:textId="77777777" w:rsidTr="00367851">
        <w:tc>
          <w:tcPr>
            <w:tcW w:w="675" w:type="dxa"/>
          </w:tcPr>
          <w:p w14:paraId="515A093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20F40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«Российская экологическая партия «ЗЕЛЁНЫЕ»</w:t>
            </w:r>
          </w:p>
        </w:tc>
      </w:tr>
      <w:tr w:rsidR="00367851" w:rsidRPr="00E3638C" w14:paraId="193A4AC7" w14:textId="77777777" w:rsidTr="00367851">
        <w:tc>
          <w:tcPr>
            <w:tcW w:w="675" w:type="dxa"/>
          </w:tcPr>
          <w:p w14:paraId="2B812F1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F954E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367851" w:rsidRPr="00E3638C" w14:paraId="13CDB788" w14:textId="77777777" w:rsidTr="00367851">
        <w:tc>
          <w:tcPr>
            <w:tcW w:w="675" w:type="dxa"/>
          </w:tcPr>
          <w:p w14:paraId="6C53849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13707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proofErr w:type="spellStart"/>
            <w:r w:rsidRPr="00E3638C">
              <w:rPr>
                <w:rFonts w:ascii="Times New Roman" w:hAnsi="Times New Roman" w:cs="Times New Roman"/>
                <w:b/>
              </w:rPr>
              <w:t>ПАРТИЯ</w:t>
            </w:r>
            <w:proofErr w:type="spellEnd"/>
            <w:r w:rsidRPr="00E3638C">
              <w:rPr>
                <w:rFonts w:ascii="Times New Roman" w:hAnsi="Times New Roman" w:cs="Times New Roman"/>
                <w:b/>
              </w:rPr>
              <w:t xml:space="preserve"> ЗА СПРАВЕДЛИВОСТЬ!</w:t>
            </w:r>
          </w:p>
        </w:tc>
      </w:tr>
      <w:tr w:rsidR="00367851" w:rsidRPr="00E3638C" w14:paraId="58C4A191" w14:textId="77777777" w:rsidTr="00367851">
        <w:tc>
          <w:tcPr>
            <w:tcW w:w="675" w:type="dxa"/>
          </w:tcPr>
          <w:p w14:paraId="5606A86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76987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ПРОГРЕССА»</w:t>
            </w:r>
          </w:p>
        </w:tc>
      </w:tr>
      <w:tr w:rsidR="00367851" w:rsidRPr="00E3638C" w14:paraId="7B5497A2" w14:textId="77777777" w:rsidTr="00367851">
        <w:tc>
          <w:tcPr>
            <w:tcW w:w="675" w:type="dxa"/>
          </w:tcPr>
          <w:p w14:paraId="0A770D5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46CDDF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РОССИЙСКАЯ ПАРТИЯ СВОБОДЫ И СПРАВЕДЛИВОСТИ</w:t>
            </w:r>
          </w:p>
        </w:tc>
      </w:tr>
      <w:tr w:rsidR="00367851" w:rsidRPr="00E3638C" w14:paraId="13CD7986" w14:textId="77777777" w:rsidTr="00367851">
        <w:tc>
          <w:tcPr>
            <w:tcW w:w="675" w:type="dxa"/>
          </w:tcPr>
          <w:p w14:paraId="774A27D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2E69AC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СОЦИАЛЬНОЙ ЗАЩИТЫ</w:t>
            </w:r>
          </w:p>
        </w:tc>
      </w:tr>
      <w:tr w:rsidR="00367851" w:rsidRPr="00E3638C" w14:paraId="29D89DDB" w14:textId="77777777" w:rsidTr="00367851">
        <w:tc>
          <w:tcPr>
            <w:tcW w:w="675" w:type="dxa"/>
          </w:tcPr>
          <w:p w14:paraId="4CBBD56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F7CF4D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367851" w:rsidRPr="00E3638C" w14:paraId="20B020CD" w14:textId="77777777" w:rsidTr="00367851">
        <w:tc>
          <w:tcPr>
            <w:tcW w:w="675" w:type="dxa"/>
          </w:tcPr>
          <w:p w14:paraId="762CAF1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4567E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367851" w:rsidRPr="00E3638C" w14:paraId="0B7DA149" w14:textId="77777777" w:rsidTr="00367851">
        <w:tc>
          <w:tcPr>
            <w:tcW w:w="675" w:type="dxa"/>
          </w:tcPr>
          <w:p w14:paraId="1FE7131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D34EA9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t xml:space="preserve">«Российская партия пенсионеров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br/>
              <w:t>за социальную справедливость»</w:t>
            </w:r>
          </w:p>
        </w:tc>
      </w:tr>
      <w:tr w:rsidR="00367851" w:rsidRPr="00E3638C" w14:paraId="43254D3B" w14:textId="77777777" w:rsidTr="00367851">
        <w:tc>
          <w:tcPr>
            <w:tcW w:w="675" w:type="dxa"/>
          </w:tcPr>
          <w:p w14:paraId="6DA1129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53C12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«Гражданская Платформа»</w:t>
            </w:r>
          </w:p>
        </w:tc>
      </w:tr>
      <w:tr w:rsidR="00367851" w:rsidRPr="00E3638C" w14:paraId="15FB3773" w14:textId="77777777" w:rsidTr="00367851">
        <w:tc>
          <w:tcPr>
            <w:tcW w:w="675" w:type="dxa"/>
          </w:tcPr>
          <w:p w14:paraId="0910B16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7224D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b/>
              </w:rPr>
              <w:t>ВСЕРОССИЙСКАЯ ПОЛИТИЧЕСКАЯ ПАРТИЯ «РОДИНА»</w:t>
            </w:r>
          </w:p>
        </w:tc>
      </w:tr>
      <w:tr w:rsidR="00367851" w:rsidRPr="00E3638C" w14:paraId="5E5BD3EB" w14:textId="77777777" w:rsidTr="00367851">
        <w:tc>
          <w:tcPr>
            <w:tcW w:w="675" w:type="dxa"/>
          </w:tcPr>
          <w:p w14:paraId="618B023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E167E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«Казачья партия Российской Федерации»</w:t>
            </w:r>
          </w:p>
        </w:tc>
      </w:tr>
      <w:tr w:rsidR="00367851" w:rsidRPr="00E3638C" w14:paraId="6800313D" w14:textId="77777777" w:rsidTr="00367851">
        <w:tc>
          <w:tcPr>
            <w:tcW w:w="675" w:type="dxa"/>
          </w:tcPr>
          <w:p w14:paraId="03DDD7C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AAEAD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Всероссийская политическая партия «ПАРТИЯ ДЕЛА»</w:t>
            </w:r>
          </w:p>
        </w:tc>
      </w:tr>
      <w:tr w:rsidR="00367851" w:rsidRPr="00E3638C" w14:paraId="1C540264" w14:textId="77777777" w:rsidTr="00367851">
        <w:tc>
          <w:tcPr>
            <w:tcW w:w="675" w:type="dxa"/>
          </w:tcPr>
          <w:p w14:paraId="6A6DEA2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BD5AE0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Всероссийская политическая партия «Гражданская инициатива»</w:t>
            </w:r>
          </w:p>
        </w:tc>
      </w:tr>
      <w:tr w:rsidR="00367851" w:rsidRPr="00E3638C" w14:paraId="26419D16" w14:textId="77777777" w:rsidTr="00367851">
        <w:tc>
          <w:tcPr>
            <w:tcW w:w="675" w:type="dxa"/>
          </w:tcPr>
          <w:p w14:paraId="5DEC86F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02033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bCs/>
              </w:rPr>
              <w:t>Политическая партия «Партия Возрождения России»</w:t>
            </w:r>
          </w:p>
        </w:tc>
      </w:tr>
      <w:tr w:rsidR="00367851" w:rsidRPr="00E3638C" w14:paraId="2A54DB53" w14:textId="77777777" w:rsidTr="00367851">
        <w:tc>
          <w:tcPr>
            <w:tcW w:w="675" w:type="dxa"/>
          </w:tcPr>
          <w:p w14:paraId="3E341B8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0FD46A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367851" w:rsidRPr="00E3638C" w14:paraId="270CB83A" w14:textId="77777777" w:rsidTr="00367851">
        <w:tc>
          <w:tcPr>
            <w:tcW w:w="675" w:type="dxa"/>
          </w:tcPr>
          <w:p w14:paraId="146EB98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D0104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Малого Бизнеса России»</w:t>
            </w:r>
          </w:p>
        </w:tc>
      </w:tr>
      <w:tr w:rsidR="00367851" w:rsidRPr="00E3638C" w14:paraId="507A0557" w14:textId="77777777" w:rsidTr="00367851">
        <w:tc>
          <w:tcPr>
            <w:tcW w:w="675" w:type="dxa"/>
          </w:tcPr>
          <w:p w14:paraId="2E04537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0330F4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367851" w:rsidRPr="00E3638C" w14:paraId="3F693607" w14:textId="77777777" w:rsidTr="00367851">
        <w:tc>
          <w:tcPr>
            <w:tcW w:w="675" w:type="dxa"/>
          </w:tcPr>
          <w:p w14:paraId="742BA87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EA5FC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ЗЕЛЕНАЯ АЛЬТЕРНАТИВА</w:t>
            </w:r>
          </w:p>
        </w:tc>
      </w:tr>
      <w:tr w:rsidR="00367851" w:rsidRPr="00E3638C" w14:paraId="608089EB" w14:textId="77777777" w:rsidTr="00367851">
        <w:tc>
          <w:tcPr>
            <w:tcW w:w="675" w:type="dxa"/>
          </w:tcPr>
          <w:p w14:paraId="424A712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E2B683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прямой демократии»</w:t>
            </w:r>
          </w:p>
        </w:tc>
      </w:tr>
      <w:tr w:rsidR="00367851" w:rsidRPr="00E3638C" w14:paraId="238350C7" w14:textId="77777777" w:rsidTr="00367851">
        <w:tc>
          <w:tcPr>
            <w:tcW w:w="675" w:type="dxa"/>
          </w:tcPr>
          <w:p w14:paraId="3E37DD6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359AE1" w14:textId="77777777" w:rsidR="00367851" w:rsidRPr="00E3638C" w:rsidRDefault="00367851" w:rsidP="0036785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</w:t>
            </w:r>
            <w:r w:rsidRPr="00E3638C">
              <w:rPr>
                <w:rFonts w:ascii="Times New Roman" w:hAnsi="Times New Roman" w:cs="Times New Roman"/>
                <w:b/>
              </w:rPr>
              <w:t xml:space="preserve"> «НОВЫЕ ЛЮДИ»</w:t>
            </w:r>
          </w:p>
        </w:tc>
      </w:tr>
      <w:tr w:rsidR="00367851" w:rsidRPr="00E3638C" w14:paraId="6F91EB42" w14:textId="77777777" w:rsidTr="00367851">
        <w:tc>
          <w:tcPr>
            <w:tcW w:w="675" w:type="dxa"/>
          </w:tcPr>
          <w:p w14:paraId="7FBEAE1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2ABC9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367851">
              <w:rPr>
                <w:rFonts w:ascii="Times New Roman" w:hAnsi="Times New Roman" w:cs="Times New Roman"/>
                <w:color w:val="000000"/>
              </w:rPr>
              <w:t>Всероссийское</w:t>
            </w:r>
            <w:proofErr w:type="gramEnd"/>
            <w:r w:rsidRPr="00367851">
              <w:rPr>
                <w:rFonts w:ascii="Times New Roman" w:hAnsi="Times New Roman" w:cs="Times New Roman"/>
                <w:color w:val="000000"/>
              </w:rPr>
              <w:t xml:space="preserve"> Ордена Трудового Красного Знамени общества слепых»</w:t>
            </w:r>
          </w:p>
        </w:tc>
      </w:tr>
      <w:tr w:rsidR="00367851" w:rsidRPr="00E3638C" w14:paraId="4D75CFC5" w14:textId="77777777" w:rsidTr="00367851">
        <w:tc>
          <w:tcPr>
            <w:tcW w:w="675" w:type="dxa"/>
          </w:tcPr>
          <w:p w14:paraId="4BFB2D3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E02D36C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городское отделение «Центральное» Волгоградского областного отделения Общероссийской общественной организации «Всероссийское добровольное пожарное общество»</w:t>
            </w:r>
          </w:p>
        </w:tc>
      </w:tr>
      <w:tr w:rsidR="00367851" w:rsidRPr="00E3638C" w14:paraId="1E56DD86" w14:textId="77777777" w:rsidTr="00367851">
        <w:tc>
          <w:tcPr>
            <w:tcW w:w="675" w:type="dxa"/>
          </w:tcPr>
          <w:p w14:paraId="3BB0840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DC58A4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367851" w:rsidRPr="00E3638C" w14:paraId="579C1B24" w14:textId="77777777" w:rsidTr="00367851">
        <w:tc>
          <w:tcPr>
            <w:tcW w:w="675" w:type="dxa"/>
          </w:tcPr>
          <w:p w14:paraId="057D30C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C506A1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367851" w:rsidRPr="00E3638C" w14:paraId="7480818D" w14:textId="77777777" w:rsidTr="00367851">
        <w:tc>
          <w:tcPr>
            <w:tcW w:w="675" w:type="dxa"/>
          </w:tcPr>
          <w:p w14:paraId="1ACA06F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3796E12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367851" w:rsidRPr="00E3638C" w14:paraId="6039FD22" w14:textId="77777777" w:rsidTr="00367851">
        <w:tc>
          <w:tcPr>
            <w:tcW w:w="675" w:type="dxa"/>
          </w:tcPr>
          <w:p w14:paraId="00F6F65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D54FB50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367851" w:rsidRPr="00E3638C" w14:paraId="5AAA178A" w14:textId="77777777" w:rsidTr="00367851">
        <w:tc>
          <w:tcPr>
            <w:tcW w:w="675" w:type="dxa"/>
          </w:tcPr>
          <w:p w14:paraId="2BB0FB3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FA2913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7851" w:rsidRPr="00E3638C" w14:paraId="0772038F" w14:textId="77777777" w:rsidTr="00367851">
        <w:tc>
          <w:tcPr>
            <w:tcW w:w="675" w:type="dxa"/>
          </w:tcPr>
          <w:p w14:paraId="4A55EF2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DC5C70C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367851" w:rsidRPr="00E3638C" w14:paraId="58E88B46" w14:textId="77777777" w:rsidTr="00367851">
        <w:tc>
          <w:tcPr>
            <w:tcW w:w="675" w:type="dxa"/>
          </w:tcPr>
          <w:p w14:paraId="3BFF438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ACDEC21" w14:textId="77777777" w:rsidR="00367851" w:rsidRPr="00367851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367851" w:rsidRPr="00E3638C" w14:paraId="3847EC25" w14:textId="77777777" w:rsidTr="00367851">
        <w:tc>
          <w:tcPr>
            <w:tcW w:w="675" w:type="dxa"/>
          </w:tcPr>
          <w:p w14:paraId="6C33DBB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C81BD4D" w14:textId="77777777" w:rsidR="00367851" w:rsidRPr="00367851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367851" w:rsidRPr="00E3638C" w14:paraId="6B0F6341" w14:textId="77777777" w:rsidTr="00367851">
        <w:tc>
          <w:tcPr>
            <w:tcW w:w="675" w:type="dxa"/>
          </w:tcPr>
          <w:p w14:paraId="3A3B119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71FD3DC" w14:textId="77777777" w:rsidR="00367851" w:rsidRPr="00367851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367851" w:rsidRPr="00E3638C" w14:paraId="7E00E515" w14:textId="77777777" w:rsidTr="00367851">
        <w:tc>
          <w:tcPr>
            <w:tcW w:w="675" w:type="dxa"/>
          </w:tcPr>
          <w:p w14:paraId="485FA7A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AE9E70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367851" w:rsidRPr="00E3638C" w14:paraId="5E238E33" w14:textId="77777777" w:rsidTr="00367851">
        <w:tc>
          <w:tcPr>
            <w:tcW w:w="675" w:type="dxa"/>
          </w:tcPr>
          <w:p w14:paraId="036151E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8F43A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367851" w:rsidRPr="00E3638C" w14:paraId="70475BBD" w14:textId="77777777" w:rsidTr="00367851">
        <w:tc>
          <w:tcPr>
            <w:tcW w:w="675" w:type="dxa"/>
          </w:tcPr>
          <w:p w14:paraId="1513124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7B0AF72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7851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367851" w:rsidRPr="00E3638C" w14:paraId="2DAF86B9" w14:textId="77777777" w:rsidTr="00367851">
        <w:tc>
          <w:tcPr>
            <w:tcW w:w="675" w:type="dxa"/>
          </w:tcPr>
          <w:p w14:paraId="7C974BC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342331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1550BA">
              <w:rPr>
                <w:rFonts w:ascii="Times New Roman" w:hAnsi="Times New Roman" w:cs="Times New Roman"/>
                <w:color w:val="000000"/>
              </w:rPr>
              <w:t>Иветты</w:t>
            </w:r>
            <w:proofErr w:type="spellEnd"/>
            <w:r w:rsidRPr="001550BA">
              <w:rPr>
                <w:rFonts w:ascii="Times New Roman" w:hAnsi="Times New Roman" w:cs="Times New Roman"/>
                <w:color w:val="000000"/>
              </w:rPr>
              <w:t xml:space="preserve"> Михайловны </w:t>
            </w:r>
            <w:proofErr w:type="spellStart"/>
            <w:r w:rsidRPr="001550BA">
              <w:rPr>
                <w:rFonts w:ascii="Times New Roman" w:hAnsi="Times New Roman" w:cs="Times New Roman"/>
                <w:color w:val="000000"/>
              </w:rPr>
              <w:t>Шабуниной</w:t>
            </w:r>
            <w:proofErr w:type="spellEnd"/>
          </w:p>
        </w:tc>
      </w:tr>
      <w:tr w:rsidR="00367851" w:rsidRPr="00E3638C" w14:paraId="180B1168" w14:textId="77777777" w:rsidTr="00367851">
        <w:tc>
          <w:tcPr>
            <w:tcW w:w="675" w:type="dxa"/>
          </w:tcPr>
          <w:p w14:paraId="41D040F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D595B2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367851" w:rsidRPr="00E3638C" w14:paraId="34AEBA5C" w14:textId="77777777" w:rsidTr="00367851">
        <w:tc>
          <w:tcPr>
            <w:tcW w:w="675" w:type="dxa"/>
          </w:tcPr>
          <w:p w14:paraId="7BA790A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6646620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«Федерация дзюдо»</w:t>
            </w:r>
          </w:p>
        </w:tc>
      </w:tr>
      <w:tr w:rsidR="00367851" w:rsidRPr="00E3638C" w14:paraId="084D8795" w14:textId="77777777" w:rsidTr="00367851">
        <w:tc>
          <w:tcPr>
            <w:tcW w:w="675" w:type="dxa"/>
          </w:tcPr>
          <w:p w14:paraId="2E30220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7955E41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367851" w:rsidRPr="00E3638C" w14:paraId="0EFB4D14" w14:textId="77777777" w:rsidTr="00367851">
        <w:tc>
          <w:tcPr>
            <w:tcW w:w="675" w:type="dxa"/>
          </w:tcPr>
          <w:p w14:paraId="215719C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5858991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</w:t>
            </w:r>
            <w:r w:rsidR="001550BA" w:rsidRPr="001550BA">
              <w:rPr>
                <w:rFonts w:ascii="Times New Roman" w:hAnsi="Times New Roman" w:cs="Times New Roman"/>
                <w:color w:val="000000"/>
              </w:rPr>
              <w:t>общественная организация «Клуб «</w:t>
            </w:r>
            <w:r w:rsidRPr="001550BA">
              <w:rPr>
                <w:rFonts w:ascii="Times New Roman" w:hAnsi="Times New Roman" w:cs="Times New Roman"/>
                <w:color w:val="000000"/>
              </w:rPr>
              <w:t>Экология»</w:t>
            </w:r>
          </w:p>
        </w:tc>
      </w:tr>
      <w:tr w:rsidR="00367851" w:rsidRPr="00E3638C" w14:paraId="53551985" w14:textId="77777777" w:rsidTr="00367851">
        <w:tc>
          <w:tcPr>
            <w:tcW w:w="675" w:type="dxa"/>
          </w:tcPr>
          <w:p w14:paraId="59C8C41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6179FA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областная правозащитная общественная организация</w:t>
            </w:r>
          </w:p>
        </w:tc>
      </w:tr>
      <w:tr w:rsidR="00367851" w:rsidRPr="00E3638C" w14:paraId="3D396C80" w14:textId="77777777" w:rsidTr="00367851">
        <w:tc>
          <w:tcPr>
            <w:tcW w:w="675" w:type="dxa"/>
          </w:tcPr>
          <w:p w14:paraId="02C0D83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B3361BD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367851" w:rsidRPr="00E3638C" w14:paraId="1995CFA6" w14:textId="77777777" w:rsidTr="00367851">
        <w:tc>
          <w:tcPr>
            <w:tcW w:w="675" w:type="dxa"/>
          </w:tcPr>
          <w:p w14:paraId="5F04370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FBEE64C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367851" w:rsidRPr="00E3638C" w14:paraId="29869834" w14:textId="77777777" w:rsidTr="00367851">
        <w:tc>
          <w:tcPr>
            <w:tcW w:w="675" w:type="dxa"/>
          </w:tcPr>
          <w:p w14:paraId="234BC53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D95B0C" w14:textId="77777777" w:rsidR="00367851" w:rsidRPr="001550BA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Общественная организация «Женская Палата Волгоградской области»</w:t>
            </w:r>
          </w:p>
        </w:tc>
      </w:tr>
      <w:tr w:rsidR="00367851" w:rsidRPr="00E3638C" w14:paraId="240A5F21" w14:textId="77777777" w:rsidTr="00367851">
        <w:tc>
          <w:tcPr>
            <w:tcW w:w="675" w:type="dxa"/>
          </w:tcPr>
          <w:p w14:paraId="2B89C94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FFA653B" w14:textId="77777777" w:rsidR="00367851" w:rsidRPr="001550BA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«Спортивный клуб «Сталь»</w:t>
            </w:r>
          </w:p>
        </w:tc>
      </w:tr>
      <w:tr w:rsidR="00367851" w:rsidRPr="00E3638C" w14:paraId="6454AE73" w14:textId="77777777" w:rsidTr="00367851">
        <w:tc>
          <w:tcPr>
            <w:tcW w:w="675" w:type="dxa"/>
          </w:tcPr>
          <w:p w14:paraId="3CF02E8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536046D" w14:textId="77777777" w:rsidR="00367851" w:rsidRPr="001550BA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«Федерация каратэ»</w:t>
            </w:r>
          </w:p>
        </w:tc>
      </w:tr>
      <w:tr w:rsidR="00367851" w:rsidRPr="00E3638C" w14:paraId="45A5FA98" w14:textId="77777777" w:rsidTr="00367851">
        <w:tc>
          <w:tcPr>
            <w:tcW w:w="675" w:type="dxa"/>
          </w:tcPr>
          <w:p w14:paraId="1FB55E5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BF15DBE" w14:textId="77777777" w:rsidR="00367851" w:rsidRPr="001550BA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367851" w:rsidRPr="00E3638C" w14:paraId="12FC54E4" w14:textId="77777777" w:rsidTr="00367851">
        <w:tc>
          <w:tcPr>
            <w:tcW w:w="675" w:type="dxa"/>
          </w:tcPr>
          <w:p w14:paraId="0B8B786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095EEF1" w14:textId="77777777" w:rsidR="00367851" w:rsidRPr="001550BA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367851" w:rsidRPr="00E3638C" w14:paraId="0F3C4870" w14:textId="77777777" w:rsidTr="00367851">
        <w:tc>
          <w:tcPr>
            <w:tcW w:w="675" w:type="dxa"/>
          </w:tcPr>
          <w:p w14:paraId="7551714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0740DA5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0BA">
              <w:rPr>
                <w:rFonts w:ascii="Times New Roman" w:hAnsi="Times New Roman" w:cs="Times New Roman"/>
                <w:color w:val="000000"/>
              </w:rPr>
              <w:t>Межрегиональная общественная организация «Движение автомобилистов»</w:t>
            </w:r>
          </w:p>
        </w:tc>
      </w:tr>
      <w:tr w:rsidR="00367851" w:rsidRPr="00E3638C" w14:paraId="27E4CFBF" w14:textId="77777777" w:rsidTr="00367851">
        <w:tc>
          <w:tcPr>
            <w:tcW w:w="675" w:type="dxa"/>
          </w:tcPr>
          <w:p w14:paraId="16B3ADD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6208040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367851" w:rsidRPr="00E3638C" w14:paraId="084D7ED2" w14:textId="77777777" w:rsidTr="00367851">
        <w:tc>
          <w:tcPr>
            <w:tcW w:w="675" w:type="dxa"/>
          </w:tcPr>
          <w:p w14:paraId="1002AA9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56C196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367851" w:rsidRPr="00E3638C" w14:paraId="36F23EC2" w14:textId="77777777" w:rsidTr="00367851">
        <w:tc>
          <w:tcPr>
            <w:tcW w:w="675" w:type="dxa"/>
          </w:tcPr>
          <w:p w14:paraId="2007044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83BBDEE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367851" w:rsidRPr="00E3638C" w14:paraId="0F38455A" w14:textId="77777777" w:rsidTr="00367851">
        <w:tc>
          <w:tcPr>
            <w:tcW w:w="675" w:type="dxa"/>
          </w:tcPr>
          <w:p w14:paraId="065E768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0F557DA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367851" w:rsidRPr="00E3638C" w14:paraId="277252A5" w14:textId="77777777" w:rsidTr="00367851">
        <w:tc>
          <w:tcPr>
            <w:tcW w:w="675" w:type="dxa"/>
          </w:tcPr>
          <w:p w14:paraId="7CC94A9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40365C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Ахтубинской</w:t>
            </w:r>
            <w:proofErr w:type="spellEnd"/>
            <w:r w:rsidRPr="005302C0">
              <w:rPr>
                <w:rFonts w:ascii="Times New Roman" w:hAnsi="Times New Roman" w:cs="Times New Roman"/>
                <w:color w:val="000000"/>
              </w:rPr>
              <w:t xml:space="preserve"> поймы «ЗАВОЛГА»</w:t>
            </w:r>
          </w:p>
        </w:tc>
      </w:tr>
      <w:tr w:rsidR="00367851" w:rsidRPr="00E3638C" w14:paraId="49C688F3" w14:textId="77777777" w:rsidTr="00367851">
        <w:tc>
          <w:tcPr>
            <w:tcW w:w="675" w:type="dxa"/>
          </w:tcPr>
          <w:p w14:paraId="67D95B0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85381E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367851" w:rsidRPr="00E3638C" w14:paraId="319EFBA0" w14:textId="77777777" w:rsidTr="00367851">
        <w:tc>
          <w:tcPr>
            <w:tcW w:w="675" w:type="dxa"/>
          </w:tcPr>
          <w:p w14:paraId="6080B90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5463654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Спортивный Клуб «Региональное Общество 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Тренировочно</w:t>
            </w:r>
            <w:proofErr w:type="spellEnd"/>
            <w:r w:rsidRPr="005302C0">
              <w:rPr>
                <w:rFonts w:ascii="Times New Roman" w:hAnsi="Times New Roman" w:cs="Times New Roman"/>
                <w:color w:val="000000"/>
              </w:rPr>
              <w:t>-Оздоровительного Развития»</w:t>
            </w:r>
          </w:p>
        </w:tc>
      </w:tr>
      <w:tr w:rsidR="00367851" w:rsidRPr="00E3638C" w14:paraId="71FA48AF" w14:textId="77777777" w:rsidTr="00367851">
        <w:tc>
          <w:tcPr>
            <w:tcW w:w="675" w:type="dxa"/>
          </w:tcPr>
          <w:p w14:paraId="3B27EB1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57198A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Айти</w:t>
            </w:r>
            <w:proofErr w:type="spellEnd"/>
            <w:r w:rsidRPr="005302C0">
              <w:rPr>
                <w:rFonts w:ascii="Times New Roman" w:hAnsi="Times New Roman" w:cs="Times New Roman"/>
                <w:color w:val="000000"/>
              </w:rPr>
              <w:t>-Би-Эс»</w:t>
            </w:r>
          </w:p>
        </w:tc>
      </w:tr>
      <w:tr w:rsidR="00367851" w:rsidRPr="00E3638C" w14:paraId="070B9864" w14:textId="77777777" w:rsidTr="00367851">
        <w:tc>
          <w:tcPr>
            <w:tcW w:w="675" w:type="dxa"/>
          </w:tcPr>
          <w:p w14:paraId="29C351B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523BCB7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367851" w:rsidRPr="00E3638C" w14:paraId="007287A1" w14:textId="77777777" w:rsidTr="00367851">
        <w:tc>
          <w:tcPr>
            <w:tcW w:w="675" w:type="dxa"/>
          </w:tcPr>
          <w:p w14:paraId="62E1FAF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2667A67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Городская общественная организация охраны общественного порядка «Казачья народная дружина города Волгограда»</w:t>
            </w:r>
          </w:p>
        </w:tc>
      </w:tr>
      <w:tr w:rsidR="00367851" w:rsidRPr="00E3638C" w14:paraId="1101CA3B" w14:textId="77777777" w:rsidTr="00367851">
        <w:tc>
          <w:tcPr>
            <w:tcW w:w="675" w:type="dxa"/>
          </w:tcPr>
          <w:p w14:paraId="44C9E6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9DCE5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367851" w:rsidRPr="00E3638C" w14:paraId="17D31840" w14:textId="77777777" w:rsidTr="00367851">
        <w:tc>
          <w:tcPr>
            <w:tcW w:w="675" w:type="dxa"/>
          </w:tcPr>
          <w:p w14:paraId="0CB7FF1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9C2F8E5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367851" w:rsidRPr="00E3638C" w14:paraId="1E0CE6FB" w14:textId="77777777" w:rsidTr="00367851">
        <w:tc>
          <w:tcPr>
            <w:tcW w:w="675" w:type="dxa"/>
          </w:tcPr>
          <w:p w14:paraId="1856056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71AE696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Городская спортивная общественная организация «Федерация синхронного плавания Волгограда»</w:t>
            </w:r>
          </w:p>
        </w:tc>
      </w:tr>
      <w:tr w:rsidR="00367851" w:rsidRPr="00E3638C" w14:paraId="51CA7BE8" w14:textId="77777777" w:rsidTr="00367851">
        <w:tc>
          <w:tcPr>
            <w:tcW w:w="675" w:type="dxa"/>
          </w:tcPr>
          <w:p w14:paraId="7005E08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83A7D6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367851" w:rsidRPr="00E3638C" w14:paraId="37760C54" w14:textId="77777777" w:rsidTr="00367851">
        <w:tc>
          <w:tcPr>
            <w:tcW w:w="675" w:type="dxa"/>
          </w:tcPr>
          <w:p w14:paraId="600051D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75087CA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367851" w:rsidRPr="00E3638C" w14:paraId="118295D0" w14:textId="77777777" w:rsidTr="00367851">
        <w:tc>
          <w:tcPr>
            <w:tcW w:w="675" w:type="dxa"/>
          </w:tcPr>
          <w:p w14:paraId="46C3B1F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C8FBE40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Штепо</w:t>
            </w:r>
            <w:proofErr w:type="spellEnd"/>
          </w:p>
        </w:tc>
      </w:tr>
      <w:tr w:rsidR="00367851" w:rsidRPr="00E3638C" w14:paraId="1EF0FA30" w14:textId="77777777" w:rsidTr="00367851">
        <w:tc>
          <w:tcPr>
            <w:tcW w:w="675" w:type="dxa"/>
          </w:tcPr>
          <w:p w14:paraId="59BA0A0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1EA01B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367851" w:rsidRPr="00E3638C" w14:paraId="348218D2" w14:textId="77777777" w:rsidTr="00367851">
        <w:tc>
          <w:tcPr>
            <w:tcW w:w="675" w:type="dxa"/>
          </w:tcPr>
          <w:p w14:paraId="1DBAB6C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0240F1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ветеранов органов 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наркоконтроля</w:t>
            </w:r>
            <w:proofErr w:type="spellEnd"/>
            <w:r w:rsidRPr="005302C0">
              <w:rPr>
                <w:rFonts w:ascii="Times New Roman" w:hAnsi="Times New Roman" w:cs="Times New Roman"/>
                <w:color w:val="000000"/>
              </w:rPr>
              <w:t xml:space="preserve"> и налоговой полиции</w:t>
            </w:r>
          </w:p>
        </w:tc>
      </w:tr>
      <w:tr w:rsidR="00367851" w:rsidRPr="00E3638C" w14:paraId="2DCA9DE7" w14:textId="77777777" w:rsidTr="00367851">
        <w:tc>
          <w:tcPr>
            <w:tcW w:w="675" w:type="dxa"/>
          </w:tcPr>
          <w:p w14:paraId="7DFEFDC3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A5A1B00" w14:textId="77777777" w:rsidR="00367851" w:rsidRPr="005302C0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367851" w:rsidRPr="00E3638C" w14:paraId="6AB9C231" w14:textId="77777777" w:rsidTr="00367851">
        <w:tc>
          <w:tcPr>
            <w:tcW w:w="675" w:type="dxa"/>
          </w:tcPr>
          <w:p w14:paraId="511864A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FDA74A6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власть»</w:t>
            </w:r>
          </w:p>
        </w:tc>
      </w:tr>
      <w:tr w:rsidR="00367851" w:rsidRPr="00E3638C" w14:paraId="27A99EB1" w14:textId="77777777" w:rsidTr="00367851">
        <w:tc>
          <w:tcPr>
            <w:tcW w:w="675" w:type="dxa"/>
          </w:tcPr>
          <w:p w14:paraId="735BD35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4C7FFB6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367851" w:rsidRPr="00E3638C" w14:paraId="2C74D03F" w14:textId="77777777" w:rsidTr="00367851">
        <w:tc>
          <w:tcPr>
            <w:tcW w:w="675" w:type="dxa"/>
          </w:tcPr>
          <w:p w14:paraId="3139C14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FB84D2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367851" w:rsidRPr="00E3638C" w14:paraId="4BDBD76A" w14:textId="77777777" w:rsidTr="00367851">
        <w:tc>
          <w:tcPr>
            <w:tcW w:w="675" w:type="dxa"/>
          </w:tcPr>
          <w:p w14:paraId="1865DD2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6E0DF1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367851" w:rsidRPr="00E3638C" w14:paraId="317C6835" w14:textId="77777777" w:rsidTr="00367851">
        <w:tc>
          <w:tcPr>
            <w:tcW w:w="675" w:type="dxa"/>
          </w:tcPr>
          <w:p w14:paraId="4BE3D7B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ED7A25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367851" w:rsidRPr="00E3638C" w14:paraId="2F79D0B7" w14:textId="77777777" w:rsidTr="00367851">
        <w:tc>
          <w:tcPr>
            <w:tcW w:w="675" w:type="dxa"/>
          </w:tcPr>
          <w:p w14:paraId="0CB6898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C5E1F2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367851" w:rsidRPr="00E3638C" w14:paraId="15964E47" w14:textId="77777777" w:rsidTr="00367851">
        <w:tc>
          <w:tcPr>
            <w:tcW w:w="675" w:type="dxa"/>
          </w:tcPr>
          <w:p w14:paraId="6F48C11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5255E0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367851" w:rsidRPr="00E3638C" w14:paraId="592AF099" w14:textId="77777777" w:rsidTr="00367851">
        <w:tc>
          <w:tcPr>
            <w:tcW w:w="675" w:type="dxa"/>
          </w:tcPr>
          <w:p w14:paraId="4245B1B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6BE9A1D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367851" w:rsidRPr="00E3638C" w14:paraId="5C93755D" w14:textId="77777777" w:rsidTr="00367851">
        <w:tc>
          <w:tcPr>
            <w:tcW w:w="675" w:type="dxa"/>
          </w:tcPr>
          <w:p w14:paraId="5F5D01E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E1F29CE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</w:t>
            </w:r>
            <w:proofErr w:type="spellStart"/>
            <w:r w:rsidRPr="005302C0">
              <w:rPr>
                <w:rFonts w:ascii="Times New Roman" w:hAnsi="Times New Roman" w:cs="Times New Roman"/>
                <w:color w:val="000000"/>
              </w:rPr>
              <w:t>Тракторозаводского</w:t>
            </w:r>
            <w:proofErr w:type="spellEnd"/>
            <w:r w:rsidRPr="005302C0">
              <w:rPr>
                <w:rFonts w:ascii="Times New Roman" w:hAnsi="Times New Roman" w:cs="Times New Roman"/>
                <w:color w:val="000000"/>
              </w:rPr>
              <w:t xml:space="preserve"> района Волгограда</w:t>
            </w:r>
          </w:p>
        </w:tc>
      </w:tr>
      <w:tr w:rsidR="00367851" w:rsidRPr="00E3638C" w14:paraId="1B74EAE5" w14:textId="77777777" w:rsidTr="00367851">
        <w:tc>
          <w:tcPr>
            <w:tcW w:w="675" w:type="dxa"/>
          </w:tcPr>
          <w:p w14:paraId="200A4D19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63C8987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367851" w:rsidRPr="00E3638C" w14:paraId="439F2B0B" w14:textId="77777777" w:rsidTr="00367851">
        <w:tc>
          <w:tcPr>
            <w:tcW w:w="675" w:type="dxa"/>
          </w:tcPr>
          <w:p w14:paraId="6F64076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B7D5E7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2C0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Красноармейского района Волгограда</w:t>
            </w:r>
          </w:p>
        </w:tc>
      </w:tr>
      <w:tr w:rsidR="00367851" w:rsidRPr="00E3638C" w14:paraId="275ABC45" w14:textId="77777777" w:rsidTr="00367851">
        <w:tc>
          <w:tcPr>
            <w:tcW w:w="675" w:type="dxa"/>
          </w:tcPr>
          <w:p w14:paraId="4C43170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4D7D6DD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Кировского района Волгограда</w:t>
            </w:r>
          </w:p>
        </w:tc>
      </w:tr>
      <w:tr w:rsidR="00367851" w:rsidRPr="00E3638C" w14:paraId="240D7ADB" w14:textId="77777777" w:rsidTr="00367851">
        <w:tc>
          <w:tcPr>
            <w:tcW w:w="675" w:type="dxa"/>
          </w:tcPr>
          <w:p w14:paraId="5EF570B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8F1170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367851" w:rsidRPr="00E3638C" w14:paraId="42EE5E09" w14:textId="77777777" w:rsidTr="00367851">
        <w:tc>
          <w:tcPr>
            <w:tcW w:w="675" w:type="dxa"/>
          </w:tcPr>
          <w:p w14:paraId="342EDB1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4977EF6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Первичная профсоюзная организация «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Волгограднефтегеофизика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>»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367851" w:rsidRPr="00E3638C" w14:paraId="4953C149" w14:textId="77777777" w:rsidTr="00367851">
        <w:tc>
          <w:tcPr>
            <w:tcW w:w="675" w:type="dxa"/>
          </w:tcPr>
          <w:p w14:paraId="4D9A61B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6A3E9F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Дзержинского района г. Волгограда</w:t>
            </w:r>
          </w:p>
        </w:tc>
      </w:tr>
      <w:tr w:rsidR="00367851" w:rsidRPr="00E3638C" w14:paraId="41A9122B" w14:textId="77777777" w:rsidTr="00367851">
        <w:tc>
          <w:tcPr>
            <w:tcW w:w="675" w:type="dxa"/>
          </w:tcPr>
          <w:p w14:paraId="2D2AE07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0F211FD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367851" w:rsidRPr="00E3638C" w14:paraId="47C3A9C9" w14:textId="77777777" w:rsidTr="00367851">
        <w:tc>
          <w:tcPr>
            <w:tcW w:w="675" w:type="dxa"/>
          </w:tcPr>
          <w:p w14:paraId="0E2ACDB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23CEDD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Волгоградская городская организация </w:t>
            </w:r>
            <w:proofErr w:type="gramStart"/>
            <w:r w:rsidRPr="00E3638C">
              <w:rPr>
                <w:rFonts w:ascii="Times New Roman" w:hAnsi="Times New Roman" w:cs="Times New Roman"/>
                <w:color w:val="000000"/>
              </w:rPr>
              <w:t>профсоюза работников здравоохранения Волгоградской областной организации профсоюза работников здравоохранения РФ</w:t>
            </w:r>
            <w:proofErr w:type="gramEnd"/>
          </w:p>
        </w:tc>
      </w:tr>
      <w:tr w:rsidR="00367851" w:rsidRPr="00E3638C" w14:paraId="5AD54FE2" w14:textId="77777777" w:rsidTr="00367851">
        <w:tc>
          <w:tcPr>
            <w:tcW w:w="675" w:type="dxa"/>
          </w:tcPr>
          <w:p w14:paraId="3855520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C386707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Городская организация профсоюза работников ЖКХ г. Волгограда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367851" w:rsidRPr="00E3638C" w14:paraId="2DBC1E76" w14:textId="77777777" w:rsidTr="00367851">
        <w:tc>
          <w:tcPr>
            <w:tcW w:w="675" w:type="dxa"/>
          </w:tcPr>
          <w:p w14:paraId="446670D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9048702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Волжская территориальная организация Волгоградской областной организации </w:t>
            </w:r>
            <w:r w:rsidRPr="00E3638C">
              <w:rPr>
                <w:rFonts w:ascii="Times New Roman" w:hAnsi="Times New Roman" w:cs="Times New Roman"/>
                <w:color w:val="000000"/>
              </w:rPr>
              <w:lastRenderedPageBreak/>
              <w:t>Общероссийского профессионального союза работников культуры</w:t>
            </w:r>
          </w:p>
        </w:tc>
      </w:tr>
      <w:tr w:rsidR="00367851" w:rsidRPr="00E3638C" w14:paraId="1F1297BB" w14:textId="77777777" w:rsidTr="00367851">
        <w:tc>
          <w:tcPr>
            <w:tcW w:w="675" w:type="dxa"/>
          </w:tcPr>
          <w:p w14:paraId="24E95A5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73B0A9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367851" w:rsidRPr="00E3638C" w14:paraId="3E234805" w14:textId="77777777" w:rsidTr="00367851">
        <w:tc>
          <w:tcPr>
            <w:tcW w:w="675" w:type="dxa"/>
          </w:tcPr>
          <w:p w14:paraId="275395F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CADAF1A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профессионального союза работников рыбного хозяйства</w:t>
            </w:r>
          </w:p>
        </w:tc>
      </w:tr>
      <w:tr w:rsidR="00367851" w:rsidRPr="00E3638C" w14:paraId="1F7AF340" w14:textId="77777777" w:rsidTr="00367851">
        <w:tc>
          <w:tcPr>
            <w:tcW w:w="675" w:type="dxa"/>
          </w:tcPr>
          <w:p w14:paraId="6A8EBD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118622C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Первичная профсоюзная организация «Газпр</w:t>
            </w:r>
            <w:r w:rsidR="005302C0">
              <w:rPr>
                <w:rFonts w:ascii="Times New Roman" w:hAnsi="Times New Roman" w:cs="Times New Roman"/>
                <w:color w:val="000000"/>
              </w:rPr>
              <w:t>ом профсоюзов питание Волгоград»</w:t>
            </w:r>
            <w:r w:rsidRPr="00E363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нефтегазстройпрофсоюза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России»</w:t>
            </w:r>
          </w:p>
        </w:tc>
      </w:tr>
      <w:tr w:rsidR="00367851" w:rsidRPr="00E3638C" w14:paraId="7FACC865" w14:textId="77777777" w:rsidTr="00367851">
        <w:tc>
          <w:tcPr>
            <w:tcW w:w="675" w:type="dxa"/>
          </w:tcPr>
          <w:p w14:paraId="4AD299B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C60FBE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367851" w:rsidRPr="00E3638C" w14:paraId="0995984E" w14:textId="77777777" w:rsidTr="00367851">
        <w:tc>
          <w:tcPr>
            <w:tcW w:w="675" w:type="dxa"/>
          </w:tcPr>
          <w:p w14:paraId="2290D81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9BE6E2E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367851" w:rsidRPr="00E3638C" w14:paraId="0BFCCDEA" w14:textId="77777777" w:rsidTr="00367851">
        <w:tc>
          <w:tcPr>
            <w:tcW w:w="675" w:type="dxa"/>
          </w:tcPr>
          <w:p w14:paraId="4B00A7A6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32C77CC" w14:textId="77777777" w:rsidR="00367851" w:rsidRPr="00E3638C" w:rsidRDefault="00367851" w:rsidP="00367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367851" w:rsidRPr="00E3638C" w14:paraId="141CA9D4" w14:textId="77777777" w:rsidTr="00367851">
        <w:tc>
          <w:tcPr>
            <w:tcW w:w="675" w:type="dxa"/>
          </w:tcPr>
          <w:p w14:paraId="7C7446C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CBFFA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Краснооктябрьского района Волгограда</w:t>
            </w:r>
          </w:p>
        </w:tc>
      </w:tr>
      <w:tr w:rsidR="00367851" w:rsidRPr="00E3638C" w14:paraId="5088F99B" w14:textId="77777777" w:rsidTr="00367851">
        <w:tc>
          <w:tcPr>
            <w:tcW w:w="675" w:type="dxa"/>
          </w:tcPr>
          <w:p w14:paraId="2AABE7E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EC8A7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Ворошиловского района города Волгограда</w:t>
            </w:r>
          </w:p>
        </w:tc>
      </w:tr>
      <w:tr w:rsidR="00367851" w:rsidRPr="00E3638C" w14:paraId="6E4ADEA5" w14:textId="77777777" w:rsidTr="00367851">
        <w:tc>
          <w:tcPr>
            <w:tcW w:w="675" w:type="dxa"/>
          </w:tcPr>
          <w:p w14:paraId="31DC8B3F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4D6C4DA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367851" w:rsidRPr="00E3638C" w14:paraId="328B7054" w14:textId="77777777" w:rsidTr="00367851">
        <w:tc>
          <w:tcPr>
            <w:tcW w:w="675" w:type="dxa"/>
          </w:tcPr>
          <w:p w14:paraId="494C5F1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1E8FF00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492D00" w:rsidRPr="00E3638C" w14:paraId="1EDB51F1" w14:textId="77777777" w:rsidTr="00367851">
        <w:tc>
          <w:tcPr>
            <w:tcW w:w="675" w:type="dxa"/>
          </w:tcPr>
          <w:p w14:paraId="2A610B60" w14:textId="77777777" w:rsidR="00492D00" w:rsidRPr="004A3F84" w:rsidRDefault="00492D0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7FE38F1" w14:textId="77777777" w:rsidR="00492D00" w:rsidRPr="00B654E3" w:rsidRDefault="00B654E3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Ворошиловское местное отделение Партии «Единая Россия» Волгоградская область</w:t>
            </w:r>
          </w:p>
        </w:tc>
      </w:tr>
      <w:tr w:rsidR="00B654E3" w:rsidRPr="00E3638C" w14:paraId="560A8F72" w14:textId="77777777" w:rsidTr="00367851">
        <w:tc>
          <w:tcPr>
            <w:tcW w:w="675" w:type="dxa"/>
          </w:tcPr>
          <w:p w14:paraId="5EE33C9A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E98C6AC" w14:textId="77777777" w:rsidR="00B654E3" w:rsidRPr="00B654E3" w:rsidRDefault="00B654E3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Дзержинское местное отделение Партии «Единая Россия» Волгоградская область</w:t>
            </w:r>
          </w:p>
        </w:tc>
      </w:tr>
      <w:tr w:rsidR="00B654E3" w:rsidRPr="00E3638C" w14:paraId="27748E44" w14:textId="77777777" w:rsidTr="00367851">
        <w:tc>
          <w:tcPr>
            <w:tcW w:w="675" w:type="dxa"/>
          </w:tcPr>
          <w:p w14:paraId="6E2DF5E2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43EC766" w14:textId="77777777" w:rsidR="00B654E3" w:rsidRPr="00B654E3" w:rsidRDefault="00B654E3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Кировское местное отделение Партии «Единая Россия» Волгоградская область</w:t>
            </w:r>
          </w:p>
        </w:tc>
      </w:tr>
      <w:tr w:rsidR="00B654E3" w:rsidRPr="00E3638C" w14:paraId="601B0A8F" w14:textId="77777777" w:rsidTr="00367851">
        <w:tc>
          <w:tcPr>
            <w:tcW w:w="675" w:type="dxa"/>
          </w:tcPr>
          <w:p w14:paraId="3D828412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3117750" w14:textId="77777777" w:rsidR="00B654E3" w:rsidRPr="00B654E3" w:rsidRDefault="00B654E3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Красноармейское местное отделение Партии «Единая Россия» Волгоградская область</w:t>
            </w:r>
          </w:p>
        </w:tc>
      </w:tr>
      <w:tr w:rsidR="00B654E3" w:rsidRPr="00E3638C" w14:paraId="2EDF593E" w14:textId="77777777" w:rsidTr="00367851">
        <w:tc>
          <w:tcPr>
            <w:tcW w:w="675" w:type="dxa"/>
          </w:tcPr>
          <w:p w14:paraId="0870E944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EB19CF5" w14:textId="77777777" w:rsidR="00B654E3" w:rsidRPr="00B654E3" w:rsidRDefault="00B654E3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B654E3">
              <w:rPr>
                <w:rFonts w:ascii="Times New Roman" w:hAnsi="Times New Roman" w:cs="Times New Roman"/>
                <w:shd w:val="clear" w:color="auto" w:fill="FAFAFA"/>
              </w:rPr>
              <w:t>Краснооктябрьское</w:t>
            </w:r>
            <w:proofErr w:type="spellEnd"/>
            <w:r w:rsidRPr="00B654E3">
              <w:rPr>
                <w:rFonts w:ascii="Times New Roman" w:hAnsi="Times New Roman" w:cs="Times New Roman"/>
                <w:shd w:val="clear" w:color="auto" w:fill="FAFAFA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B654E3" w:rsidRPr="00E3638C" w14:paraId="2CA1BC73" w14:textId="77777777" w:rsidTr="00367851">
        <w:tc>
          <w:tcPr>
            <w:tcW w:w="675" w:type="dxa"/>
          </w:tcPr>
          <w:p w14:paraId="496F6B47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2734EC5" w14:textId="77777777" w:rsidR="00B654E3" w:rsidRPr="00B654E3" w:rsidRDefault="00B654E3" w:rsidP="00B654E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Советское местное отделение Партии «Единая Россия» Волгоградская область</w:t>
            </w:r>
          </w:p>
        </w:tc>
      </w:tr>
      <w:tr w:rsidR="00B654E3" w:rsidRPr="00E3638C" w14:paraId="25CC79B1" w14:textId="77777777" w:rsidTr="00367851">
        <w:tc>
          <w:tcPr>
            <w:tcW w:w="675" w:type="dxa"/>
          </w:tcPr>
          <w:p w14:paraId="53C75C4C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22CA541" w14:textId="77777777" w:rsidR="00B654E3" w:rsidRPr="00B654E3" w:rsidRDefault="00B654E3" w:rsidP="00B654E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B654E3">
              <w:rPr>
                <w:rFonts w:ascii="Times New Roman" w:hAnsi="Times New Roman" w:cs="Times New Roman"/>
                <w:shd w:val="clear" w:color="auto" w:fill="FAFAFA"/>
              </w:rPr>
              <w:t>Тракторозаводское</w:t>
            </w:r>
            <w:proofErr w:type="spellEnd"/>
            <w:r w:rsidRPr="00B654E3">
              <w:rPr>
                <w:rFonts w:ascii="Times New Roman" w:hAnsi="Times New Roman" w:cs="Times New Roman"/>
                <w:shd w:val="clear" w:color="auto" w:fill="FAFAFA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B654E3" w:rsidRPr="00E3638C" w14:paraId="3BA8CDEC" w14:textId="77777777" w:rsidTr="00367851">
        <w:tc>
          <w:tcPr>
            <w:tcW w:w="675" w:type="dxa"/>
          </w:tcPr>
          <w:p w14:paraId="3065554A" w14:textId="77777777" w:rsidR="00B654E3" w:rsidRPr="004A3F84" w:rsidRDefault="00B654E3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A85D77E" w14:textId="77777777" w:rsidR="00B654E3" w:rsidRPr="00B654E3" w:rsidRDefault="00B654E3" w:rsidP="00B654E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B654E3">
              <w:rPr>
                <w:rFonts w:ascii="Times New Roman" w:hAnsi="Times New Roman" w:cs="Times New Roman"/>
                <w:shd w:val="clear" w:color="auto" w:fill="FAFAFA"/>
              </w:rPr>
              <w:t>Центральное местное отделение Партии «Единая Россия» Волгоградская область</w:t>
            </w:r>
          </w:p>
        </w:tc>
      </w:tr>
      <w:tr w:rsidR="00367851" w:rsidRPr="00E3638C" w14:paraId="28F6BD26" w14:textId="77777777" w:rsidTr="00367851">
        <w:tc>
          <w:tcPr>
            <w:tcW w:w="675" w:type="dxa"/>
          </w:tcPr>
          <w:p w14:paraId="55F0A5B5" w14:textId="4B887B40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896" w:type="dxa"/>
            <w:vAlign w:val="center"/>
          </w:tcPr>
          <w:p w14:paraId="0C11FBD4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324F84" w:rsidRPr="00E3638C" w14:paraId="03D97BAA" w14:textId="77777777" w:rsidTr="00367851">
        <w:tc>
          <w:tcPr>
            <w:tcW w:w="675" w:type="dxa"/>
          </w:tcPr>
          <w:p w14:paraId="1CC31913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3A59F36" w14:textId="77777777" w:rsidR="00324F84" w:rsidRPr="00133D32" w:rsidRDefault="00133D32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33D32">
              <w:rPr>
                <w:rFonts w:ascii="Times New Roman" w:hAnsi="Times New Roman" w:cs="Times New Roman"/>
                <w:shd w:val="clear" w:color="auto" w:fill="FAFAFA"/>
              </w:rPr>
              <w:t xml:space="preserve">Ворошиловское районное отделение </w:t>
            </w:r>
            <w:r w:rsidRPr="00133D32">
              <w:rPr>
                <w:rFonts w:ascii="Times New Roman" w:eastAsia="Calibri" w:hAnsi="Times New Roman" w:cs="Times New Roman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72E2B030" w14:textId="77777777" w:rsidTr="00367851">
        <w:tc>
          <w:tcPr>
            <w:tcW w:w="675" w:type="dxa"/>
          </w:tcPr>
          <w:p w14:paraId="4969E034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DCB149C" w14:textId="77777777" w:rsidR="00324F84" w:rsidRPr="00133D32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Дзержинское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589C7652" w14:textId="77777777" w:rsidTr="00367851">
        <w:tc>
          <w:tcPr>
            <w:tcW w:w="675" w:type="dxa"/>
          </w:tcPr>
          <w:p w14:paraId="7D8E03AA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C2F960E" w14:textId="77777777" w:rsidR="00324F84" w:rsidRPr="00133D32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Кировское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664226D4" w14:textId="77777777" w:rsidTr="00367851">
        <w:tc>
          <w:tcPr>
            <w:tcW w:w="675" w:type="dxa"/>
          </w:tcPr>
          <w:p w14:paraId="0573FC76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DA8F815" w14:textId="77777777" w:rsidR="00324F84" w:rsidRPr="00133D32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Красноармейское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33D32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133D32">
              <w:rPr>
                <w:rFonts w:ascii="Times New Roman" w:hAnsi="Times New Roman" w:cs="Times New Roman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13D1AA84" w14:textId="77777777" w:rsidTr="00367851">
        <w:tc>
          <w:tcPr>
            <w:tcW w:w="675" w:type="dxa"/>
          </w:tcPr>
          <w:p w14:paraId="12D86DC2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F75DAE" w14:textId="77777777" w:rsidR="00324F84" w:rsidRPr="00324F84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Краснооктябрьское</w:t>
            </w:r>
            <w:proofErr w:type="spellEnd"/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459A">
              <w:rPr>
                <w:rFonts w:ascii="Times New Roman" w:hAnsi="Times New Roman" w:cs="Times New Roman"/>
                <w:shd w:val="clear" w:color="auto" w:fill="FFFFFF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3C4EB2B4" w14:textId="77777777" w:rsidTr="00367851">
        <w:tc>
          <w:tcPr>
            <w:tcW w:w="675" w:type="dxa"/>
          </w:tcPr>
          <w:p w14:paraId="6D87364F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73B62EA" w14:textId="77777777" w:rsidR="00324F84" w:rsidRPr="00324F84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Советское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459A">
              <w:rPr>
                <w:rFonts w:ascii="Times New Roman" w:hAnsi="Times New Roman" w:cs="Times New Roman"/>
                <w:shd w:val="clear" w:color="auto" w:fill="FFFFFF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571081D2" w14:textId="77777777" w:rsidTr="00367851">
        <w:tc>
          <w:tcPr>
            <w:tcW w:w="675" w:type="dxa"/>
          </w:tcPr>
          <w:p w14:paraId="322A7B6F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2CE1536" w14:textId="77777777" w:rsidR="00324F84" w:rsidRPr="00324F84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Тракторозаводское</w:t>
            </w:r>
            <w:proofErr w:type="spellEnd"/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459A">
              <w:rPr>
                <w:rFonts w:ascii="Times New Roman" w:hAnsi="Times New Roman" w:cs="Times New Roman"/>
                <w:shd w:val="clear" w:color="auto" w:fill="FFFFFF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24F84" w:rsidRPr="00E3638C" w14:paraId="522CF2DF" w14:textId="77777777" w:rsidTr="00367851">
        <w:tc>
          <w:tcPr>
            <w:tcW w:w="675" w:type="dxa"/>
          </w:tcPr>
          <w:p w14:paraId="2F5140E3" w14:textId="77777777" w:rsidR="00324F84" w:rsidRPr="004A3F84" w:rsidRDefault="00324F84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B331802" w14:textId="77777777" w:rsidR="00324F84" w:rsidRPr="00324F84" w:rsidRDefault="00324F84" w:rsidP="00133D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Центральное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3D32">
              <w:rPr>
                <w:rFonts w:ascii="Times New Roman" w:hAnsi="Times New Roman" w:cs="Times New Roman"/>
                <w:bCs/>
                <w:shd w:val="clear" w:color="auto" w:fill="FFFFFF"/>
              </w:rPr>
              <w:t>районное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4F84">
              <w:rPr>
                <w:rFonts w:ascii="Times New Roman" w:hAnsi="Times New Roman" w:cs="Times New Roman"/>
                <w:bCs/>
                <w:shd w:val="clear" w:color="auto" w:fill="FFFFFF"/>
              </w:rPr>
              <w:t>отделение</w:t>
            </w:r>
            <w:r w:rsidRPr="00324F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459A">
              <w:rPr>
                <w:rFonts w:ascii="Times New Roman" w:hAnsi="Times New Roman" w:cs="Times New Roman"/>
                <w:shd w:val="clear" w:color="auto" w:fill="FFFFFF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67851" w:rsidRPr="00E3638C" w14:paraId="3A3AC362" w14:textId="77777777" w:rsidTr="00367851">
        <w:tc>
          <w:tcPr>
            <w:tcW w:w="675" w:type="dxa"/>
          </w:tcPr>
          <w:p w14:paraId="216E2F4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19721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367851" w:rsidRPr="00E3638C" w14:paraId="1F56FE57" w14:textId="77777777" w:rsidTr="00367851">
        <w:tc>
          <w:tcPr>
            <w:tcW w:w="675" w:type="dxa"/>
          </w:tcPr>
          <w:p w14:paraId="7B665712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02750E4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367851" w:rsidRPr="00E3638C" w14:paraId="3121DE84" w14:textId="77777777" w:rsidTr="00367851">
        <w:tc>
          <w:tcPr>
            <w:tcW w:w="675" w:type="dxa"/>
          </w:tcPr>
          <w:p w14:paraId="67681C54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013C2B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367851" w:rsidRPr="00E3638C" w14:paraId="36CE4EEB" w14:textId="77777777" w:rsidTr="00367851">
        <w:tc>
          <w:tcPr>
            <w:tcW w:w="675" w:type="dxa"/>
          </w:tcPr>
          <w:p w14:paraId="7B624757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457C933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367851" w:rsidRPr="00E3638C" w14:paraId="68A5EE7F" w14:textId="77777777" w:rsidTr="00367851">
        <w:tc>
          <w:tcPr>
            <w:tcW w:w="675" w:type="dxa"/>
          </w:tcPr>
          <w:p w14:paraId="23B6595A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58E8C37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367851" w:rsidRPr="00E3638C" w14:paraId="6BD2D04E" w14:textId="77777777" w:rsidTr="00367851">
        <w:tc>
          <w:tcPr>
            <w:tcW w:w="675" w:type="dxa"/>
          </w:tcPr>
          <w:p w14:paraId="40BB7A25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349A884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465BD" w:rsidRPr="00E3638C" w14:paraId="09C4768D" w14:textId="77777777" w:rsidTr="00367851">
        <w:tc>
          <w:tcPr>
            <w:tcW w:w="675" w:type="dxa"/>
          </w:tcPr>
          <w:p w14:paraId="118E2006" w14:textId="77777777" w:rsidR="000465BD" w:rsidRPr="004A3F84" w:rsidRDefault="000465BD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6F3803" w14:textId="77777777" w:rsidR="000465BD" w:rsidRPr="00E3638C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Волгоградское городское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регионально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ЛДПР - Либерально - Демократической партии России</w:t>
            </w:r>
          </w:p>
        </w:tc>
      </w:tr>
      <w:tr w:rsidR="00D46675" w:rsidRPr="00E3638C" w14:paraId="468276BC" w14:textId="77777777" w:rsidTr="00367851">
        <w:tc>
          <w:tcPr>
            <w:tcW w:w="675" w:type="dxa"/>
          </w:tcPr>
          <w:p w14:paraId="5104C02F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E4DB76C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Ворошиловское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2281E3E2" w14:textId="77777777" w:rsidTr="00367851">
        <w:tc>
          <w:tcPr>
            <w:tcW w:w="675" w:type="dxa"/>
          </w:tcPr>
          <w:p w14:paraId="1611F599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A07A641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Дзержинское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4752C29C" w14:textId="77777777" w:rsidTr="00367851">
        <w:tc>
          <w:tcPr>
            <w:tcW w:w="675" w:type="dxa"/>
          </w:tcPr>
          <w:p w14:paraId="6C100787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DFDA940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Кировское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2180ED55" w14:textId="77777777" w:rsidTr="00367851">
        <w:tc>
          <w:tcPr>
            <w:tcW w:w="675" w:type="dxa"/>
          </w:tcPr>
          <w:p w14:paraId="4D00A3A7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93145D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Красноармейское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7DBC7854" w14:textId="77777777" w:rsidTr="00367851">
        <w:tc>
          <w:tcPr>
            <w:tcW w:w="675" w:type="dxa"/>
          </w:tcPr>
          <w:p w14:paraId="6A1D9C89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D0B18A0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675">
              <w:rPr>
                <w:rFonts w:ascii="Times New Roman" w:hAnsi="Times New Roman" w:cs="Times New Roman"/>
              </w:rPr>
              <w:t>Красноооктябрьское</w:t>
            </w:r>
            <w:proofErr w:type="spellEnd"/>
            <w:r w:rsidRPr="00D46675">
              <w:rPr>
                <w:rFonts w:ascii="Times New Roman" w:hAnsi="Times New Roman" w:cs="Times New Roman"/>
              </w:rPr>
              <w:t xml:space="preserve">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28AFDA4D" w14:textId="77777777" w:rsidTr="00367851">
        <w:tc>
          <w:tcPr>
            <w:tcW w:w="675" w:type="dxa"/>
          </w:tcPr>
          <w:p w14:paraId="42613649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66C6D75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Советское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390BBAE6" w14:textId="77777777" w:rsidTr="00367851">
        <w:tc>
          <w:tcPr>
            <w:tcW w:w="675" w:type="dxa"/>
          </w:tcPr>
          <w:p w14:paraId="7D5689AB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BEC732F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46675">
              <w:rPr>
                <w:rFonts w:ascii="Times New Roman" w:hAnsi="Times New Roman" w:cs="Times New Roman"/>
              </w:rPr>
              <w:t xml:space="preserve">Центральное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D46675" w:rsidRPr="00E3638C" w14:paraId="3D79799D" w14:textId="77777777" w:rsidTr="00367851">
        <w:tc>
          <w:tcPr>
            <w:tcW w:w="675" w:type="dxa"/>
          </w:tcPr>
          <w:p w14:paraId="120DE7E4" w14:textId="77777777" w:rsidR="00D46675" w:rsidRPr="004A3F84" w:rsidRDefault="00D46675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A85E39B" w14:textId="77777777" w:rsidR="00D46675" w:rsidRPr="00D46675" w:rsidRDefault="00D46675" w:rsidP="00D4667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675">
              <w:rPr>
                <w:rFonts w:ascii="Times New Roman" w:hAnsi="Times New Roman" w:cs="Times New Roman"/>
              </w:rPr>
              <w:t>Тракторозаводское</w:t>
            </w:r>
            <w:proofErr w:type="spellEnd"/>
            <w:r w:rsidRPr="00D46675">
              <w:rPr>
                <w:rFonts w:ascii="Times New Roman" w:hAnsi="Times New Roman" w:cs="Times New Roman"/>
              </w:rPr>
              <w:t xml:space="preserve"> первичное отделение </w:t>
            </w:r>
            <w:r w:rsidRPr="00D46675">
              <w:rPr>
                <w:rFonts w:ascii="Times New Roman" w:eastAsia="Calibri" w:hAnsi="Times New Roman" w:cs="Times New Roman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367851" w:rsidRPr="00E3638C" w14:paraId="72D353F8" w14:textId="77777777" w:rsidTr="00367851">
        <w:tc>
          <w:tcPr>
            <w:tcW w:w="675" w:type="dxa"/>
          </w:tcPr>
          <w:p w14:paraId="783B60B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FB114C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367851" w:rsidRPr="00E3638C" w14:paraId="02D8EAC3" w14:textId="77777777" w:rsidTr="00367851">
        <w:tc>
          <w:tcPr>
            <w:tcW w:w="675" w:type="dxa"/>
          </w:tcPr>
          <w:p w14:paraId="3049364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3B2F11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367851" w:rsidRPr="00E3638C" w14:paraId="6BA574E1" w14:textId="77777777" w:rsidTr="00367851">
        <w:tc>
          <w:tcPr>
            <w:tcW w:w="675" w:type="dxa"/>
          </w:tcPr>
          <w:p w14:paraId="56B2ECA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92E2DF2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CF0479" w:rsidRPr="00E3638C" w14:paraId="4FD1602C" w14:textId="77777777" w:rsidTr="00367851">
        <w:tc>
          <w:tcPr>
            <w:tcW w:w="675" w:type="dxa"/>
          </w:tcPr>
          <w:p w14:paraId="4581BF05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D89F038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>в Дзержинском районе города Волгограда Волгоградской области</w:t>
            </w:r>
          </w:p>
        </w:tc>
      </w:tr>
      <w:tr w:rsidR="00CF0479" w:rsidRPr="00E3638C" w14:paraId="1F57849A" w14:textId="77777777" w:rsidTr="00367851">
        <w:tc>
          <w:tcPr>
            <w:tcW w:w="675" w:type="dxa"/>
          </w:tcPr>
          <w:p w14:paraId="2E634AEE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23E6939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>в Кировском районе города Волгограда Волгоградской области</w:t>
            </w:r>
          </w:p>
        </w:tc>
      </w:tr>
      <w:tr w:rsidR="00CF0479" w:rsidRPr="00E3638C" w14:paraId="6B0F9E06" w14:textId="77777777" w:rsidTr="00367851">
        <w:tc>
          <w:tcPr>
            <w:tcW w:w="675" w:type="dxa"/>
          </w:tcPr>
          <w:p w14:paraId="7B86DA10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F689B02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>в Красноармейском районе города Волгограда Волгоградской области</w:t>
            </w:r>
          </w:p>
        </w:tc>
      </w:tr>
      <w:tr w:rsidR="00CF0479" w:rsidRPr="00E3638C" w14:paraId="171946B1" w14:textId="77777777" w:rsidTr="00367851">
        <w:tc>
          <w:tcPr>
            <w:tcW w:w="675" w:type="dxa"/>
          </w:tcPr>
          <w:p w14:paraId="512E4796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77D259F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>в Краснооктябрьском районе города Волгограда Волгоградской области</w:t>
            </w:r>
          </w:p>
        </w:tc>
      </w:tr>
      <w:tr w:rsidR="00CF0479" w:rsidRPr="00E3638C" w14:paraId="1B8994DF" w14:textId="77777777" w:rsidTr="00367851">
        <w:tc>
          <w:tcPr>
            <w:tcW w:w="675" w:type="dxa"/>
          </w:tcPr>
          <w:p w14:paraId="3FB9A694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0385109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>в Советском районе города Волгограда Волгоградской области</w:t>
            </w:r>
          </w:p>
        </w:tc>
      </w:tr>
      <w:tr w:rsidR="00CF0479" w:rsidRPr="00E3638C" w14:paraId="3D503DBC" w14:textId="77777777" w:rsidTr="00367851">
        <w:tc>
          <w:tcPr>
            <w:tcW w:w="675" w:type="dxa"/>
          </w:tcPr>
          <w:p w14:paraId="0820F73F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3B9E342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F0479">
              <w:rPr>
                <w:rFonts w:ascii="Times New Roman" w:hAnsi="Times New Roman" w:cs="Times New Roman"/>
              </w:rPr>
              <w:t>Тракторозаводском</w:t>
            </w:r>
            <w:proofErr w:type="spellEnd"/>
            <w:r w:rsidRPr="00CF0479">
              <w:rPr>
                <w:rFonts w:ascii="Times New Roman" w:hAnsi="Times New Roman" w:cs="Times New Roman"/>
              </w:rPr>
              <w:t xml:space="preserve"> районе города Волгограда Волгоградской области</w:t>
            </w:r>
          </w:p>
        </w:tc>
      </w:tr>
      <w:tr w:rsidR="00CF0479" w:rsidRPr="00E3638C" w14:paraId="6B4AA797" w14:textId="77777777" w:rsidTr="00367851">
        <w:tc>
          <w:tcPr>
            <w:tcW w:w="675" w:type="dxa"/>
          </w:tcPr>
          <w:p w14:paraId="4A5D185B" w14:textId="77777777" w:rsidR="00CF0479" w:rsidRPr="004A3F84" w:rsidRDefault="00CF047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07C4AB3" w14:textId="77777777" w:rsidR="00CF0479" w:rsidRPr="00CF0479" w:rsidRDefault="00CF0479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0479">
              <w:rPr>
                <w:rFonts w:ascii="Times New Roman" w:eastAsia="Calibri" w:hAnsi="Times New Roman" w:cs="Times New Roman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CF0479">
              <w:rPr>
                <w:rFonts w:ascii="Times New Roman" w:hAnsi="Times New Roman" w:cs="Times New Roman"/>
              </w:rPr>
              <w:t xml:space="preserve">в Центральном районе города Волгограда </w:t>
            </w:r>
            <w:r w:rsidRPr="00CF0479">
              <w:rPr>
                <w:rFonts w:ascii="Times New Roman" w:hAnsi="Times New Roman" w:cs="Times New Roman"/>
              </w:rPr>
              <w:lastRenderedPageBreak/>
              <w:t>Волгоградской области</w:t>
            </w:r>
          </w:p>
        </w:tc>
      </w:tr>
      <w:tr w:rsidR="00367851" w:rsidRPr="00E3638C" w14:paraId="05E2229D" w14:textId="77777777" w:rsidTr="00367851">
        <w:tc>
          <w:tcPr>
            <w:tcW w:w="675" w:type="dxa"/>
          </w:tcPr>
          <w:p w14:paraId="2A0C41B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341FF0B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367851" w:rsidRPr="00E3638C" w14:paraId="534C292C" w14:textId="77777777" w:rsidTr="00367851">
        <w:tc>
          <w:tcPr>
            <w:tcW w:w="675" w:type="dxa"/>
          </w:tcPr>
          <w:p w14:paraId="4F569DC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8F0A73A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367851" w:rsidRPr="00E3638C" w14:paraId="2B260EAF" w14:textId="77777777" w:rsidTr="00367851">
        <w:tc>
          <w:tcPr>
            <w:tcW w:w="675" w:type="dxa"/>
          </w:tcPr>
          <w:p w14:paraId="2BD4534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B8C9468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367851" w:rsidRPr="00E3638C" w14:paraId="2C5701BE" w14:textId="77777777" w:rsidTr="00367851">
        <w:tc>
          <w:tcPr>
            <w:tcW w:w="675" w:type="dxa"/>
          </w:tcPr>
          <w:p w14:paraId="6E0E0C3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BF68B9E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367851" w:rsidRPr="00E3638C" w14:paraId="6B2436A0" w14:textId="77777777" w:rsidTr="00367851">
        <w:tc>
          <w:tcPr>
            <w:tcW w:w="675" w:type="dxa"/>
          </w:tcPr>
          <w:p w14:paraId="20EAAB98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5C5AA54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4F4AC9" w:rsidRPr="00E3638C" w14:paraId="363B0ACF" w14:textId="77777777" w:rsidTr="00367851">
        <w:tc>
          <w:tcPr>
            <w:tcW w:w="675" w:type="dxa"/>
          </w:tcPr>
          <w:p w14:paraId="6750775B" w14:textId="77777777" w:rsidR="004F4AC9" w:rsidRPr="004A3F84" w:rsidRDefault="004F4AC9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FFD92B" w14:textId="77777777" w:rsidR="004F4AC9" w:rsidRPr="00EE0C50" w:rsidRDefault="004F4AC9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</w:t>
            </w:r>
            <w:r w:rsidR="00EE0C50" w:rsidRPr="00EE0C50">
              <w:rPr>
                <w:rFonts w:ascii="Times New Roman" w:eastAsia="Calibri" w:hAnsi="Times New Roman" w:cs="Times New Roman"/>
              </w:rPr>
              <w:t xml:space="preserve"> </w:t>
            </w:r>
            <w:r w:rsidR="00EE0C50" w:rsidRPr="00EE0C50">
              <w:rPr>
                <w:rFonts w:ascii="Times New Roman" w:hAnsi="Times New Roman" w:cs="Times New Roman"/>
              </w:rPr>
              <w:t>в Центральном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  <w:r w:rsidR="00EE0C50" w:rsidRPr="00EE0C5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E0C50" w:rsidRPr="00E3638C" w14:paraId="26CC834F" w14:textId="77777777" w:rsidTr="00367851">
        <w:tc>
          <w:tcPr>
            <w:tcW w:w="675" w:type="dxa"/>
          </w:tcPr>
          <w:p w14:paraId="121A65EB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9C49D20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в </w:t>
            </w:r>
            <w:r w:rsidRPr="00EE0C50">
              <w:rPr>
                <w:rFonts w:ascii="Times New Roman" w:hAnsi="Times New Roman" w:cs="Times New Roman"/>
              </w:rPr>
              <w:t>Советском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EE0C50" w:rsidRPr="00E3638C" w14:paraId="74DA2721" w14:textId="77777777" w:rsidTr="00367851">
        <w:tc>
          <w:tcPr>
            <w:tcW w:w="675" w:type="dxa"/>
          </w:tcPr>
          <w:p w14:paraId="0ED62766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8B22249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в </w:t>
            </w:r>
            <w:r w:rsidRPr="00EE0C50">
              <w:rPr>
                <w:rFonts w:ascii="Times New Roman" w:hAnsi="Times New Roman" w:cs="Times New Roman"/>
              </w:rPr>
              <w:t>Кировском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EE0C50" w:rsidRPr="00E3638C" w14:paraId="4CB648D8" w14:textId="77777777" w:rsidTr="00367851">
        <w:tc>
          <w:tcPr>
            <w:tcW w:w="675" w:type="dxa"/>
          </w:tcPr>
          <w:p w14:paraId="701C0A4E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EC45322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в </w:t>
            </w:r>
            <w:r w:rsidRPr="00EE0C50">
              <w:rPr>
                <w:rFonts w:ascii="Times New Roman" w:hAnsi="Times New Roman" w:cs="Times New Roman"/>
              </w:rPr>
              <w:t>Красноармейском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EE0C50" w:rsidRPr="00E3638C" w14:paraId="48AAAC68" w14:textId="77777777" w:rsidTr="00367851">
        <w:tc>
          <w:tcPr>
            <w:tcW w:w="675" w:type="dxa"/>
          </w:tcPr>
          <w:p w14:paraId="08156C4D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8E873AE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в </w:t>
            </w:r>
            <w:r w:rsidRPr="00EE0C50">
              <w:rPr>
                <w:rFonts w:ascii="Times New Roman" w:hAnsi="Times New Roman" w:cs="Times New Roman"/>
              </w:rPr>
              <w:t>Дзержинском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EE0C50" w:rsidRPr="00E3638C" w14:paraId="507BF32C" w14:textId="77777777" w:rsidTr="00367851">
        <w:tc>
          <w:tcPr>
            <w:tcW w:w="675" w:type="dxa"/>
          </w:tcPr>
          <w:p w14:paraId="56A4F596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16E533D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в </w:t>
            </w:r>
            <w:r w:rsidRPr="00EE0C50">
              <w:rPr>
                <w:rFonts w:ascii="Times New Roman" w:hAnsi="Times New Roman" w:cs="Times New Roman"/>
              </w:rPr>
              <w:t>Краснооктябрьском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EE0C50" w:rsidRPr="00E3638C" w14:paraId="53459DC2" w14:textId="77777777" w:rsidTr="00367851">
        <w:tc>
          <w:tcPr>
            <w:tcW w:w="675" w:type="dxa"/>
          </w:tcPr>
          <w:p w14:paraId="3E2CB8AD" w14:textId="77777777" w:rsidR="00EE0C50" w:rsidRPr="004A3F84" w:rsidRDefault="00EE0C50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4B58895" w14:textId="77777777" w:rsidR="00EE0C50" w:rsidRPr="00EE0C50" w:rsidRDefault="00EE0C50" w:rsidP="00EE0C5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0C50">
              <w:rPr>
                <w:rFonts w:ascii="Times New Roman" w:hAnsi="Times New Roman" w:cs="Times New Roman"/>
              </w:rPr>
              <w:t xml:space="preserve">Местное отделение </w:t>
            </w:r>
            <w:r w:rsidRPr="00EE0C50">
              <w:rPr>
                <w:rFonts w:ascii="Times New Roman" w:eastAsia="Calibri" w:hAnsi="Times New Roman" w:cs="Times New Roman"/>
              </w:rPr>
              <w:t xml:space="preserve">Политической партии «Казачья партия Российской Федерации» </w:t>
            </w:r>
            <w:r w:rsidRPr="00EE0C5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E0C50">
              <w:rPr>
                <w:rFonts w:ascii="Times New Roman" w:hAnsi="Times New Roman" w:cs="Times New Roman"/>
              </w:rPr>
              <w:t>Тракторозаводском</w:t>
            </w:r>
            <w:proofErr w:type="spellEnd"/>
            <w:r w:rsidRPr="00EE0C50">
              <w:rPr>
                <w:rFonts w:ascii="Times New Roman" w:hAnsi="Times New Roman" w:cs="Times New Roman"/>
              </w:rPr>
              <w:t xml:space="preserve"> районе Волгограда</w:t>
            </w:r>
            <w:r w:rsidRPr="00EE0C50">
              <w:rPr>
                <w:rFonts w:ascii="Times New Roman" w:eastAsia="Calibri" w:hAnsi="Times New Roman" w:cs="Times New Roman"/>
              </w:rPr>
              <w:t xml:space="preserve"> Волгоградской области</w:t>
            </w:r>
          </w:p>
        </w:tc>
      </w:tr>
      <w:tr w:rsidR="00367851" w:rsidRPr="00E3638C" w14:paraId="661B7E88" w14:textId="77777777" w:rsidTr="00367851">
        <w:tc>
          <w:tcPr>
            <w:tcW w:w="675" w:type="dxa"/>
          </w:tcPr>
          <w:p w14:paraId="30C20F5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D26939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367851" w:rsidRPr="00E3638C" w14:paraId="61BE3D87" w14:textId="77777777" w:rsidTr="00367851">
        <w:tc>
          <w:tcPr>
            <w:tcW w:w="675" w:type="dxa"/>
          </w:tcPr>
          <w:p w14:paraId="47D2048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F0519DE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367851" w:rsidRPr="00E3638C" w14:paraId="5D16E036" w14:textId="77777777" w:rsidTr="00367851">
        <w:tc>
          <w:tcPr>
            <w:tcW w:w="675" w:type="dxa"/>
          </w:tcPr>
          <w:p w14:paraId="5A4B42C0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4CB05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367851" w:rsidRPr="00E3638C" w14:paraId="0A093427" w14:textId="77777777" w:rsidTr="00367851">
        <w:tc>
          <w:tcPr>
            <w:tcW w:w="675" w:type="dxa"/>
          </w:tcPr>
          <w:p w14:paraId="51A45E31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9BE7131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367851" w:rsidRPr="00E3638C" w14:paraId="44BBB86A" w14:textId="77777777" w:rsidTr="00367851">
        <w:tc>
          <w:tcPr>
            <w:tcW w:w="675" w:type="dxa"/>
          </w:tcPr>
          <w:p w14:paraId="1E227D5C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2FE6F3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367851" w:rsidRPr="00E3638C" w14:paraId="157A50CA" w14:textId="77777777" w:rsidTr="00367851">
        <w:tc>
          <w:tcPr>
            <w:tcW w:w="675" w:type="dxa"/>
          </w:tcPr>
          <w:p w14:paraId="709EA6ED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176CBEF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367851" w:rsidRPr="00E3638C" w14:paraId="2C44189B" w14:textId="77777777" w:rsidTr="00367851">
        <w:tc>
          <w:tcPr>
            <w:tcW w:w="675" w:type="dxa"/>
          </w:tcPr>
          <w:p w14:paraId="107A1B5E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778B1A7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367851" w:rsidRPr="00E3638C" w14:paraId="790A4690" w14:textId="77777777" w:rsidTr="00367851">
        <w:tc>
          <w:tcPr>
            <w:tcW w:w="675" w:type="dxa"/>
          </w:tcPr>
          <w:p w14:paraId="4B70A9FB" w14:textId="77777777" w:rsidR="00367851" w:rsidRPr="004A3F84" w:rsidRDefault="00367851" w:rsidP="004A3F84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C35DA73" w14:textId="77777777" w:rsidR="00367851" w:rsidRPr="00E3638C" w:rsidRDefault="00367851" w:rsidP="003678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14:paraId="1A420BE2" w14:textId="77777777" w:rsidR="00367851" w:rsidRPr="00E3638C" w:rsidRDefault="00367851" w:rsidP="00367851">
      <w:pPr>
        <w:rPr>
          <w:rFonts w:ascii="Times New Roman" w:hAnsi="Times New Roman" w:cs="Times New Roman"/>
        </w:rPr>
      </w:pPr>
    </w:p>
    <w:p w14:paraId="72CEA375" w14:textId="77777777" w:rsidR="00367851" w:rsidRPr="00E3638C" w:rsidRDefault="00367851" w:rsidP="00367851">
      <w:pPr>
        <w:rPr>
          <w:rFonts w:ascii="Times New Roman" w:hAnsi="Times New Roman" w:cs="Times New Roman"/>
        </w:rPr>
      </w:pPr>
    </w:p>
    <w:p w14:paraId="7C61AED8" w14:textId="77777777" w:rsidR="004D3522" w:rsidRDefault="004D3522"/>
    <w:sectPr w:rsidR="004D3522" w:rsidSect="003678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44BF4" w14:textId="77777777" w:rsidR="002B31E1" w:rsidRDefault="002B31E1">
      <w:pPr>
        <w:spacing w:after="0" w:line="240" w:lineRule="auto"/>
      </w:pPr>
      <w:r>
        <w:separator/>
      </w:r>
    </w:p>
  </w:endnote>
  <w:endnote w:type="continuationSeparator" w:id="0">
    <w:p w14:paraId="41189D44" w14:textId="77777777" w:rsidR="002B31E1" w:rsidRDefault="002B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E31AB" w14:textId="77777777" w:rsidR="002B31E1" w:rsidRDefault="002B31E1">
      <w:pPr>
        <w:spacing w:after="0" w:line="240" w:lineRule="auto"/>
      </w:pPr>
      <w:r>
        <w:separator/>
      </w:r>
    </w:p>
  </w:footnote>
  <w:footnote w:type="continuationSeparator" w:id="0">
    <w:p w14:paraId="1BED88CF" w14:textId="77777777" w:rsidR="002B31E1" w:rsidRDefault="002B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17735E" w14:textId="77777777" w:rsidR="00D46675" w:rsidRPr="00E3638C" w:rsidRDefault="00D4667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0BF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B1B989" w14:textId="77777777" w:rsidR="00D46675" w:rsidRDefault="00D466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D459D"/>
    <w:multiLevelType w:val="hybridMultilevel"/>
    <w:tmpl w:val="A40268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51"/>
    <w:rsid w:val="000465BD"/>
    <w:rsid w:val="00133D32"/>
    <w:rsid w:val="001550BA"/>
    <w:rsid w:val="002B31E1"/>
    <w:rsid w:val="00324F84"/>
    <w:rsid w:val="00367851"/>
    <w:rsid w:val="00492D00"/>
    <w:rsid w:val="004A3F84"/>
    <w:rsid w:val="004D3522"/>
    <w:rsid w:val="004F4AC9"/>
    <w:rsid w:val="005302C0"/>
    <w:rsid w:val="005677C3"/>
    <w:rsid w:val="00790BFB"/>
    <w:rsid w:val="008708BD"/>
    <w:rsid w:val="00874B9E"/>
    <w:rsid w:val="00B654E3"/>
    <w:rsid w:val="00CF0479"/>
    <w:rsid w:val="00D46675"/>
    <w:rsid w:val="00E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1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851"/>
  </w:style>
  <w:style w:type="paragraph" w:styleId="a5">
    <w:name w:val="footer"/>
    <w:basedOn w:val="a"/>
    <w:link w:val="a6"/>
    <w:uiPriority w:val="99"/>
    <w:unhideWhenUsed/>
    <w:rsid w:val="0036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851"/>
  </w:style>
  <w:style w:type="paragraph" w:styleId="a7">
    <w:name w:val="List Paragraph"/>
    <w:basedOn w:val="a"/>
    <w:uiPriority w:val="34"/>
    <w:qFormat/>
    <w:rsid w:val="004A3F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851"/>
  </w:style>
  <w:style w:type="paragraph" w:styleId="a5">
    <w:name w:val="footer"/>
    <w:basedOn w:val="a"/>
    <w:link w:val="a6"/>
    <w:uiPriority w:val="99"/>
    <w:unhideWhenUsed/>
    <w:rsid w:val="00367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851"/>
  </w:style>
  <w:style w:type="paragraph" w:styleId="a7">
    <w:name w:val="List Paragraph"/>
    <w:basedOn w:val="a"/>
    <w:uiPriority w:val="34"/>
    <w:qFormat/>
    <w:rsid w:val="004A3F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6857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4</cp:revision>
  <cp:lastPrinted>2022-06-15T15:16:00Z</cp:lastPrinted>
  <dcterms:created xsi:type="dcterms:W3CDTF">2022-06-15T14:37:00Z</dcterms:created>
  <dcterms:modified xsi:type="dcterms:W3CDTF">2022-06-15T15:37:00Z</dcterms:modified>
</cp:coreProperties>
</file>