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9BF" w:rsidRPr="00FB2B3A" w:rsidRDefault="000519BF" w:rsidP="009A130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B2B3A">
        <w:rPr>
          <w:rFonts w:ascii="Times New Roman" w:hAnsi="Times New Roman" w:cs="Times New Roman"/>
          <w:sz w:val="20"/>
          <w:szCs w:val="20"/>
        </w:rPr>
        <w:t>Список политических партий, иных общественных объединений,</w:t>
      </w:r>
    </w:p>
    <w:p w:rsidR="000519BF" w:rsidRPr="00FB2B3A" w:rsidRDefault="000519BF" w:rsidP="009A130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FB2B3A">
        <w:rPr>
          <w:rFonts w:ascii="Times New Roman" w:hAnsi="Times New Roman" w:cs="Times New Roman"/>
          <w:sz w:val="20"/>
          <w:szCs w:val="20"/>
        </w:rPr>
        <w:t>имеющих</w:t>
      </w:r>
      <w:proofErr w:type="gramEnd"/>
      <w:r w:rsidRPr="00FB2B3A">
        <w:rPr>
          <w:rFonts w:ascii="Times New Roman" w:hAnsi="Times New Roman" w:cs="Times New Roman"/>
          <w:sz w:val="20"/>
          <w:szCs w:val="20"/>
        </w:rPr>
        <w:t xml:space="preserve"> право в соответствии с Федеральным законом от 11.07.2001 № 95-ФЗ</w:t>
      </w:r>
    </w:p>
    <w:p w:rsidR="009A1302" w:rsidRDefault="000519BF" w:rsidP="009A13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FB2B3A">
        <w:rPr>
          <w:rFonts w:ascii="Times New Roman" w:hAnsi="Times New Roman" w:cs="Times New Roman"/>
        </w:rPr>
        <w:t>«О политических партиях» и Федеральным законом от 12.06.2002 № 67-ФЗ «Об основных гарантиях избирательных прав и права на участие в референдуме граждан Российской Федерации» принимать участие в качестве избирател</w:t>
      </w:r>
      <w:r w:rsidR="007F11B0">
        <w:rPr>
          <w:rFonts w:ascii="Times New Roman" w:hAnsi="Times New Roman" w:cs="Times New Roman"/>
        </w:rPr>
        <w:t xml:space="preserve">ьных объединений в </w:t>
      </w:r>
      <w:r w:rsidR="007F11B0" w:rsidRPr="006D31D7">
        <w:rPr>
          <w:rFonts w:ascii="Times New Roman" w:hAnsi="Times New Roman" w:cs="Times New Roman"/>
        </w:rPr>
        <w:t xml:space="preserve">выборах </w:t>
      </w:r>
      <w:r w:rsidR="00AF60AE" w:rsidRPr="00AF60AE">
        <w:rPr>
          <w:rFonts w:ascii="Times New Roman" w:hAnsi="Times New Roman" w:cs="Times New Roman"/>
        </w:rPr>
        <w:t xml:space="preserve">депутатов </w:t>
      </w:r>
      <w:proofErr w:type="spellStart"/>
      <w:r w:rsidR="00AF60AE" w:rsidRPr="00AF60AE">
        <w:rPr>
          <w:rFonts w:ascii="Times New Roman" w:hAnsi="Times New Roman" w:cs="Times New Roman"/>
        </w:rPr>
        <w:t>Иловатской</w:t>
      </w:r>
      <w:proofErr w:type="spellEnd"/>
      <w:r w:rsidR="00AF60AE" w:rsidRPr="00AF60AE">
        <w:rPr>
          <w:rFonts w:ascii="Times New Roman" w:hAnsi="Times New Roman" w:cs="Times New Roman"/>
        </w:rPr>
        <w:t xml:space="preserve"> сельской Думы </w:t>
      </w:r>
      <w:proofErr w:type="spellStart"/>
      <w:r w:rsidR="00AF60AE" w:rsidRPr="00AF60AE">
        <w:rPr>
          <w:rFonts w:ascii="Times New Roman" w:hAnsi="Times New Roman" w:cs="Times New Roman"/>
        </w:rPr>
        <w:t>Старополтавского</w:t>
      </w:r>
      <w:proofErr w:type="spellEnd"/>
      <w:r w:rsidR="00AF60AE" w:rsidRPr="00AF60AE">
        <w:rPr>
          <w:rFonts w:ascii="Times New Roman" w:hAnsi="Times New Roman" w:cs="Times New Roman"/>
        </w:rPr>
        <w:t xml:space="preserve"> муниципального района Волгоградской области, депутатов </w:t>
      </w:r>
      <w:proofErr w:type="spellStart"/>
      <w:r w:rsidR="00AF60AE" w:rsidRPr="00AF60AE">
        <w:rPr>
          <w:rFonts w:ascii="Times New Roman" w:hAnsi="Times New Roman" w:cs="Times New Roman"/>
        </w:rPr>
        <w:t>Колышкинской</w:t>
      </w:r>
      <w:proofErr w:type="spellEnd"/>
      <w:r w:rsidR="00AF60AE" w:rsidRPr="00AF60AE">
        <w:rPr>
          <w:rFonts w:ascii="Times New Roman" w:hAnsi="Times New Roman" w:cs="Times New Roman"/>
        </w:rPr>
        <w:t xml:space="preserve"> сельской Думы </w:t>
      </w:r>
      <w:proofErr w:type="spellStart"/>
      <w:r w:rsidR="00AF60AE" w:rsidRPr="00AF60AE">
        <w:rPr>
          <w:rFonts w:ascii="Times New Roman" w:hAnsi="Times New Roman" w:cs="Times New Roman"/>
        </w:rPr>
        <w:t>Старополтавского</w:t>
      </w:r>
      <w:proofErr w:type="spellEnd"/>
      <w:r w:rsidR="00AF60AE" w:rsidRPr="00AF60AE">
        <w:rPr>
          <w:rFonts w:ascii="Times New Roman" w:hAnsi="Times New Roman" w:cs="Times New Roman"/>
        </w:rPr>
        <w:t xml:space="preserve"> муниципального района Волгоградской области, депутатов Харьковской сельской Думы </w:t>
      </w:r>
      <w:proofErr w:type="spellStart"/>
      <w:r w:rsidR="00AF60AE" w:rsidRPr="00AF60AE">
        <w:rPr>
          <w:rFonts w:ascii="Times New Roman" w:hAnsi="Times New Roman" w:cs="Times New Roman"/>
        </w:rPr>
        <w:t>Старополтавского</w:t>
      </w:r>
      <w:proofErr w:type="spellEnd"/>
      <w:r w:rsidR="00AF60AE" w:rsidRPr="00AF60AE">
        <w:rPr>
          <w:rFonts w:ascii="Times New Roman" w:hAnsi="Times New Roman" w:cs="Times New Roman"/>
        </w:rPr>
        <w:t xml:space="preserve"> муниципального района Волгоградской области</w:t>
      </w:r>
      <w:proofErr w:type="gramEnd"/>
    </w:p>
    <w:p w:rsidR="00167926" w:rsidRPr="009A1302" w:rsidRDefault="00167926" w:rsidP="009A13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A0A0A"/>
          <w:sz w:val="20"/>
          <w:szCs w:val="20"/>
          <w:shd w:val="clear" w:color="auto" w:fill="FFFFFF"/>
          <w:lang w:eastAsia="ru-RU"/>
        </w:rPr>
      </w:pPr>
    </w:p>
    <w:p w:rsidR="009A1302" w:rsidRPr="009A1302" w:rsidRDefault="009A1302" w:rsidP="009A1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hd w:val="clear" w:color="auto" w:fill="FFFFFF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3"/>
        <w:gridCol w:w="8138"/>
      </w:tblGrid>
      <w:tr w:rsidR="000519BF" w:rsidRPr="00FB2B3A" w:rsidTr="00E50ABB">
        <w:tc>
          <w:tcPr>
            <w:tcW w:w="1433" w:type="dxa"/>
          </w:tcPr>
          <w:p w:rsidR="000519BF" w:rsidRPr="00FB2B3A" w:rsidRDefault="000519BF" w:rsidP="00051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8138" w:type="dxa"/>
          </w:tcPr>
          <w:p w:rsidR="000519BF" w:rsidRPr="00FB2B3A" w:rsidRDefault="000519BF" w:rsidP="00051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sz w:val="20"/>
                <w:szCs w:val="20"/>
              </w:rPr>
              <w:t>Полное наименование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Всероссийская политическая партия </w:t>
            </w:r>
            <w:r w:rsidRPr="004E0E1C">
              <w:rPr>
                <w:rFonts w:ascii="Times New Roman" w:hAnsi="Times New Roman" w:cs="Times New Roman"/>
                <w:b/>
                <w:sz w:val="20"/>
                <w:szCs w:val="20"/>
              </w:rPr>
              <w:t>«ЕДИНАЯ РОССИЯ»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«</w:t>
            </w:r>
            <w:r w:rsidRPr="004E0E1C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Коммунистическая партия Российской Федерации</w:t>
            </w: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 xml:space="preserve">Политическая партия </w:t>
            </w:r>
            <w:r w:rsidRPr="004E0E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ЛДПР – </w:t>
            </w: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>Либерально-демократическая партия России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Всероссийская политическая партия </w:t>
            </w:r>
            <w:r w:rsidRPr="004E0E1C">
              <w:rPr>
                <w:rFonts w:ascii="Times New Roman" w:hAnsi="Times New Roman" w:cs="Times New Roman"/>
                <w:b/>
                <w:sz w:val="20"/>
                <w:szCs w:val="20"/>
              </w:rPr>
              <w:t>«ПАРТИЯ РОСТА»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 xml:space="preserve">Социалистическая политическая партия </w:t>
            </w:r>
            <w:r w:rsidRPr="004E0E1C">
              <w:rPr>
                <w:rFonts w:ascii="Times New Roman" w:hAnsi="Times New Roman" w:cs="Times New Roman"/>
                <w:b/>
                <w:sz w:val="20"/>
                <w:szCs w:val="20"/>
              </w:rPr>
              <w:t>«СПРАВЕДЛИВАЯ РОССИЯ – ПАТРИОТЫ – ЗА ПРАВДУ»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 xml:space="preserve">Политическая партия «Российская объединенная демократическая партия </w:t>
            </w:r>
            <w:r w:rsidRPr="004E0E1C">
              <w:rPr>
                <w:rFonts w:ascii="Times New Roman" w:hAnsi="Times New Roman" w:cs="Times New Roman"/>
                <w:b/>
                <w:sz w:val="20"/>
                <w:szCs w:val="20"/>
              </w:rPr>
              <w:t>«ЯБЛОКО»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«</w:t>
            </w:r>
            <w:r w:rsidRPr="004E0E1C">
              <w:rPr>
                <w:rFonts w:ascii="Times New Roman" w:hAnsi="Times New Roman" w:cs="Times New Roman"/>
                <w:b/>
                <w:sz w:val="20"/>
                <w:szCs w:val="20"/>
              </w:rPr>
              <w:t>Партия народной свободы» (ПАРНАС)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Политическая партия «Демократическая партия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«Российская экологическая партия «ЗЕЛЁНЫЕ»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  <w:t>Политическая партия КОММУНИСТИЧЕСКАЯ ПАРТИЯ КОММУНИСТЫ РОССИИ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Всероссийская политическая партия </w:t>
            </w:r>
            <w:proofErr w:type="spellStart"/>
            <w:r w:rsidRPr="004E0E1C">
              <w:rPr>
                <w:rFonts w:ascii="Times New Roman" w:hAnsi="Times New Roman" w:cs="Times New Roman"/>
                <w:b/>
                <w:sz w:val="20"/>
                <w:szCs w:val="20"/>
              </w:rPr>
              <w:t>ПАРТИЯ</w:t>
            </w:r>
            <w:proofErr w:type="spellEnd"/>
            <w:r w:rsidRPr="004E0E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 СПРАВЕДЛИВОСТЬ!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«ПАРТИЯ ПРОГРЕССА»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 xml:space="preserve">Политическая партия </w:t>
            </w:r>
            <w:r w:rsidRPr="004E0E1C">
              <w:rPr>
                <w:rFonts w:ascii="Times New Roman" w:hAnsi="Times New Roman" w:cs="Times New Roman"/>
                <w:b/>
                <w:sz w:val="20"/>
                <w:szCs w:val="20"/>
              </w:rPr>
              <w:t>РОССИЙСКАЯ ПАРТИЯ СВОБОДЫ И СПРАВЕДЛИВОСТИ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 xml:space="preserve">Политическая партия </w:t>
            </w:r>
            <w:r w:rsidRPr="004E0E1C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СОЦИАЛЬНОЙ ЗАЩИТЫ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ОБЩЕСТВЕННАЯ ОРГАНИЗАЦИЯ – ПОЛИТИЧЕСКАЯ ПАРТИЯ «РОССИЙСКИЙ ОБЩЕНАРОДНЫЙ СОЮЗ»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Политическая партия </w:t>
            </w:r>
            <w:r w:rsidRPr="004E0E1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«Российская партия пенсионеров </w:t>
            </w:r>
            <w:r w:rsidRPr="004E0E1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br/>
              <w:t>за социальную справедливость»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Политическая партия «Гражданская Платформа»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b/>
                <w:sz w:val="20"/>
                <w:szCs w:val="20"/>
              </w:rPr>
              <w:t>ВСЕРОССИЙСКАЯ ПОЛИТИЧЕСКАЯ ПАРТИЯ «РОДИНА»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«Казачья партия Российской Федерации»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bCs/>
                <w:sz w:val="20"/>
                <w:szCs w:val="20"/>
              </w:rPr>
              <w:t>Всероссийская политическая партия «Гражданская инициатива»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Политическая партия «Партия Возрождения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bCs/>
                <w:sz w:val="20"/>
                <w:szCs w:val="20"/>
              </w:rPr>
              <w:t>Политическая партия «Народно-патриотическая партия России – Власть Народу»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 xml:space="preserve">Политическая партия </w:t>
            </w:r>
            <w:r w:rsidRPr="004E0E1C">
              <w:rPr>
                <w:rFonts w:ascii="Times New Roman" w:hAnsi="Times New Roman" w:cs="Times New Roman"/>
                <w:b/>
                <w:sz w:val="20"/>
                <w:szCs w:val="20"/>
              </w:rPr>
              <w:t>ЗЕЛЕНАЯ АЛЬТЕРНАТИВА</w:t>
            </w:r>
          </w:p>
        </w:tc>
      </w:tr>
      <w:tr w:rsidR="005C66AE" w:rsidRPr="004E0E1C" w:rsidTr="006D31D7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Волгоградское региональное отделение Всероссийской политической партии «ЕДИНАЯ РОССИЯ»</w:t>
            </w:r>
          </w:p>
        </w:tc>
      </w:tr>
      <w:tr w:rsidR="005C66AE" w:rsidRPr="004E0E1C" w:rsidTr="006D31D7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ВОЛГОГРАДСКОЕ ОБЛАСТНОЕ ОТДЕЛЕНИЕ политической партии «КОММУНИСТИЧЕСКАЯ ПАРТИЯ РОССИЙСКОЙ ФЕДЕРАЦИИ»</w:t>
            </w:r>
          </w:p>
        </w:tc>
      </w:tr>
      <w:tr w:rsidR="005C66AE" w:rsidRPr="004E0E1C" w:rsidTr="006D31D7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политической партии «Российская партия пенсионеров за социальную справедливость» в Волгоградской области</w:t>
            </w:r>
          </w:p>
        </w:tc>
      </w:tr>
      <w:tr w:rsidR="005C66AE" w:rsidRPr="004E0E1C" w:rsidTr="006D31D7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Региональное отделение в Волгоградской области Политической партии «Российская экологическая партия «Зелёные»</w:t>
            </w:r>
          </w:p>
        </w:tc>
      </w:tr>
      <w:tr w:rsidR="005C66AE" w:rsidRPr="004E0E1C" w:rsidTr="006D31D7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в Волгоградской области политической партии «Демократическая партия России»</w:t>
            </w:r>
          </w:p>
        </w:tc>
      </w:tr>
      <w:tr w:rsidR="005C66AE" w:rsidRPr="004E0E1C" w:rsidTr="006D31D7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в Волгоградской области Политической партии «Гражданская Платформа»</w:t>
            </w:r>
          </w:p>
        </w:tc>
      </w:tr>
      <w:tr w:rsidR="005C66AE" w:rsidRPr="004E0E1C" w:rsidTr="006D31D7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Волгоградское региональное отделение Политической партии ЛДПР - Либерально - Демократической партии России</w:t>
            </w:r>
          </w:p>
        </w:tc>
      </w:tr>
      <w:tr w:rsidR="005C66AE" w:rsidRPr="004E0E1C" w:rsidTr="006D31D7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в Волгоградской области политической партии «Партия народной свободы» (ПАРНАС)</w:t>
            </w:r>
          </w:p>
        </w:tc>
      </w:tr>
      <w:tr w:rsidR="005C66AE" w:rsidRPr="004E0E1C" w:rsidTr="006D31D7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Волгоградское региональное отделение Политической партии «Российская объединенная </w:t>
            </w: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демократическая партия «ЯБЛОКО»</w:t>
            </w:r>
          </w:p>
        </w:tc>
      </w:tr>
      <w:tr w:rsidR="005C66AE" w:rsidRPr="004E0E1C" w:rsidTr="006D31D7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Социалистической политической партии «СПРАВЕДЛИВАЯ РОССИЯ – ПАТРИОТЫ - ЗА ПРАВДУ» в Волгоградской области</w:t>
            </w:r>
          </w:p>
        </w:tc>
      </w:tr>
      <w:tr w:rsidR="005C66AE" w:rsidRPr="004E0E1C" w:rsidTr="006D31D7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Волгоградское областное отделение Политической партии КОММУНИСТИЧЕСКАЯ ПАРТИЯ КОММУНИСТЫ РОССИИ</w:t>
            </w:r>
          </w:p>
        </w:tc>
      </w:tr>
      <w:tr w:rsidR="005C66AE" w:rsidRPr="004E0E1C" w:rsidTr="006D31D7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Всероссийской политической партии ПАРТИЯ ЗА СПРАВЕДЛИВОСТЬ! в Волгоградской области</w:t>
            </w:r>
          </w:p>
        </w:tc>
      </w:tr>
      <w:tr w:rsidR="005C66AE" w:rsidRPr="004E0E1C" w:rsidTr="006D31D7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в Волгоградской области Политической партии «ПАРТИЯ ПРОГРЕССА»</w:t>
            </w:r>
          </w:p>
        </w:tc>
      </w:tr>
      <w:tr w:rsidR="005C66AE" w:rsidRPr="004E0E1C" w:rsidTr="006D31D7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Политической партии «Казачья партия Российской Федерации» в Волгоградской области</w:t>
            </w:r>
          </w:p>
        </w:tc>
      </w:tr>
      <w:tr w:rsidR="005C66AE" w:rsidRPr="004E0E1C" w:rsidTr="006D31D7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ВСЕРОССИЙСКОЙ ПОЛИТИЧЕСКОЙ ПАРТИИ «РОДИНА» в Волгоградской области</w:t>
            </w:r>
          </w:p>
        </w:tc>
      </w:tr>
      <w:tr w:rsidR="005C66AE" w:rsidRPr="004E0E1C" w:rsidTr="006D31D7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Всероссийской политической партии «Гражданская инициатива» в Волгоградской области</w:t>
            </w:r>
          </w:p>
        </w:tc>
      </w:tr>
      <w:tr w:rsidR="005C66AE" w:rsidRPr="004E0E1C" w:rsidTr="006D31D7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ВОЛГОГРАДСКОЕ РЕГИОНАЛЬНОЕ ОТДЕЛЕНИЕ ПОЛИТИЧЕСКОЙ ПАРТИИ «ПАРТИЯ ВОЗРОЖДЕНИЯ РОССИИ»</w:t>
            </w:r>
          </w:p>
        </w:tc>
      </w:tr>
      <w:tr w:rsidR="005C66AE" w:rsidRPr="004E0E1C" w:rsidTr="006D31D7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в Волгоградской области Политической партии ЗЕЛЕНАЯ АЛЬТЕРНАТИВА</w:t>
            </w:r>
          </w:p>
        </w:tc>
      </w:tr>
      <w:tr w:rsidR="005C66AE" w:rsidRPr="004E0E1C" w:rsidTr="006D31D7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в Волгоградской области Политической партии «НОВЫЕ ЛЮДИ»</w:t>
            </w:r>
          </w:p>
        </w:tc>
      </w:tr>
      <w:tr w:rsidR="005C66AE" w:rsidRPr="004E0E1C" w:rsidTr="006D31D7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в Волгоградской области Всероссийской политической партии «ПАРТИЯ РОСТА»</w:t>
            </w:r>
          </w:p>
        </w:tc>
      </w:tr>
      <w:tr w:rsidR="005C66AE" w:rsidRPr="004E0E1C" w:rsidTr="006D31D7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Политической партии СОЦИАЛЬНОЙ ЗАЩИТЫ в Волгоградской области</w:t>
            </w:r>
          </w:p>
        </w:tc>
      </w:tr>
      <w:tr w:rsidR="005C66AE" w:rsidRPr="004E0E1C" w:rsidTr="006D31D7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в Волгоградской области общественной организации-Политической партии «Российский Общенародный союз»</w:t>
            </w:r>
          </w:p>
        </w:tc>
      </w:tr>
      <w:tr w:rsidR="007C4621" w:rsidRPr="004E0E1C" w:rsidTr="006D31D7">
        <w:tc>
          <w:tcPr>
            <w:tcW w:w="1433" w:type="dxa"/>
          </w:tcPr>
          <w:p w:rsidR="007C4621" w:rsidRPr="004E0E1C" w:rsidRDefault="007C46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7C4621" w:rsidRPr="004F3D6A" w:rsidRDefault="007C4621" w:rsidP="007C46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F3D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Старополтавское</w:t>
            </w:r>
            <w:proofErr w:type="spellEnd"/>
            <w:r w:rsidRPr="004F3D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местное отделение </w:t>
            </w:r>
            <w:r w:rsidRPr="004F3D6A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Всероссийской политической партии </w:t>
            </w:r>
            <w:r w:rsidRPr="004F3D6A">
              <w:rPr>
                <w:rFonts w:ascii="Times New Roman" w:hAnsi="Times New Roman" w:cs="Times New Roman"/>
                <w:b/>
                <w:sz w:val="20"/>
                <w:szCs w:val="20"/>
              </w:rPr>
              <w:t>«ЕДИНАЯ РОССИЯ»</w:t>
            </w:r>
          </w:p>
          <w:p w:rsidR="007C4621" w:rsidRPr="004F3D6A" w:rsidRDefault="007C4621" w:rsidP="007C4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F3D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Старополтавское</w:t>
            </w:r>
            <w:proofErr w:type="spellEnd"/>
            <w:r w:rsidRPr="004F3D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местное отделение П</w:t>
            </w:r>
            <w:r w:rsidRPr="004F3D6A">
              <w:rPr>
                <w:rFonts w:ascii="Times New Roman" w:hAnsi="Times New Roman" w:cs="Times New Roman"/>
                <w:sz w:val="20"/>
                <w:szCs w:val="20"/>
              </w:rPr>
              <w:t xml:space="preserve">артии </w:t>
            </w:r>
            <w:r w:rsidRPr="004F3D6A">
              <w:rPr>
                <w:rFonts w:ascii="Times New Roman" w:hAnsi="Times New Roman" w:cs="Times New Roman"/>
                <w:b/>
                <w:sz w:val="20"/>
                <w:szCs w:val="20"/>
              </w:rPr>
              <w:t>«ЕДИНАЯ РОССИЯ»</w:t>
            </w:r>
          </w:p>
        </w:tc>
      </w:tr>
      <w:tr w:rsidR="00016C47" w:rsidRPr="004E0E1C" w:rsidTr="006D31D7">
        <w:tc>
          <w:tcPr>
            <w:tcW w:w="1433" w:type="dxa"/>
          </w:tcPr>
          <w:p w:rsidR="00016C47" w:rsidRPr="004E0E1C" w:rsidRDefault="00016C4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16C47" w:rsidRDefault="00016C47" w:rsidP="00EA474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Старополтавское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4E0E1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районное отделение </w:t>
            </w: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ВОЛГОГРАДСКОГО ОБЛАСТНОГО ОТДЕЛЕНИЯ политической партии «КОММУНИСТИЧЕСКАЯ ПАРТИЯ РОССИЙСКОЙ ФЕДЕРАЦИИ»</w:t>
            </w:r>
          </w:p>
        </w:tc>
      </w:tr>
      <w:tr w:rsidR="00C67449" w:rsidRPr="004E0E1C" w:rsidTr="006D31D7">
        <w:tc>
          <w:tcPr>
            <w:tcW w:w="1433" w:type="dxa"/>
          </w:tcPr>
          <w:p w:rsidR="00C67449" w:rsidRPr="004E0E1C" w:rsidRDefault="00C674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C67449" w:rsidRDefault="00C67449" w:rsidP="00EA474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Старополтавское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местное отделение партии ЛДПР - Либерально - Демократической партии России</w:t>
            </w:r>
          </w:p>
        </w:tc>
      </w:tr>
      <w:tr w:rsidR="00433D75" w:rsidRPr="004E0E1C" w:rsidTr="006D31D7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«Союз пенсионеров России»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«Федерация дзюдо России»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«Общество по организации здравоохранения и общественного здоровья»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«Ассоциация горных гидов, спасателей и промышленных альпинистов»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«Российское общество скорой медицинской помощи»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«ВСЕНАРОДНОЕ ЭКОЛОГИЧЕСКОЕ ОБЩЕСТВО - ЗЕЛЕНЫЕ 3000»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«Общественный Комитет народного контроля»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«Интеграция»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Общероссийская общественная организация "Общество защиты прав потребителей образовательных услуг"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«Казачество России»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малого и среднего предпринимательства «ОПОРА РОССИИ»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«Российская Христианско-Демократическая перспектива»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«Всероссийское общество специалистов по </w:t>
            </w:r>
            <w:proofErr w:type="gram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медико-социальной</w:t>
            </w:r>
            <w:proofErr w:type="gram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экспертизе, реабилитации и реабилитационной индустрии» «ВРОСЭРРИ»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«Российский Союз ветеранов Афганистана»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инвалидов, жертв политических репрессий и тоталитарных режимов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Всероссийская общественная организация ветеранов (пенсионеров) войны, труда, Вооруженных Сил и правоохранительных органов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«Российская Ассоциация Репродукции Человека»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«Всероссийское Ордена Трудового Красного Знамени общество слепых»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«Образование для инвалидов»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«Шахматные надежды России»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«Первая общероссийская ассоциация врачей частной практики»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«Российский творческий Союз работников культуры»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«Ассоциация ревматологов России»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Всероссийская общественная организация «Молодая Гвардия Единой России»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благотворительная общественная организация инвалидов «Всероссийское общество гемофилии»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«Федерация судомодельного спорта России»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«Спортивная Федерация армейского рукопашного боя России»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«Союз ветеранов Железнодорожных войск Российской Федерации»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«Федерация Окинава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Годзю-рю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каратэ-до»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«Народно-Патриотическое Объединение «РОДИНА»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«Российская академия юридических наук»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«Барменская ассоциация России»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«Ассамблея народов России»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«Деловые женщины России»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«Российский объединенный союз юристов, экономистов и финансистов»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«Молодежный союз экономистов и финансистов»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«Национальный совет защиты экологии»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«Российское медицинское общество»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поддержки и развития малого и среднего бизнеса «Российская конфедерация предпринимателей»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Общероссийская общественная организация "Российское общество специалистов по гинекологической эндокринологии и менопаузе"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«Ассоциация нейрохирургов России»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«Ассоциация Частных Инвесторов»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«Союз лесопромышленников и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лесоэкспортеров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России»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Общероссийская общественная организация ветеранов органов внутренних дел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«Всероссийский центр социально-правовой помощи ветеранам (инвалидам) войн»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молодежная общественная организация «Азербайджанское молодежное объединение России»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«Федеральный союз адвокатов России»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«Российские ученые социалистической ориентации»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«Союз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нефтегазопромышленников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России»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«Ассоциация коренных малочисленных народов Севера, Сибири и Дальнего Востока Российской Федерации»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«Женщины бизнеса»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радиоспорта «Союз радиолюбителей России»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«Общероссийская спортивная Федерация спорта глухих»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«Союз кинематографистов Российской Федерации»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геологоразведчиков (пенсионеров) «Ветеран-геологоразведчик»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- Ассоциация ветеранов боевых действий органов внутренних дел и внутренних войск России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«Федерация анестезиологов и реаниматологов»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«Союз Дизайнеров России»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«Российское общество историков-архивистов»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«Федерация космонавтики России»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«Федерация гандбола России»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«Российское кардиологическое общество»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«Гильдия кинорежиссеров России»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«Всероссийское общество охраны природы»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писателей «Литературное сообщество писателей России»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Всероссийская общественная организация «Всероссийское общество охраны памятников истории и культуры»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«Совет родителей военнослужащих России»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Всероссийская творческая общественная организация «Союз художников России»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«Всероссийское общество спасания на водах»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«Российский Союз Правообладателей»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общественно-государственная организация «Союз женщин России»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Общественная организация "Всероссийское общество изобретателей и рационализаторов"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«Российская академия естественных наук»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«Всероссийское общество автомобилистов»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болельщиков спортивных команд «КРАСНО-БЕЛАЯ ГВАРДИЯ»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Всероссийская общественная организация ветеранов «БОЕВОЕ БРАТСТВО»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Всероссийская общественная организация Героев, Кавалеров Государственных наград и Лауреатов Государственной премий «Трудовая доблесть России»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- физкультурно-спортивное общество профсоюзов «Россия»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«ЗА НАЦИОНАЛЬНЫЕ ИНТЕРЕСЫ, СУВЕРЕНИТЕТ И ТЕРРИТОРИАЛЬНУЮ ЦЕЛОСТНОСТЬ»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«ЦЕНТР ЭКОЛОГИЧЕСКОЙ ПОЛИТИКИ И КУЛЬТУРЫ»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«Союз машиностроителей России»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«Российское научное медицинское общество терапевтов»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«Российское общественное объединение экономистов-аграрников»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«Всероссийский Конгресс узбеков, узбекистанцев»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ветеранов уголовно-исполнительной системы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Всероссийская общественная организация морских пехотинцев «Тайфун»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Спортивная организация «Федерация Кунг-фу России»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«Народно-патриотическая организация России»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ветеранов и пенсионеров прокуратуры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«Российский союз молодых ученых»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«Общество Врачей России»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трансплантологов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«Российское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трансплантологическое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общество»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ветеранов войск правопорядка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молодежная общественная организация «Российский союз сельской молодежи»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«Центр противодействия коррупции в органах государственной власти»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«Всероссийская Федерация Панкратиона»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физкультурно-спортивная организация «Всероссийская федерация школьного спорта»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«Ассоциация искусствоведов»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«Общероссийская физкультурно-спортивная организация «Союз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чир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спорта и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черлидинга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России»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собаководов «Российский союз любителей немецкой овчарки»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молодежная организация "ВСЕРОССИЙСКИЙ ЛЕНИНСКИЙ КОММУНИСТИЧЕСКИЙ СОЮЗ МОЛОДЕЖИ"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«Гильдия отечественных закупщиков и специалистов по закупкам и продажам»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Молодёжная общероссийская общественная организация «Российские Студенческие Отряды»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по содействию в профилактике и лечении наркологических заболеваний «Российская наркологическая лига»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«Ассоциация Молодых Предпринимателей»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«РОДИНА-Конгресс Русских Общин»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«Конгресс туркмен России и выходцев из Туркменистана»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по защите окружающей среды «Общественный экологический контроль России»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патриотическая организация «Военно-спортивный союз М.Т. Калашникова»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«Медицинская Лига России»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«Российский союз инженеров»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«Федерация спортивно-прикладного собаководства и кинологического спорта в системе Российской кинологической федерации»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«Российский клуб финансовых директоров»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«Федерация нокдаун каратэ России»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защите прав граждан и безопасности общества «Безопасное Отечество»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«Российское общество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симуляционного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обучения в медицине»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«Дети войны»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«Всероссийский комитет по разрешению экономических конфликтов и защите прав граждан»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культурных и деловых связей «Союз Украинцев России»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поддержки и охраны здоровья «Национальная Академия Здоровья»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«Национальная родительская ассоциация социальной поддержки семьи и защиты семейных ценностей»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«Федерация функционального многоборья»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дружбе народов «СОЮЗ НАЦИЙ И НАРОДОВ РОССИИ»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«Федерация сноуборда России»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ПО ПОДДЕРЖКЕ РАЗВИТИЯ И ИСПОЛЬЗОВАНИЯ ЧИСТОПОРОДНЫХ СОБАК «РОССИЙСКИЙ КИНОЛОГИЧЕСКИЙ СОЮЗ»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«Ассоциация травматологов-ортопедов России»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«Российское общество клинической онкологии»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по развитию казачества «Союз Казаков Воинов России и Зарубежья»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Общероссийская общественная организация "Союз реставраторов России"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привлечению инвестиций в Российскую Федерацию «Инвестиционная Россия»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воспитанию молодёжи «ВОСПИТАННИКИ КОМСОМОЛА - МОЁ ОТЕЧЕСТВО»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по вовлечению молодежи в развитие территорий «Городские реновации»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Всероссийская общественная организация «Общество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герниологов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«ФЕДЕРАЦИЯ ВОРКАУТА РОССИИ»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«Федерация гандбола глухих России»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молодёжная организация в поддержку молодёжных инициатив «Ленинский коммунистический союз молодёжи Российской Федерации»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«Объединение мотоциклистов России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Мото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-Справедливость»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профилактике алкоголизма среди населения «Общество трезвенников»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И ЗАЩИТЕ ПРАВ ЖЕНЩИН-РУКОВОДИТЕЛЕЙ «АССАМБЛЕЯ ЖЕНЩИН-РУКОВОДИТЕЛЕЙ»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«Экологическая палата России»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«Ассоциация антропологов и этнологов России»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автомобильных перевозок «Объединение Перевозчиков России»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«Во славу Отечества»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Всероссийское общественное движение добровольцев в сфере здравоохранения «Волонтеры-медики»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в представлении и защите прав и интересов ветеранов боевых действий «Ветераны боевых действий России»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реализации антикоррупционных инициатив «Федеральный проект по безопасности и борьбе с коррупцией»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"Всероссийская федерация Брейк-данса"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«Федерация бодибилдинга России»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«Содружество ветеранов спорта России»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духовно-нравственному и спортивно-патриотическому развитию детей и молодежи «Российский Союз Православных Единоборцев»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Всероссийская общественная организация содействия развитию профессиональной сферы дошкольного образования «Воспитатели России»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«Российское общество интеграции и адаптации инвалидов»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«Российское общество специалистов по профилактике и лечению опухолей репродуктивной системы»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«Всероссийская Федерация гонок с препятствиями»</w:t>
            </w:r>
          </w:p>
        </w:tc>
      </w:tr>
      <w:tr w:rsidR="00433D75" w:rsidRPr="004E0E1C" w:rsidTr="007F11B0">
        <w:trPr>
          <w:trHeight w:val="369"/>
        </w:trPr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«Всероссийское физкультурно-спортивное общество «Трудовые резервы»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«Всероссийское общество социальной поддержки инвалидов»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«Российское гидрометеорологическое общество»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«Всероссийское объединение поддержки молодежи в регионах «Прогресс 2030»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«Федерация КЮШО России»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реализации гражданских антикоррупционных инициатив «Комиссия по борьбе с коррупцией»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«Российское общество социально-трудовой адаптации и реабилитации»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военных инвалидов «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ВоИн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«Федерация автомодельного спорта России»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«Российская Федерация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петанка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судебно-экспертной деятельности «Судебно-экспертная палата Российской Федерации»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«Федерация Шорт хоккея России»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сохранению животного мира «Российское биологическое общество»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развития спорта шашки «Содружество шашистов России»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«Федерация армреслинга (спорт глухих)»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физкультурно-спортивная организация по развитию высокоточной винтовочной стрельбы «Федерация Ф-класса России»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общественная физкультурно-спортивная организация "Федерация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Хапкидо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России»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«Всероссийское общество социальной поддержки детей инвалидов»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«Всероссийская федерация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Косики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каратэ»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«Федерация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шахбокса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 России»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содействия развитию фелинологии «Российское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Фелинологическое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общество»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кинологов «Кинологический центр «Элита»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боевых действий и военной службы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по Развитию Спорта, Политики и Культуры Российской Федерации «ЗВЕЗДА РОССИИ»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и поддержки сферы занятости и управления персоналом «Кадровый работник»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культуры и искусства «Объединение дизайнеров России»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по развитию азиатских боевых искусств «Федерация НОМАД ММА России»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«Общество гигиенистов, токсикологов и санитарных врачей»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политического просвещения и инициатив «Молодёжь СПРАВЕДЛИВОЙ РОССИИ»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«Федерация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джампинг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фитнеса»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«Всероссийская федерация абсолютно реального боя"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«Российское Содружество специалистов, преподавателей и студентов колледжей»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инвалидов «Всероссийская Федерация компьютерного спорта глухих»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инвалидов «Федерация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флорбола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глухих России»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«Федерация Каратэ-До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Шотокан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России»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врачей, психологов, медицинских и социальных работников «Российское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Балинтовское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Общество»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«ФЕДЕРАЦИЯ РАЗВИТИЯ ПИЛОННОГО СПОРТА В РОССИЙСКОЙ ФЕДЕРАЦИИ»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поддержки детей и женщин, подвергшихся домашнему насилию, сексуальному домогательству и иному сексуальному преследованию «Абсолют» (Совершенный)»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развития автомобильной транспортной отрасли «Водители России»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детская физкультурно-спортивная общественная организация «Клуб юных футболистов «Кожаный мяч»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«Российский центр социальной защиты инвалидов»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Общероссийская физкультурно-спортивная общественная организация "Федерация тхэквондо (спорт глухих и спорт лиц с интеллектуальными нарушениями)"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  <w:r w:rsidRPr="004E0E1C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Общероссийская физкультурно-спортивная общественная организация «Федерация спортивного программирования»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  <w:r w:rsidRPr="004E0E1C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Общероссийская физкультурно-спортивная общественная организация "Всероссийская федерация зимнего плавания"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  <w:r w:rsidRPr="004E0E1C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Общероссийская общественная организация по развитию физкультурно-социального проекта "Сильнейшая нация мира"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  <w:r w:rsidRPr="004E0E1C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Общероссийская физкультурно-спортивная общественная организация "Федерация Электронного спорта"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  <w:r w:rsidRPr="004E0E1C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Общероссийская общественная организация инвалидов "Всероссийское общество правовой поддержки инвалидов"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  <w:r w:rsidRPr="004E0E1C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Общероссийская общественная организация содействия развитию образования "Федерация доказательного развития образования"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7F11B0" w:rsidRDefault="00433D75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F11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Общероссийская общественная организация содействия реализации и защите прав граждан «Российское объединение домохозяйств и землепользователей»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7F11B0" w:rsidRDefault="00433D75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F11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7F11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Юкигассен</w:t>
            </w:r>
            <w:proofErr w:type="spellEnd"/>
            <w:r w:rsidRPr="007F11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России"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7F11B0" w:rsidRDefault="00433D75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F11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Общероссийская физкультурно-спортивная общественная организация "Российский союз китайских боевых искусств"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7F11B0" w:rsidRDefault="00433D75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F11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Общероссийская физкультурно-спортивная общественная организация "Евразийская Федерация Каратэ-до"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7F11B0" w:rsidRDefault="00433D75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F11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Общероссийская молодежная общественная организация "Ассоциация почетных граждан, наставников и талантливой молодежи"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7F11B0" w:rsidRDefault="00433D75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F11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Общероссийская общественная организация "Ассоциация ландшафтных архитекторов России"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7F11B0" w:rsidRDefault="00433D75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F11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Общероссийская общественная организация содействие построению социального государства "РОССИЯ"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7F11B0" w:rsidRDefault="00433D75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F11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Общероссийская общественная организация потребителей "Центр защиты прав потребителей "</w:t>
            </w:r>
            <w:proofErr w:type="spellStart"/>
            <w:r w:rsidRPr="007F11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ПравоКонтроль</w:t>
            </w:r>
            <w:proofErr w:type="spellEnd"/>
            <w:r w:rsidRPr="007F11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"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7F11B0" w:rsidRDefault="00433D75" w:rsidP="006D31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11B0">
              <w:rPr>
                <w:rFonts w:ascii="Times New Roman" w:hAnsi="Times New Roman" w:cs="Times New Roman"/>
                <w:sz w:val="20"/>
                <w:szCs w:val="20"/>
              </w:rPr>
              <w:t>Общероссийская детская общественная организация "Федерация танцев России"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7F11B0" w:rsidRDefault="00433D75" w:rsidP="006D31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11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Общероссийская общественная организация участников ликвидации последствий катастрофы на Чернобыльской АЭС "Союз чернобыльцев России"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7F11B0" w:rsidRDefault="00433D75" w:rsidP="006D31D7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F11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Общероссийская молодежная общественная организация содействия развитию экологической культуры "Российское эко-культурное общество"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7F11B0" w:rsidRDefault="00433D75" w:rsidP="006D31D7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gramStart"/>
            <w:r w:rsidRPr="007F11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Общероссийская</w:t>
            </w:r>
            <w:proofErr w:type="gramEnd"/>
            <w:r w:rsidRPr="007F11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общественная организ0ация содействия развитию института </w:t>
            </w:r>
            <w:proofErr w:type="spellStart"/>
            <w:r w:rsidRPr="007F11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самозанятости</w:t>
            </w:r>
            <w:proofErr w:type="spellEnd"/>
            <w:r w:rsidRPr="007F11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"Объединение </w:t>
            </w:r>
            <w:proofErr w:type="spellStart"/>
            <w:r w:rsidRPr="007F11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самозанятых</w:t>
            </w:r>
            <w:proofErr w:type="spellEnd"/>
            <w:r w:rsidRPr="007F11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России"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за достойную жизнь и справедливость «ГРАЖДАНСКОЕ ОБЩЕСТВО»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«Всероссийский Женский Союз - Надежда России»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Всероссийское экологическое общественное движение "Экосистема"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Зеленых «Родина»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«Российское объединение избирателей»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развития традиционных духовных ценностей «Благоденствие»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сельских женщин России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«В поддержку армии, оборонной промышленности и военной науки»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«Российская коммунистическая рабочая перспектива»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по формированию гражданского сознания на основе духовных и исторических традиций России «Россия Православная»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«Сотворчество народов во имя жизни» (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Сенежский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форум)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Общероссийское общественное движение «Национальное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Артийское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Движение России»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гражданско-патриотическое движение «БЕССМЕРТНЫЙ ПОЛК РОССИИ»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«В защиту Детства»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«Выбор России»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Конструктивно-экологическое движение России «КЕДР»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«Российский конгресс народов Кавказа»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в защиту прав и интересов потребителей «Объединение потребителей России»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«СОЮЗ ПРАВЫХ СИЛ»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«Путь России»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«За сбережение народа»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«Социал-демократический союз женщин России»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Всероссийское общественное движение «Матери России»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«Корпус «За чистые выборы»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по увековечению памяти погибших при защите Отечества «Поисковое движение России»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«НАРОДНЫЙ ФРОНТ «ЗА РОССИЮ»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по возрождению традиций народов России «Всероссийское созидательное движение «Русский Лад»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«ЗА ПРАВА ЖЕНЩИН РОССИИ»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Всероссийское общественное движение «СОЮЗ МАТЕРЕЙ РОССИИ»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Всероссийское общественное движение «СТОПНАРКОТИК»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«За социально-ответственное государство «НАРОДНОЕ ЕДИНСТВО РОССИИ»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Всероссийское общественное движение «ВОЛОНТЁРЫ ПОБЕДЫ»</w:t>
            </w:r>
          </w:p>
        </w:tc>
      </w:tr>
      <w:tr w:rsidR="00433D75" w:rsidRPr="004E0E1C" w:rsidTr="00E50ABB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Всероссийское добровольческое молодежное общественное движение «За патриотическое, духовно-нравственное воспитание молодежи «Волонтерская Рота Боевого Братства»</w:t>
            </w:r>
          </w:p>
        </w:tc>
      </w:tr>
      <w:tr w:rsidR="00433D75" w:rsidRPr="004E0E1C" w:rsidTr="006D31D7">
        <w:tc>
          <w:tcPr>
            <w:tcW w:w="1433" w:type="dxa"/>
          </w:tcPr>
          <w:p w:rsidR="00433D75" w:rsidRPr="007F11B0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«Клубы исторической реконструкции России»</w:t>
            </w:r>
          </w:p>
        </w:tc>
      </w:tr>
      <w:tr w:rsidR="00433D75" w:rsidRPr="004E0E1C" w:rsidTr="006D31D7">
        <w:tc>
          <w:tcPr>
            <w:tcW w:w="1433" w:type="dxa"/>
          </w:tcPr>
          <w:p w:rsidR="00433D75" w:rsidRPr="007F11B0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Всероссийское общественное движение наставников детей и молодежи «Наставники России»</w:t>
            </w:r>
          </w:p>
        </w:tc>
      </w:tr>
      <w:tr w:rsidR="00433D75" w:rsidRPr="004E0E1C" w:rsidTr="006D31D7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Всероссийское общественное движение экологических инициатив «Волонтеры-Экологии»</w:t>
            </w:r>
          </w:p>
        </w:tc>
      </w:tr>
      <w:tr w:rsidR="00433D75" w:rsidRPr="004E0E1C" w:rsidTr="006D31D7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Всероссийское общественное движение в сфере защиты окружающей среды «Волонтеры леса»</w:t>
            </w:r>
          </w:p>
        </w:tc>
      </w:tr>
      <w:tr w:rsidR="00433D75" w:rsidRPr="004E0E1C" w:rsidTr="006D31D7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  <w:r w:rsidRPr="004E0E1C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Всероссийское общественное движение добровольцев в сфере культуры "Волонтеры культуры"</w:t>
            </w:r>
          </w:p>
        </w:tc>
      </w:tr>
      <w:tr w:rsidR="00433D75" w:rsidRPr="004E0E1C" w:rsidTr="006D31D7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  <w:r w:rsidRPr="004E0E1C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Общероссийское общественное детско-молодежное движение авторской песни "Многоголосье"</w:t>
            </w:r>
          </w:p>
        </w:tc>
      </w:tr>
      <w:tr w:rsidR="00433D75" w:rsidRPr="004E0E1C" w:rsidTr="006D31D7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общественно-государственная организация «Добровольное общество содействия армии, авиации и флоту России»</w:t>
            </w:r>
          </w:p>
        </w:tc>
      </w:tr>
      <w:tr w:rsidR="00433D75" w:rsidRPr="004E0E1C" w:rsidTr="006D31D7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общественно-государственная просветительская организация «Российское общество «Знание»</w:t>
            </w:r>
          </w:p>
        </w:tc>
      </w:tr>
      <w:tr w:rsidR="00433D75" w:rsidRPr="004E0E1C" w:rsidTr="006D31D7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Общероссийский профсоюз спортсменов России</w:t>
            </w:r>
          </w:p>
        </w:tc>
      </w:tr>
      <w:tr w:rsidR="00433D75" w:rsidRPr="004E0E1C" w:rsidTr="006D31D7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Всероссийский профессиональный союз работников Российской академии наук</w:t>
            </w:r>
          </w:p>
        </w:tc>
      </w:tr>
      <w:tr w:rsidR="00433D75" w:rsidRPr="004E0E1C" w:rsidTr="006D31D7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Общероссийский профсоюз авиационных работников</w:t>
            </w:r>
          </w:p>
        </w:tc>
      </w:tr>
      <w:tr w:rsidR="00433D75" w:rsidRPr="004E0E1C" w:rsidTr="006D31D7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Общероссийский союз «Федерация Независимых Профсоюзов России»</w:t>
            </w:r>
          </w:p>
        </w:tc>
      </w:tr>
      <w:tr w:rsidR="00433D75" w:rsidRPr="004E0E1C" w:rsidTr="006D31D7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«Российский профессиональный союз трудящихся авиационной промышленности»</w:t>
            </w:r>
          </w:p>
        </w:tc>
      </w:tr>
      <w:tr w:rsidR="00433D75" w:rsidRPr="004E0E1C" w:rsidTr="006D31D7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- Профсоюз работников водного транспорта Российской Федерации</w:t>
            </w:r>
          </w:p>
        </w:tc>
      </w:tr>
      <w:tr w:rsidR="00433D75" w:rsidRPr="004E0E1C" w:rsidTr="006D31D7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независимый профсоюз работников угольной промышленности</w:t>
            </w:r>
          </w:p>
        </w:tc>
      </w:tr>
      <w:tr w:rsidR="00433D75" w:rsidRPr="004E0E1C" w:rsidTr="006D31D7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профессиональный союз работников радиоэлектронной промышленности</w:t>
            </w:r>
          </w:p>
        </w:tc>
      </w:tr>
      <w:tr w:rsidR="00433D75" w:rsidRPr="004E0E1C" w:rsidTr="006D31D7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профсоюз работников промышленности</w:t>
            </w:r>
          </w:p>
        </w:tc>
      </w:tr>
      <w:tr w:rsidR="00433D75" w:rsidRPr="004E0E1C" w:rsidTr="006D31D7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- Российский профессиональный союз железнодорожников и транспортных строителей (РОСПРОФЖЕЛ)</w:t>
            </w:r>
          </w:p>
        </w:tc>
      </w:tr>
      <w:tr w:rsidR="00433D75" w:rsidRPr="004E0E1C" w:rsidTr="006D31D7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«Торговое единство»</w:t>
            </w:r>
          </w:p>
        </w:tc>
      </w:tr>
      <w:tr w:rsidR="00433D75" w:rsidRPr="004E0E1C" w:rsidTr="006D31D7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Общероссийский профсоюз - Российский объединенный профессиональный союз работников предприятий гражданского машиностроения, оборонной промышленности, металлургии и металлообработки (Российский профсоюз металлистов СОЦПРОФ)</w:t>
            </w:r>
          </w:p>
        </w:tc>
      </w:tr>
      <w:tr w:rsidR="00433D75" w:rsidRPr="004E0E1C" w:rsidTr="006D31D7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Общероссийский профсоюз арбитражных управляющих</w:t>
            </w:r>
          </w:p>
        </w:tc>
      </w:tr>
      <w:tr w:rsidR="00433D75" w:rsidRPr="004E0E1C" w:rsidTr="006D31D7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Профессиональный союз работников общего машиностроения Российской Федерации</w:t>
            </w:r>
          </w:p>
        </w:tc>
      </w:tr>
      <w:tr w:rsidR="00433D75" w:rsidRPr="004E0E1C" w:rsidTr="006D31D7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Общероссийский профсоюз работников организаций безопасности</w:t>
            </w:r>
          </w:p>
        </w:tc>
      </w:tr>
      <w:tr w:rsidR="00433D75" w:rsidRPr="004E0E1C" w:rsidTr="006D31D7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Общероссийский профсоюз работников торговли и услуг</w:t>
            </w:r>
          </w:p>
        </w:tc>
      </w:tr>
      <w:tr w:rsidR="00433D75" w:rsidRPr="004E0E1C" w:rsidTr="006D31D7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Общероссийский профессиональный союз работников потребительской кооперации и предпринимательства</w:t>
            </w:r>
          </w:p>
        </w:tc>
      </w:tr>
      <w:tr w:rsidR="00433D75" w:rsidRPr="004E0E1C" w:rsidTr="006D31D7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профессиональный союз работников атомной энергетики и промышленности</w:t>
            </w:r>
          </w:p>
        </w:tc>
      </w:tr>
      <w:tr w:rsidR="00433D75" w:rsidRPr="004E0E1C" w:rsidTr="006D31D7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«Общероссийский профессиональный союз работников физической культуры, спорта и туризма Российской Федерации»</w:t>
            </w:r>
          </w:p>
        </w:tc>
      </w:tr>
      <w:tr w:rsidR="00433D75" w:rsidRPr="004E0E1C" w:rsidTr="006D31D7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Конгресс российских профсоюзов</w:t>
            </w:r>
          </w:p>
        </w:tc>
      </w:tr>
      <w:tr w:rsidR="00433D75" w:rsidRPr="004E0E1C" w:rsidTr="006D31D7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Профессиональный союз лётного состава России</w:t>
            </w:r>
          </w:p>
        </w:tc>
      </w:tr>
      <w:tr w:rsidR="00433D75" w:rsidRPr="004E0E1C" w:rsidTr="006D31D7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профсоюз докеров</w:t>
            </w:r>
          </w:p>
        </w:tc>
      </w:tr>
      <w:tr w:rsidR="00433D75" w:rsidRPr="004E0E1C" w:rsidTr="006D31D7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общероссийская организация «Российский профессиональный союз работников судостроения»</w:t>
            </w:r>
          </w:p>
        </w:tc>
      </w:tr>
      <w:tr w:rsidR="00433D75" w:rsidRPr="004E0E1C" w:rsidTr="006D31D7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Профессиональный союз гражданского персонала Вооруженных Сил России</w:t>
            </w:r>
          </w:p>
        </w:tc>
      </w:tr>
      <w:tr w:rsidR="00433D75" w:rsidRPr="004E0E1C" w:rsidTr="006D31D7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объединение профсоюзов «Конфедерация труда России» (КТР)</w:t>
            </w:r>
          </w:p>
        </w:tc>
      </w:tr>
      <w:tr w:rsidR="00433D75" w:rsidRPr="004E0E1C" w:rsidTr="006D31D7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Профессиональный союз работников автомобильного и сельскохозяйственного машиностроения Российской Федерации</w:t>
            </w:r>
          </w:p>
        </w:tc>
      </w:tr>
      <w:tr w:rsidR="00433D75" w:rsidRPr="004E0E1C" w:rsidTr="006D31D7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- Российский профессиональный союз работников инновационных и малых предприятий</w:t>
            </w:r>
          </w:p>
        </w:tc>
      </w:tr>
      <w:tr w:rsidR="00433D75" w:rsidRPr="004E0E1C" w:rsidTr="006D31D7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Профессиональный союз работников строительства и промышленности строительных материалов Российской Федерации</w:t>
            </w:r>
          </w:p>
        </w:tc>
      </w:tr>
      <w:tr w:rsidR="00433D75" w:rsidRPr="004E0E1C" w:rsidTr="006D31D7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Общероссийский профессиональный союз работников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природноресурсного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комплекса Российской Федерации</w:t>
            </w:r>
          </w:p>
        </w:tc>
      </w:tr>
      <w:tr w:rsidR="00433D75" w:rsidRPr="004E0E1C" w:rsidTr="006D31D7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«Общероссийский профессиональный союз работников жизнеобеспечения»</w:t>
            </w:r>
          </w:p>
        </w:tc>
      </w:tr>
      <w:tr w:rsidR="00433D75" w:rsidRPr="004E0E1C" w:rsidTr="006D31D7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Профессиональный союз работников народного образования и науки Российской Федерации</w:t>
            </w:r>
          </w:p>
        </w:tc>
      </w:tr>
      <w:tr w:rsidR="00433D75" w:rsidRPr="004E0E1C" w:rsidTr="006D31D7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Общероссийский профессиональный союз работников нефтяной, газовой отраслей промышленности и строительства</w:t>
            </w:r>
          </w:p>
        </w:tc>
      </w:tr>
      <w:tr w:rsidR="00433D75" w:rsidRPr="004E0E1C" w:rsidTr="006D31D7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профсоюз работников среднего и малого бизнеса</w:t>
            </w:r>
          </w:p>
        </w:tc>
      </w:tr>
      <w:tr w:rsidR="00433D75" w:rsidRPr="004E0E1C" w:rsidTr="006D31D7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Профсоюз работников связи России</w:t>
            </w:r>
          </w:p>
        </w:tc>
      </w:tr>
      <w:tr w:rsidR="00433D75" w:rsidRPr="004E0E1C" w:rsidTr="006D31D7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Горно-металлургический профсоюз России</w:t>
            </w:r>
          </w:p>
        </w:tc>
      </w:tr>
      <w:tr w:rsidR="00433D75" w:rsidRPr="004E0E1C" w:rsidTr="006D31D7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«</w:t>
            </w:r>
            <w:proofErr w:type="gram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Всероссийский</w:t>
            </w:r>
            <w:proofErr w:type="gram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Электропрофсоюз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433D75" w:rsidRPr="004E0E1C" w:rsidTr="006D31D7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Профессиональный союз работников лесных отраслей Российской Федерации</w:t>
            </w:r>
          </w:p>
        </w:tc>
      </w:tr>
      <w:tr w:rsidR="00433D75" w:rsidRPr="004E0E1C" w:rsidTr="006D31D7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Профессиональный союз работников агропромышленного комплекса Российской Федерации</w:t>
            </w:r>
          </w:p>
        </w:tc>
      </w:tr>
      <w:tr w:rsidR="00433D75" w:rsidRPr="004E0E1C" w:rsidTr="006D31D7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Общероссийский профессиональный союз работников культуры</w:t>
            </w:r>
          </w:p>
        </w:tc>
      </w:tr>
      <w:tr w:rsidR="00433D75" w:rsidRPr="004E0E1C" w:rsidTr="006D31D7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Независимый профессиональный союз работников охранных и детективных служб Российской Федерации</w:t>
            </w:r>
          </w:p>
        </w:tc>
      </w:tr>
      <w:tr w:rsidR="00433D75" w:rsidRPr="004E0E1C" w:rsidTr="006D31D7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профсоюз работников строительных специальностей и сервисных организаций</w:t>
            </w:r>
          </w:p>
        </w:tc>
      </w:tr>
      <w:tr w:rsidR="00433D75" w:rsidRPr="004E0E1C" w:rsidTr="006D31D7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Общероссийский профессиональный союз отечественных сельхозпроизводителей и переработчиков сельскохозяйственного сырья «РОССЕЛЬПРОФ»</w:t>
            </w:r>
          </w:p>
        </w:tc>
      </w:tr>
      <w:tr w:rsidR="00433D75" w:rsidRPr="004E0E1C" w:rsidTr="006D31D7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профсоюз строителей и работников смежных профессий</w:t>
            </w:r>
          </w:p>
        </w:tc>
      </w:tr>
      <w:tr w:rsidR="00433D75" w:rsidRPr="004E0E1C" w:rsidTr="006D31D7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Общероссийский профессиональный союз работников промышленной и экологической безопасности</w:t>
            </w:r>
          </w:p>
        </w:tc>
      </w:tr>
      <w:tr w:rsidR="00433D75" w:rsidRPr="004E0E1C" w:rsidTr="006D31D7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Общероссийский профессиональный союз спортсменов и работников спортивных организаций</w:t>
            </w:r>
          </w:p>
        </w:tc>
      </w:tr>
      <w:tr w:rsidR="00433D75" w:rsidRPr="004E0E1C" w:rsidTr="006D31D7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«ПРОФЕССИОНАЛЬНЫЙ СОЮЗ МЕДИЦИНСКИХ РАБОТНИКОВ РОССИИ»</w:t>
            </w:r>
          </w:p>
        </w:tc>
      </w:tr>
      <w:tr w:rsidR="00433D75" w:rsidRPr="004E0E1C" w:rsidTr="006D31D7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Общероссийский Профсоюз работников малого и среднего предпринимательства «Единение»</w:t>
            </w:r>
          </w:p>
        </w:tc>
      </w:tr>
      <w:tr w:rsidR="00433D75" w:rsidRPr="004E0E1C" w:rsidTr="006D31D7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(Общероссийский) профессиональный союз работников сферы обслуживания и рабочего персонала «СОДРУЖЕСТВО»</w:t>
            </w:r>
          </w:p>
        </w:tc>
      </w:tr>
      <w:tr w:rsidR="00433D75" w:rsidRPr="004E0E1C" w:rsidTr="006D31D7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Общероссийский профсоюз работников реставрационной сферы деятельности</w:t>
            </w:r>
          </w:p>
        </w:tc>
      </w:tr>
      <w:tr w:rsidR="00433D75" w:rsidRPr="004E0E1C" w:rsidTr="006D31D7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433D75" w:rsidRPr="00FF015B" w:rsidRDefault="00433D75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015B">
              <w:rPr>
                <w:rFonts w:ascii="Times New Roman" w:hAnsi="Times New Roman" w:cs="Times New Roman"/>
                <w:sz w:val="20"/>
                <w:szCs w:val="20"/>
              </w:rPr>
              <w:t>Волгоградская региональная организация Общероссийской общественной организации инвалидов «</w:t>
            </w:r>
            <w:proofErr w:type="gramStart"/>
            <w:r w:rsidRPr="00FF015B">
              <w:rPr>
                <w:rFonts w:ascii="Times New Roman" w:hAnsi="Times New Roman" w:cs="Times New Roman"/>
                <w:sz w:val="20"/>
                <w:szCs w:val="20"/>
              </w:rPr>
              <w:t>Всероссийское</w:t>
            </w:r>
            <w:proofErr w:type="gramEnd"/>
            <w:r w:rsidRPr="00FF015B">
              <w:rPr>
                <w:rFonts w:ascii="Times New Roman" w:hAnsi="Times New Roman" w:cs="Times New Roman"/>
                <w:sz w:val="20"/>
                <w:szCs w:val="20"/>
              </w:rPr>
              <w:t xml:space="preserve"> Ордена Трудового Красного Знамени общества слепых»</w:t>
            </w:r>
          </w:p>
        </w:tc>
      </w:tr>
      <w:tr w:rsidR="00433D75" w:rsidRPr="004E0E1C" w:rsidTr="006D31D7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433D75" w:rsidRPr="007F11B0" w:rsidRDefault="00433D75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11B0">
              <w:rPr>
                <w:rFonts w:ascii="Times New Roman" w:hAnsi="Times New Roman" w:cs="Times New Roman"/>
                <w:sz w:val="20"/>
                <w:szCs w:val="20"/>
              </w:rPr>
              <w:t>Волгоградское областное отделение Общероссийской общественной организации «Всероссийское добровольное пожарное общество»</w:t>
            </w:r>
          </w:p>
        </w:tc>
      </w:tr>
      <w:tr w:rsidR="00433D75" w:rsidRPr="004E0E1C" w:rsidTr="006D31D7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433D75" w:rsidRPr="004E0E1C" w:rsidRDefault="00433D75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Волгоградское региональное отделение Всероссийской Общественной Организации «Молодая Гвардия Единой России»</w:t>
            </w:r>
          </w:p>
        </w:tc>
      </w:tr>
      <w:tr w:rsidR="00433D75" w:rsidRPr="004E0E1C" w:rsidTr="006D31D7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433D75" w:rsidRPr="004E0E1C" w:rsidRDefault="00433D75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Волгоградское региональное отделение Общероссийского общественного движения «В поддержку армии, оборонной промышленности и военной науки»</w:t>
            </w:r>
          </w:p>
        </w:tc>
      </w:tr>
      <w:tr w:rsidR="00433D75" w:rsidRPr="004E0E1C" w:rsidTr="006D31D7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433D75" w:rsidRPr="004E0E1C" w:rsidRDefault="00433D75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Волгоградское областное отделение Общероссийской общественной организации малого и среднего предпринимательства «ОПОРА РОССИИ»</w:t>
            </w:r>
          </w:p>
        </w:tc>
      </w:tr>
      <w:tr w:rsidR="00433D75" w:rsidRPr="004E0E1C" w:rsidTr="006D31D7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433D75" w:rsidRPr="004E0E1C" w:rsidRDefault="00433D75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организация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</w:tr>
      <w:tr w:rsidR="00433D75" w:rsidRPr="004E0E1C" w:rsidTr="006D31D7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433D75" w:rsidRPr="004E0E1C" w:rsidRDefault="00433D75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Региональное отделение Общероссийской общественно-государственной организации «Добровольное общество содействия армии, авиации и флоту России» Волгоградской области</w:t>
            </w:r>
          </w:p>
        </w:tc>
      </w:tr>
      <w:tr w:rsidR="00433D75" w:rsidRPr="004E0E1C" w:rsidTr="006D31D7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433D75" w:rsidRPr="004E0E1C" w:rsidRDefault="00433D75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Общественная физкультурно-спортивная организация «Федерация фитнес - аэробики Волгоградской области»</w:t>
            </w:r>
          </w:p>
        </w:tc>
      </w:tr>
      <w:tr w:rsidR="00433D75" w:rsidRPr="004E0E1C" w:rsidTr="006D31D7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433D75" w:rsidRPr="004E0E1C" w:rsidRDefault="00433D75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Волгоградское областное отделение Всероссийской общественной организации ветеранов «БОЕВОЕ БРАТСТВО»</w:t>
            </w:r>
          </w:p>
        </w:tc>
      </w:tr>
      <w:tr w:rsidR="00433D75" w:rsidRPr="004E0E1C" w:rsidTr="006D31D7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433D75" w:rsidRPr="004E0E1C" w:rsidRDefault="00433D75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спортивная общественная организация «МУТОКУКАЙ»</w:t>
            </w:r>
          </w:p>
        </w:tc>
      </w:tr>
      <w:tr w:rsidR="00433D75" w:rsidRPr="004E0E1C" w:rsidTr="006D31D7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433D75" w:rsidRPr="004E0E1C" w:rsidRDefault="00433D75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Областная общественная организация «Волгоградский центр защиты и развития бизнеса «Дело»</w:t>
            </w:r>
          </w:p>
        </w:tc>
      </w:tr>
      <w:tr w:rsidR="00433D75" w:rsidRPr="004E0E1C" w:rsidTr="006D31D7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433D75" w:rsidRPr="004E0E1C" w:rsidRDefault="00433D75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Союз организаций профсоюзов "Волгоградский областной Совет профессиональных союзов"</w:t>
            </w:r>
          </w:p>
        </w:tc>
      </w:tr>
      <w:tr w:rsidR="00433D75" w:rsidRPr="004E0E1C" w:rsidTr="006D31D7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433D75" w:rsidRPr="004E0E1C" w:rsidRDefault="00433D75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общественная организация Российского профессионального союза работников химических отраслей промышленности</w:t>
            </w:r>
          </w:p>
        </w:tc>
      </w:tr>
      <w:tr w:rsidR="00433D75" w:rsidRPr="004E0E1C" w:rsidTr="006D31D7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433D75" w:rsidRPr="004E0E1C" w:rsidRDefault="00433D75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организация Общероссийского профессионального союза работников культуры</w:t>
            </w:r>
          </w:p>
        </w:tc>
      </w:tr>
      <w:tr w:rsidR="00433D75" w:rsidRPr="004E0E1C" w:rsidTr="006D31D7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433D75" w:rsidRPr="004E0E1C" w:rsidRDefault="00433D75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инвалидов войны в Афганистане и военной травмы – «инвалиды войны»</w:t>
            </w:r>
          </w:p>
        </w:tc>
      </w:tr>
      <w:tr w:rsidR="00433D75" w:rsidRPr="004E0E1C" w:rsidTr="006D31D7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общественная организация «Волгоградский округ Донских казаков»</w:t>
            </w:r>
          </w:p>
        </w:tc>
      </w:tr>
      <w:tr w:rsidR="00433D75" w:rsidRPr="004E0E1C" w:rsidTr="006D31D7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Общественная организация Волгоградская областная организация Общероссийского профессионального союза работников жизнеобеспечения</w:t>
            </w:r>
          </w:p>
        </w:tc>
      </w:tr>
      <w:tr w:rsidR="00433D75" w:rsidRPr="004E0E1C" w:rsidTr="006D31D7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территориальная организация общероссийского профессионального союза работников нефтяной, газовой отраслей промышленности и строительства</w:t>
            </w:r>
          </w:p>
        </w:tc>
      </w:tr>
      <w:tr w:rsidR="00433D75" w:rsidRPr="004E0E1C" w:rsidTr="006D31D7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организация профсоюза работников здравоохранения Российской Федерации</w:t>
            </w:r>
          </w:p>
        </w:tc>
      </w:tr>
      <w:tr w:rsidR="00433D75" w:rsidRPr="004E0E1C" w:rsidTr="006D31D7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организация профессионального союза работников строительства и промышленности строительных материалов Российской Федерации</w:t>
            </w:r>
          </w:p>
        </w:tc>
      </w:tr>
      <w:tr w:rsidR="00433D75" w:rsidRPr="004E0E1C" w:rsidTr="006D31D7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организация Общероссийского профессионального союза работников автомобильного транспорта и дорожного хозяйства</w:t>
            </w:r>
          </w:p>
        </w:tc>
      </w:tr>
      <w:tr w:rsidR="00433D75" w:rsidRPr="004E0E1C" w:rsidTr="006D31D7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Профессиональный союз работников потребительской кооперации и предпринимательства Волгоградской области</w:t>
            </w:r>
          </w:p>
        </w:tc>
      </w:tr>
      <w:tr w:rsidR="00433D75" w:rsidRPr="004E0E1C" w:rsidTr="006D31D7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Первичная профсоюзная организация "</w:t>
            </w:r>
            <w:proofErr w:type="spellStart"/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Волгограднефтегеофизика</w:t>
            </w:r>
            <w:proofErr w:type="spellEnd"/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 Общероссийского профессионального союза работников нефтяной, газовой отраслей промышленности и строительства</w:t>
            </w:r>
          </w:p>
        </w:tc>
      </w:tr>
      <w:tr w:rsidR="00433D75" w:rsidRPr="004E0E1C" w:rsidTr="006D31D7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Общественная организация Волго-Донская межрегиональная профсоюзная организация профсоюза работников водного транспорта Российской Федерации</w:t>
            </w:r>
          </w:p>
        </w:tc>
      </w:tr>
      <w:tr w:rsidR="00433D75" w:rsidRPr="004E0E1C" w:rsidTr="006D31D7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433D75" w:rsidRPr="004E0E1C" w:rsidRDefault="00433D75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Общественная организация «Волгоградская региональная Экологическая Академия» имени </w:t>
            </w:r>
            <w:proofErr w:type="spellStart"/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Иветты</w:t>
            </w:r>
            <w:proofErr w:type="spellEnd"/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Михайловны </w:t>
            </w:r>
            <w:proofErr w:type="spellStart"/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Шабуниной</w:t>
            </w:r>
            <w:proofErr w:type="spellEnd"/>
          </w:p>
        </w:tc>
      </w:tr>
      <w:tr w:rsidR="00433D75" w:rsidRPr="004E0E1C" w:rsidTr="006D31D7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433D75" w:rsidRPr="004E0E1C" w:rsidRDefault="00433D75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Территориальная организация межрегионального профессионального союза работников пищевой, перерабатывающей и смежных видов экономической деятельности Российской Федерации</w:t>
            </w:r>
          </w:p>
        </w:tc>
      </w:tr>
      <w:tr w:rsidR="00433D75" w:rsidRPr="004E0E1C" w:rsidTr="006D31D7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433D75" w:rsidRPr="004E0E1C" w:rsidRDefault="00433D75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Волгоградское областное отделение Межрегиональной общественной организации «Союз советских офицеров»</w:t>
            </w:r>
          </w:p>
        </w:tc>
      </w:tr>
      <w:tr w:rsidR="00433D75" w:rsidRPr="004E0E1C" w:rsidTr="006D31D7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433D75" w:rsidRPr="004E0E1C" w:rsidRDefault="00433D75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Городская организация профсоюза работников ЖКХ </w:t>
            </w:r>
            <w:proofErr w:type="spellStart"/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.В</w:t>
            </w:r>
            <w:proofErr w:type="gramEnd"/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олгограда</w:t>
            </w:r>
            <w:proofErr w:type="spellEnd"/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Волгоградской областной организации общероссийского профсоюза рабочих местной промышленности и коммунально-бытовых предприятий (профсоюз жизнеобеспечения)</w:t>
            </w:r>
          </w:p>
        </w:tc>
      </w:tr>
      <w:tr w:rsidR="00433D75" w:rsidRPr="004E0E1C" w:rsidTr="006D31D7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433D75" w:rsidRPr="004E0E1C" w:rsidRDefault="00433D75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общественная организация «Федерация дзюдо»</w:t>
            </w:r>
          </w:p>
        </w:tc>
      </w:tr>
      <w:tr w:rsidR="00433D75" w:rsidRPr="004E0E1C" w:rsidTr="006D31D7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433D75" w:rsidRPr="004E0E1C" w:rsidRDefault="00433D75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организация Российского профсоюза работников среднего и малого бизнеса</w:t>
            </w:r>
          </w:p>
        </w:tc>
      </w:tr>
      <w:tr w:rsidR="00433D75" w:rsidRPr="004E0E1C" w:rsidTr="006D31D7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433D75" w:rsidRPr="004E0E1C" w:rsidRDefault="00433D75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защиты прав потребителей и налогоплательщиков «Народное право»</w:t>
            </w:r>
          </w:p>
        </w:tc>
      </w:tr>
      <w:tr w:rsidR="00433D75" w:rsidRPr="004E0E1C" w:rsidTr="006D31D7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433D75" w:rsidRPr="004E0E1C" w:rsidRDefault="00433D75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«Клуб «Экология»</w:t>
            </w:r>
          </w:p>
        </w:tc>
      </w:tr>
      <w:tr w:rsidR="00433D75" w:rsidRPr="004E0E1C" w:rsidTr="006D31D7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433D75" w:rsidRPr="004E0E1C" w:rsidRDefault="00433D75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правозащитная общественная организация</w:t>
            </w:r>
          </w:p>
        </w:tc>
      </w:tr>
      <w:tr w:rsidR="00433D75" w:rsidRPr="004E0E1C" w:rsidTr="006D31D7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433D75" w:rsidRPr="004E0E1C" w:rsidRDefault="00433D75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Общественная организация ветеранов органов внутренних дел по Волгоградской области</w:t>
            </w:r>
          </w:p>
        </w:tc>
      </w:tr>
      <w:tr w:rsidR="00433D75" w:rsidRPr="004E0E1C" w:rsidTr="006D31D7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433D75" w:rsidRPr="004E0E1C" w:rsidRDefault="00433D75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детско-юношеская общественная организация «Спортивный клуб боевых искусств «Торнадо»</w:t>
            </w:r>
          </w:p>
        </w:tc>
      </w:tr>
      <w:tr w:rsidR="00433D75" w:rsidRPr="004E0E1C" w:rsidTr="006D31D7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433D75" w:rsidRPr="004E0E1C" w:rsidRDefault="00433D75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Общественная организация «Женская Палата Волгоградской области»</w:t>
            </w:r>
          </w:p>
        </w:tc>
      </w:tr>
      <w:tr w:rsidR="00433D75" w:rsidRPr="004E0E1C" w:rsidTr="006D31D7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433D75" w:rsidRPr="004E0E1C" w:rsidRDefault="00433D75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Региональная общественная организация «Спортивный клуб «Сталь»</w:t>
            </w:r>
          </w:p>
        </w:tc>
      </w:tr>
      <w:tr w:rsidR="00433D75" w:rsidRPr="004E0E1C" w:rsidTr="006D31D7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433D75" w:rsidRPr="004E0E1C" w:rsidRDefault="00433D75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"Центр содействия реализации молодежных инициатив "Лидер"</w:t>
            </w:r>
          </w:p>
        </w:tc>
      </w:tr>
      <w:tr w:rsidR="00433D75" w:rsidRPr="004E0E1C" w:rsidTr="006D31D7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433D75" w:rsidRPr="004E0E1C" w:rsidRDefault="00433D75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многодетных семей "Большая Семья"</w:t>
            </w:r>
          </w:p>
        </w:tc>
      </w:tr>
      <w:tr w:rsidR="00433D75" w:rsidRPr="004E0E1C" w:rsidTr="006D31D7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433D75" w:rsidRPr="004E0E1C" w:rsidRDefault="00433D75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Межрегиональная общественная организация "Движение автомобилистов"</w:t>
            </w:r>
          </w:p>
        </w:tc>
      </w:tr>
      <w:tr w:rsidR="00433D75" w:rsidRPr="004E0E1C" w:rsidTr="006D31D7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433D75" w:rsidRPr="004E0E1C" w:rsidRDefault="00433D75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Первичная профсоюзная организация "Газпром профсоюзов питание Волгоград" </w:t>
            </w:r>
            <w:proofErr w:type="spellStart"/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нефтегазстройпрофсоюза</w:t>
            </w:r>
            <w:proofErr w:type="spellEnd"/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России"</w:t>
            </w:r>
          </w:p>
        </w:tc>
      </w:tr>
      <w:tr w:rsidR="00433D75" w:rsidRPr="004E0E1C" w:rsidTr="006D31D7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433D75" w:rsidRPr="004E0E1C" w:rsidRDefault="00433D75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«Союз содействия укреплению связей разных поколений людей» (Союз комсомольских поколений)</w:t>
            </w:r>
          </w:p>
        </w:tc>
      </w:tr>
      <w:tr w:rsidR="00433D75" w:rsidRPr="004E0E1C" w:rsidTr="006D31D7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433D75" w:rsidRPr="004E0E1C" w:rsidRDefault="00433D75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развития национальной культуры «Каракалпакия»</w:t>
            </w:r>
          </w:p>
        </w:tc>
      </w:tr>
      <w:tr w:rsidR="00433D75" w:rsidRPr="004E0E1C" w:rsidTr="006D31D7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433D75" w:rsidRPr="004E0E1C" w:rsidRDefault="00433D75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Независимый Профсоюз работников Перинатального центра</w:t>
            </w:r>
          </w:p>
        </w:tc>
      </w:tr>
      <w:tr w:rsidR="00433D75" w:rsidRPr="004E0E1C" w:rsidTr="006D31D7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433D75" w:rsidRPr="004E0E1C" w:rsidRDefault="00433D75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Региональное отделение Общероссийской общественной организации ветеранов уголовно-исполнительной системы по Волгоградской области</w:t>
            </w:r>
          </w:p>
        </w:tc>
      </w:tr>
      <w:tr w:rsidR="00433D75" w:rsidRPr="004E0E1C" w:rsidTr="006D31D7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433D75" w:rsidRPr="004E0E1C" w:rsidRDefault="00433D75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по содействию в развитии и образовании личности «ЗУБР»</w:t>
            </w:r>
          </w:p>
        </w:tc>
      </w:tr>
      <w:tr w:rsidR="00433D75" w:rsidRPr="004E0E1C" w:rsidTr="006D31D7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433D75" w:rsidRPr="004E0E1C" w:rsidRDefault="00433D75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Волгоградское региональное общественное движение за сохранение и развитие Волго-</w:t>
            </w:r>
            <w:proofErr w:type="spellStart"/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Ахтубинской</w:t>
            </w:r>
            <w:proofErr w:type="spellEnd"/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поймы «ЗАВОЛГА»</w:t>
            </w:r>
          </w:p>
        </w:tc>
      </w:tr>
      <w:tr w:rsidR="00433D75" w:rsidRPr="004E0E1C" w:rsidTr="006D31D7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433D75" w:rsidRPr="004E0E1C" w:rsidRDefault="00433D75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Волгоградское Региональное Отделение Молодежной Общероссийской Общественной Организации "Российские Студенческие Отряды"</w:t>
            </w:r>
          </w:p>
        </w:tc>
      </w:tr>
      <w:tr w:rsidR="00433D75" w:rsidRPr="004E0E1C" w:rsidTr="006D31D7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433D75" w:rsidRPr="004E0E1C" w:rsidRDefault="00433D75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творческая общественная организация «Ренессанс»</w:t>
            </w:r>
          </w:p>
        </w:tc>
      </w:tr>
      <w:tr w:rsidR="00433D75" w:rsidRPr="004E0E1C" w:rsidTr="006D31D7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433D75" w:rsidRPr="004E0E1C" w:rsidRDefault="00433D75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Волгоградская региональная общественная организация «Центр Информационных Инноваций </w:t>
            </w:r>
            <w:proofErr w:type="spellStart"/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Айти</w:t>
            </w:r>
            <w:proofErr w:type="spellEnd"/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-Би-Эс»</w:t>
            </w:r>
          </w:p>
        </w:tc>
      </w:tr>
      <w:tr w:rsidR="00433D75" w:rsidRPr="004E0E1C" w:rsidTr="006D31D7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433D75" w:rsidRPr="004E0E1C" w:rsidRDefault="00433D75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общественная организация по реализации социально-значимых проектов по развитию региона «Единение городов»</w:t>
            </w:r>
          </w:p>
        </w:tc>
      </w:tr>
      <w:tr w:rsidR="00433D75" w:rsidRPr="004E0E1C" w:rsidTr="006D31D7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433D75" w:rsidRPr="004E0E1C" w:rsidRDefault="00433D75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Региональная общественная организация "Федерация регби Волгоградской области"</w:t>
            </w:r>
          </w:p>
        </w:tc>
      </w:tr>
      <w:tr w:rsidR="00433D75" w:rsidRPr="004E0E1C" w:rsidTr="006D31D7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433D75" w:rsidRPr="004E0E1C" w:rsidRDefault="00433D75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общественная организация «Ассоциация мини-футбола Волгоградской области»</w:t>
            </w:r>
          </w:p>
        </w:tc>
      </w:tr>
      <w:tr w:rsidR="00433D75" w:rsidRPr="004E0E1C" w:rsidTr="006D31D7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Региональная общественная организация «Общественная инспекция - народный контроль Волгоградской области»</w:t>
            </w:r>
          </w:p>
        </w:tc>
      </w:tr>
      <w:tr w:rsidR="00433D75" w:rsidRPr="004E0E1C" w:rsidTr="006D31D7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по защите прав граждан «Правовой Волгоград»</w:t>
            </w:r>
          </w:p>
        </w:tc>
      </w:tr>
      <w:tr w:rsidR="00433D75" w:rsidRPr="004E0E1C" w:rsidTr="006D31D7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патриотическая Общественная Организация "АГРАРИИ. РАБОЧИЕ. СЕМЬЯ. АРМИЯ" ПАТРИОТЫ ВОЛГА ДОН</w:t>
            </w:r>
          </w:p>
        </w:tc>
      </w:tr>
      <w:tr w:rsidR="00433D75" w:rsidRPr="004E0E1C" w:rsidTr="006D31D7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"Молодежный вектор добровольчества"</w:t>
            </w:r>
          </w:p>
        </w:tc>
      </w:tr>
      <w:tr w:rsidR="00433D75" w:rsidRPr="004E0E1C" w:rsidTr="006D31D7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433D75" w:rsidRPr="004E0E1C" w:rsidRDefault="00433D75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Региональная общественная организация </w:t>
            </w:r>
            <w:proofErr w:type="spellStart"/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молодежно</w:t>
            </w:r>
            <w:proofErr w:type="spellEnd"/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-патриотическое объединение "Единство"</w:t>
            </w:r>
          </w:p>
        </w:tc>
      </w:tr>
      <w:tr w:rsidR="00433D75" w:rsidRPr="004E0E1C" w:rsidTr="006D31D7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433D75" w:rsidRPr="004E0E1C" w:rsidRDefault="00433D75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содействия детям-инвалидам</w:t>
            </w:r>
          </w:p>
        </w:tc>
      </w:tr>
      <w:tr w:rsidR="00433D75" w:rsidRPr="004E0E1C" w:rsidTr="006D31D7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433D75" w:rsidRPr="004E0E1C" w:rsidRDefault="00433D75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Волгоградская областная общественная организация «Волгоградский фермер» имени дважды Героя Социалистического Труда В.И. </w:t>
            </w:r>
            <w:proofErr w:type="spellStart"/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Штепо</w:t>
            </w:r>
            <w:proofErr w:type="spellEnd"/>
          </w:p>
        </w:tc>
      </w:tr>
      <w:tr w:rsidR="00433D75" w:rsidRPr="004E0E1C" w:rsidTr="006D31D7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433D75" w:rsidRPr="004E0E1C" w:rsidRDefault="00433D75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организация горно-металлургического профсоюза России</w:t>
            </w:r>
          </w:p>
        </w:tc>
      </w:tr>
      <w:tr w:rsidR="00433D75" w:rsidRPr="004E0E1C" w:rsidTr="006D31D7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433D75" w:rsidRPr="004E0E1C" w:rsidRDefault="00433D75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организация Профессионального союза работников народного образования и науки Российской Федерации</w:t>
            </w:r>
          </w:p>
        </w:tc>
      </w:tr>
      <w:tr w:rsidR="00433D75" w:rsidRPr="004E0E1C" w:rsidTr="006D31D7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433D75" w:rsidRPr="004E0E1C" w:rsidRDefault="00433D75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Общественная организация - Волгоградская территориальная (региональная) организация Российского профессионального союза железнодорожников и транспортных строителей</w:t>
            </w:r>
          </w:p>
        </w:tc>
      </w:tr>
      <w:tr w:rsidR="00433D75" w:rsidRPr="004E0E1C" w:rsidTr="006D31D7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433D75" w:rsidRPr="004E0E1C" w:rsidRDefault="00433D75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Казачий этнокультурный комплекс «Наследие»</w:t>
            </w:r>
          </w:p>
        </w:tc>
      </w:tr>
      <w:tr w:rsidR="00433D75" w:rsidRPr="004E0E1C" w:rsidTr="006D31D7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433D75" w:rsidRPr="004E0E1C" w:rsidRDefault="00433D75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«Ассоциация Волгоградских корейцев»</w:t>
            </w:r>
          </w:p>
        </w:tc>
      </w:tr>
      <w:tr w:rsidR="00433D75" w:rsidRPr="004E0E1C" w:rsidTr="006D31D7">
        <w:tc>
          <w:tcPr>
            <w:tcW w:w="1433" w:type="dxa"/>
          </w:tcPr>
          <w:p w:rsidR="00433D75" w:rsidRPr="004E0E1C" w:rsidRDefault="00433D7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433D75" w:rsidRPr="004E0E1C" w:rsidRDefault="00433D75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содействия творческому развитию личности «РОЯЛ»</w:t>
            </w:r>
          </w:p>
        </w:tc>
      </w:tr>
    </w:tbl>
    <w:p w:rsidR="00F96F09" w:rsidRPr="004E0E1C" w:rsidRDefault="00F96F09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F96F09" w:rsidRPr="004E0E1C" w:rsidSect="000519BF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CFB" w:rsidRDefault="00416CFB">
      <w:pPr>
        <w:spacing w:after="0" w:line="240" w:lineRule="auto"/>
      </w:pPr>
      <w:r>
        <w:separator/>
      </w:r>
    </w:p>
  </w:endnote>
  <w:endnote w:type="continuationSeparator" w:id="0">
    <w:p w:rsidR="00416CFB" w:rsidRDefault="00416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CFB" w:rsidRDefault="00416CFB">
      <w:pPr>
        <w:spacing w:after="0" w:line="240" w:lineRule="auto"/>
      </w:pPr>
      <w:r>
        <w:separator/>
      </w:r>
    </w:p>
  </w:footnote>
  <w:footnote w:type="continuationSeparator" w:id="0">
    <w:p w:rsidR="00416CFB" w:rsidRDefault="00416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12257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D31D7" w:rsidRPr="00E3638C" w:rsidRDefault="006D31D7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638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3638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3638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740A9">
          <w:rPr>
            <w:rFonts w:ascii="Times New Roman" w:hAnsi="Times New Roman" w:cs="Times New Roman"/>
            <w:noProof/>
            <w:sz w:val="24"/>
            <w:szCs w:val="24"/>
          </w:rPr>
          <w:t>13</w:t>
        </w:r>
        <w:r w:rsidRPr="00E3638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D31D7" w:rsidRDefault="006D31D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F42B67"/>
    <w:multiLevelType w:val="hybridMultilevel"/>
    <w:tmpl w:val="83968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BF"/>
    <w:rsid w:val="00015220"/>
    <w:rsid w:val="00016C47"/>
    <w:rsid w:val="00035FCD"/>
    <w:rsid w:val="000519BF"/>
    <w:rsid w:val="00073534"/>
    <w:rsid w:val="00084847"/>
    <w:rsid w:val="00085872"/>
    <w:rsid w:val="00085D03"/>
    <w:rsid w:val="00086C3B"/>
    <w:rsid w:val="000A021C"/>
    <w:rsid w:val="000B1B72"/>
    <w:rsid w:val="000B63E8"/>
    <w:rsid w:val="000C0EE9"/>
    <w:rsid w:val="000C333B"/>
    <w:rsid w:val="00113A3B"/>
    <w:rsid w:val="00136663"/>
    <w:rsid w:val="00163E18"/>
    <w:rsid w:val="001653DB"/>
    <w:rsid w:val="00167926"/>
    <w:rsid w:val="001919D4"/>
    <w:rsid w:val="001A6149"/>
    <w:rsid w:val="001C1277"/>
    <w:rsid w:val="001F55BC"/>
    <w:rsid w:val="0020242C"/>
    <w:rsid w:val="00211CBF"/>
    <w:rsid w:val="002556FD"/>
    <w:rsid w:val="00261A03"/>
    <w:rsid w:val="00276077"/>
    <w:rsid w:val="00280702"/>
    <w:rsid w:val="00282945"/>
    <w:rsid w:val="00291292"/>
    <w:rsid w:val="002944B9"/>
    <w:rsid w:val="002D2C88"/>
    <w:rsid w:val="00304BB8"/>
    <w:rsid w:val="00367F44"/>
    <w:rsid w:val="00375050"/>
    <w:rsid w:val="0038332B"/>
    <w:rsid w:val="003A57BB"/>
    <w:rsid w:val="003B4010"/>
    <w:rsid w:val="003C3FAE"/>
    <w:rsid w:val="003D1AA7"/>
    <w:rsid w:val="003F26E4"/>
    <w:rsid w:val="003F49AE"/>
    <w:rsid w:val="003F7797"/>
    <w:rsid w:val="00407969"/>
    <w:rsid w:val="00416CFB"/>
    <w:rsid w:val="00433D75"/>
    <w:rsid w:val="00465A88"/>
    <w:rsid w:val="004821D2"/>
    <w:rsid w:val="004C11F4"/>
    <w:rsid w:val="004C56E3"/>
    <w:rsid w:val="004E0E1C"/>
    <w:rsid w:val="004E4DF5"/>
    <w:rsid w:val="005022AD"/>
    <w:rsid w:val="00512EFD"/>
    <w:rsid w:val="00530E51"/>
    <w:rsid w:val="00532FC4"/>
    <w:rsid w:val="00543A73"/>
    <w:rsid w:val="0056211E"/>
    <w:rsid w:val="00562B4B"/>
    <w:rsid w:val="005A460B"/>
    <w:rsid w:val="005A58AB"/>
    <w:rsid w:val="005B6701"/>
    <w:rsid w:val="005C1A39"/>
    <w:rsid w:val="005C5F55"/>
    <w:rsid w:val="005C66AE"/>
    <w:rsid w:val="006355FB"/>
    <w:rsid w:val="006562B0"/>
    <w:rsid w:val="0067537E"/>
    <w:rsid w:val="006D10DC"/>
    <w:rsid w:val="006D31D7"/>
    <w:rsid w:val="006E7A88"/>
    <w:rsid w:val="006F59F9"/>
    <w:rsid w:val="006F6E01"/>
    <w:rsid w:val="00703E3B"/>
    <w:rsid w:val="0071689C"/>
    <w:rsid w:val="00736F05"/>
    <w:rsid w:val="0074559D"/>
    <w:rsid w:val="00756FC5"/>
    <w:rsid w:val="00761DD0"/>
    <w:rsid w:val="007A3F1E"/>
    <w:rsid w:val="007B7C2D"/>
    <w:rsid w:val="007C1E76"/>
    <w:rsid w:val="007C4621"/>
    <w:rsid w:val="007F11B0"/>
    <w:rsid w:val="00810DE2"/>
    <w:rsid w:val="00812672"/>
    <w:rsid w:val="00850203"/>
    <w:rsid w:val="00874176"/>
    <w:rsid w:val="008D3644"/>
    <w:rsid w:val="009020F2"/>
    <w:rsid w:val="00903C01"/>
    <w:rsid w:val="00910A96"/>
    <w:rsid w:val="00923B4B"/>
    <w:rsid w:val="00924798"/>
    <w:rsid w:val="00940AEB"/>
    <w:rsid w:val="009A1302"/>
    <w:rsid w:val="009A3275"/>
    <w:rsid w:val="009B4F66"/>
    <w:rsid w:val="009C1FE1"/>
    <w:rsid w:val="009F6273"/>
    <w:rsid w:val="00A1769F"/>
    <w:rsid w:val="00A274D9"/>
    <w:rsid w:val="00A3075F"/>
    <w:rsid w:val="00A42E18"/>
    <w:rsid w:val="00A443D3"/>
    <w:rsid w:val="00A52AE7"/>
    <w:rsid w:val="00A5431F"/>
    <w:rsid w:val="00A82D30"/>
    <w:rsid w:val="00A85BD9"/>
    <w:rsid w:val="00A979DB"/>
    <w:rsid w:val="00AD020D"/>
    <w:rsid w:val="00AF60AE"/>
    <w:rsid w:val="00B044AA"/>
    <w:rsid w:val="00B1346A"/>
    <w:rsid w:val="00B61F32"/>
    <w:rsid w:val="00B81F3B"/>
    <w:rsid w:val="00B92551"/>
    <w:rsid w:val="00BA1DEE"/>
    <w:rsid w:val="00BA42D5"/>
    <w:rsid w:val="00BA5097"/>
    <w:rsid w:val="00BC49E5"/>
    <w:rsid w:val="00BD666A"/>
    <w:rsid w:val="00BF4029"/>
    <w:rsid w:val="00BF6C9D"/>
    <w:rsid w:val="00C03971"/>
    <w:rsid w:val="00C15E4E"/>
    <w:rsid w:val="00C35E10"/>
    <w:rsid w:val="00C45231"/>
    <w:rsid w:val="00C62922"/>
    <w:rsid w:val="00C67449"/>
    <w:rsid w:val="00C806D6"/>
    <w:rsid w:val="00C9270E"/>
    <w:rsid w:val="00CA2D68"/>
    <w:rsid w:val="00CC70EF"/>
    <w:rsid w:val="00D03CF3"/>
    <w:rsid w:val="00D066B7"/>
    <w:rsid w:val="00D26BC4"/>
    <w:rsid w:val="00D26E1D"/>
    <w:rsid w:val="00D30C53"/>
    <w:rsid w:val="00D4073A"/>
    <w:rsid w:val="00D857BF"/>
    <w:rsid w:val="00DA4BC7"/>
    <w:rsid w:val="00DD402C"/>
    <w:rsid w:val="00DE4D14"/>
    <w:rsid w:val="00DF107E"/>
    <w:rsid w:val="00E14D39"/>
    <w:rsid w:val="00E2798D"/>
    <w:rsid w:val="00E31284"/>
    <w:rsid w:val="00E50ABB"/>
    <w:rsid w:val="00E5169D"/>
    <w:rsid w:val="00E63213"/>
    <w:rsid w:val="00E740A9"/>
    <w:rsid w:val="00E806F1"/>
    <w:rsid w:val="00E819FC"/>
    <w:rsid w:val="00EA704B"/>
    <w:rsid w:val="00EF4C9C"/>
    <w:rsid w:val="00F00BC8"/>
    <w:rsid w:val="00F238C2"/>
    <w:rsid w:val="00F62D19"/>
    <w:rsid w:val="00F96F09"/>
    <w:rsid w:val="00FA1B53"/>
    <w:rsid w:val="00FA52E0"/>
    <w:rsid w:val="00FB2B3A"/>
    <w:rsid w:val="00FB6558"/>
    <w:rsid w:val="00FC2186"/>
    <w:rsid w:val="00FD0FF9"/>
    <w:rsid w:val="00FD3D79"/>
    <w:rsid w:val="00FD47B6"/>
    <w:rsid w:val="00FE7406"/>
    <w:rsid w:val="00FF015B"/>
    <w:rsid w:val="00FF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19BF"/>
  </w:style>
  <w:style w:type="paragraph" w:styleId="a6">
    <w:name w:val="footer"/>
    <w:basedOn w:val="a"/>
    <w:link w:val="a7"/>
    <w:uiPriority w:val="99"/>
    <w:unhideWhenUsed/>
    <w:rsid w:val="0005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19BF"/>
  </w:style>
  <w:style w:type="paragraph" w:styleId="a8">
    <w:name w:val="List Paragraph"/>
    <w:basedOn w:val="a"/>
    <w:uiPriority w:val="34"/>
    <w:qFormat/>
    <w:rsid w:val="00FB2B3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B6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B63E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D31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Subtitle"/>
    <w:basedOn w:val="a"/>
    <w:next w:val="a"/>
    <w:link w:val="ac"/>
    <w:uiPriority w:val="11"/>
    <w:qFormat/>
    <w:rsid w:val="006D31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c">
    <w:name w:val="Подзаголовок Знак"/>
    <w:basedOn w:val="a0"/>
    <w:link w:val="ab"/>
    <w:uiPriority w:val="11"/>
    <w:rsid w:val="006D31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19BF"/>
  </w:style>
  <w:style w:type="paragraph" w:styleId="a6">
    <w:name w:val="footer"/>
    <w:basedOn w:val="a"/>
    <w:link w:val="a7"/>
    <w:uiPriority w:val="99"/>
    <w:unhideWhenUsed/>
    <w:rsid w:val="0005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19BF"/>
  </w:style>
  <w:style w:type="paragraph" w:styleId="a8">
    <w:name w:val="List Paragraph"/>
    <w:basedOn w:val="a"/>
    <w:uiPriority w:val="34"/>
    <w:qFormat/>
    <w:rsid w:val="00FB2B3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B6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B63E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D31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Subtitle"/>
    <w:basedOn w:val="a"/>
    <w:next w:val="a"/>
    <w:link w:val="ac"/>
    <w:uiPriority w:val="11"/>
    <w:qFormat/>
    <w:rsid w:val="006D31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c">
    <w:name w:val="Подзаголовок Знак"/>
    <w:basedOn w:val="a0"/>
    <w:link w:val="ab"/>
    <w:uiPriority w:val="11"/>
    <w:rsid w:val="006D31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6A2BC-98A9-4E9C-B077-8F44E518E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13</Pages>
  <Words>6184</Words>
  <Characters>35255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БахмутоваЭХ</dc:creator>
  <cp:lastModifiedBy>БахмутоваЭХ</cp:lastModifiedBy>
  <cp:revision>287</cp:revision>
  <cp:lastPrinted>2023-06-13T14:09:00Z</cp:lastPrinted>
  <dcterms:created xsi:type="dcterms:W3CDTF">2022-06-27T12:58:00Z</dcterms:created>
  <dcterms:modified xsi:type="dcterms:W3CDTF">2025-07-28T12:48:00Z</dcterms:modified>
</cp:coreProperties>
</file>