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6C" w:rsidRPr="00336340" w:rsidRDefault="00F0716C" w:rsidP="00F0716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6340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F0716C" w:rsidRPr="00336340" w:rsidRDefault="00F0716C" w:rsidP="00F0716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36340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336340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F0716C" w:rsidRPr="00336340" w:rsidRDefault="00F0716C" w:rsidP="00F071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36340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</w:t>
      </w:r>
      <w:r w:rsidRPr="00336340">
        <w:rPr>
          <w:rFonts w:ascii="Times New Roman" w:hAnsi="Times New Roman" w:cs="Times New Roman"/>
          <w:bCs/>
          <w:sz w:val="20"/>
          <w:szCs w:val="20"/>
        </w:rPr>
        <w:t xml:space="preserve">в досрочных </w:t>
      </w:r>
      <w:r w:rsidRPr="00336340">
        <w:rPr>
          <w:rFonts w:ascii="Times New Roman" w:hAnsi="Times New Roman" w:cs="Times New Roman"/>
          <w:sz w:val="20"/>
          <w:szCs w:val="20"/>
        </w:rPr>
        <w:t xml:space="preserve">выборах главы Кировского сельского поселения </w:t>
      </w:r>
      <w:proofErr w:type="spellStart"/>
      <w:r w:rsidRPr="00336340">
        <w:rPr>
          <w:rFonts w:ascii="Times New Roman" w:hAnsi="Times New Roman" w:cs="Times New Roman"/>
          <w:sz w:val="20"/>
          <w:szCs w:val="20"/>
        </w:rPr>
        <w:t>Светлоярского</w:t>
      </w:r>
      <w:proofErr w:type="spellEnd"/>
      <w:r w:rsidRPr="00336340">
        <w:rPr>
          <w:rFonts w:ascii="Times New Roman" w:hAnsi="Times New Roman" w:cs="Times New Roman"/>
          <w:sz w:val="20"/>
          <w:szCs w:val="20"/>
        </w:rPr>
        <w:t xml:space="preserve">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612" w:type="dxa"/>
          </w:tcPr>
          <w:p w:rsidR="00F0716C" w:rsidRPr="00336340" w:rsidRDefault="00F0716C" w:rsidP="00F0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«Союз пенсионеров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«Федерация дзюдо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защиты прав потребителей образовательных услуг»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каратэ-до»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нефтегазопромышленников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Совет местного самоуправления»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Героев, Кавалеров Государственных наград и </w:t>
            </w: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Лауреатов Государственной премий «Трудовая доблесть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«Российское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спортивная общественная организация инвалидов «Всероссийская Федерация восточных единобо</w:t>
            </w:r>
            <w:proofErr w:type="gram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рств гл</w:t>
            </w:r>
            <w:proofErr w:type="gram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ухих»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и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черлидинга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«ВСЕРОССИЙСКИЙ ЛЕНИНСКИЙ КОММУНИСТИЧЕСКИЙ СОЮЗ МОЛОДЕЖИ»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 в медицине»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-Справедливость»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Брейк-данса»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физкультурно-спортивная организация «Федерация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 поддержки сферы занятости </w:t>
            </w: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управления персоналом «Кадровый работник»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мыльного футбола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фитнеса»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хоккея 4х4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глухих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«РОССИЯ»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Движение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«НАРОДНЫЙ ФРОНТ «ЗА РОССИЮ»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ландшафтных архитекторов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«Ассоциация почетных граждан, наставников и талантливой молодежи»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детско-юношеская организация «Российское движение школьников»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лётного состава России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</w:t>
            </w:r>
            <w:proofErr w:type="gram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33634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ЛДПР – </w:t>
            </w: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>«ЯБЛОКО»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>Партия народной свободы» (ПАРНАС)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 xml:space="preserve">Политическая партия КОММУНИСТИЧЕСКАЯ ПАРТИЯ КОММУНИСТЫ РОССИИ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>ПАРТИЯ</w:t>
            </w:r>
            <w:proofErr w:type="spellEnd"/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СПРАВЕДЛИВОСТЬ!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«ПАРТИЯ ПРОГРЕССА»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РОССИЙСКАЯ ПАРТИЯ СВОБОДЫ 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 СПРАВЕДЛИВОСТИ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СОЦИАЛЬНОЙ ЗАЩИТЫ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ОБЩЕСТВЕННАЯ ОРГАНИЗАЦИЯ – ПОЛИТИЧЕСКАЯ ПАРТИЯ «РОССИЙСКИЙ ОБЩЕНАРОДНЫЙ СОЮЗ»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3363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3363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 xml:space="preserve">за социальную справедливость»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Политическая партия «Гражданская Платформа»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ВСЕРОССИЙСКАЯ ПОЛИТИЧЕСКАЯ ПАРТИЯ «РОДИНА»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«Казачья партия Российской Федерации»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«ПАРТИЯ ДЕЛА» </w:t>
            </w:r>
          </w:p>
        </w:tc>
      </w:tr>
      <w:tr w:rsidR="00F0716C" w:rsidRPr="00336340" w:rsidTr="00F0716C">
        <w:trPr>
          <w:trHeight w:val="459"/>
        </w:trPr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Всероссийская политическая партия «Гражданская инициатива»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Политическая партия «Партия Возрождения России»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«Альтернатива для России (Партия Социалистического Выбора)»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Политическая партия «Народно-патриотическая партия России – Власть Народу»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ЗЕЛЕНАЯ АЛЬТЕРНАТИВА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«Партия прямой демократии» 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«НОВЫЕ ЛЮДИ»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proofErr w:type="gramEnd"/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общества слепых»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F0716C" w:rsidRPr="00336340" w:rsidRDefault="00F0716C" w:rsidP="00F0716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Волжская территориальная организация Волгоградской областной организации Общероссийского профессионального союза работников культуры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«Федерация дзюдо»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«Клуб «Экология»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«Женская Палата Волгоградской области»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«Спортивный клуб «Сталь»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«Центр содействия реализации молодежных инициатив «Лидер»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«Большая Семья»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«Движение автомобилистов»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«ЗАВОЛГА»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Айти</w:t>
            </w:r>
            <w:proofErr w:type="spellEnd"/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-Би-Эс»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«Федерация регби Волгоградской области»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«Поволжская олимпийская академия»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патриотическая Общественная Организация «АГРАРИИ. РАБОЧИЕ. СЕМЬЯ. АРМИЯ» ПАТРИОТЫ ВОЛГА ДОН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«Молодежный вектор добровольчества»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Светлоярское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Светлоярское</w:t>
            </w:r>
            <w:proofErr w:type="spellEnd"/>
            <w:r w:rsidRPr="00336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336340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336340" w:rsidRPr="00336340" w:rsidTr="00F0716C">
        <w:tc>
          <w:tcPr>
            <w:tcW w:w="959" w:type="dxa"/>
          </w:tcPr>
          <w:p w:rsidR="00336340" w:rsidRPr="00336340" w:rsidRDefault="00336340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336340" w:rsidRPr="00336340" w:rsidRDefault="00336340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Светлоярское</w:t>
            </w:r>
            <w:proofErr w:type="spellEnd"/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336340" w:rsidRPr="00336340" w:rsidTr="00F0716C">
        <w:tc>
          <w:tcPr>
            <w:tcW w:w="959" w:type="dxa"/>
          </w:tcPr>
          <w:p w:rsidR="00336340" w:rsidRPr="00336340" w:rsidRDefault="00336340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336340" w:rsidRPr="00336340" w:rsidRDefault="00336340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Светлоярское</w:t>
            </w:r>
            <w:proofErr w:type="spellEnd"/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 местное отделение П</w:t>
            </w: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олитической партии ЛДПР – Либерально-демократической партии России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336340" w:rsidRPr="00336340" w:rsidTr="00F0716C">
        <w:tc>
          <w:tcPr>
            <w:tcW w:w="959" w:type="dxa"/>
          </w:tcPr>
          <w:p w:rsidR="00336340" w:rsidRPr="00336340" w:rsidRDefault="00336340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336340" w:rsidRPr="00336340" w:rsidRDefault="00336340" w:rsidP="0033634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Социалистической политической партии «СПРАВЕДЛИВАЯ РОССИЯ – ПАТРИОТЫ – ЗА ПРАВДУ» в </w:t>
            </w:r>
            <w:proofErr w:type="spellStart"/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Светлоярском</w:t>
            </w:r>
            <w:proofErr w:type="spellEnd"/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336340" w:rsidRPr="00336340" w:rsidTr="00F0716C">
        <w:tc>
          <w:tcPr>
            <w:tcW w:w="959" w:type="dxa"/>
          </w:tcPr>
          <w:p w:rsidR="00336340" w:rsidRPr="00336340" w:rsidRDefault="00336340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336340" w:rsidRPr="00336340" w:rsidRDefault="00336340" w:rsidP="0033634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Политической партии «Казачья партия Российской Федерации»</w:t>
            </w:r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6340">
              <w:rPr>
                <w:rFonts w:ascii="Times New Roman" w:hAnsi="Times New Roman" w:cs="Times New Roman"/>
                <w:sz w:val="20"/>
                <w:szCs w:val="20"/>
              </w:rPr>
              <w:t>Светлоярского</w:t>
            </w:r>
            <w:proofErr w:type="spellEnd"/>
            <w:r w:rsidRPr="0033634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F0716C" w:rsidRPr="00336340" w:rsidTr="00F0716C">
        <w:tc>
          <w:tcPr>
            <w:tcW w:w="959" w:type="dxa"/>
          </w:tcPr>
          <w:p w:rsidR="00F0716C" w:rsidRPr="00336340" w:rsidRDefault="00F0716C" w:rsidP="00F0716C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F0716C" w:rsidRPr="00336340" w:rsidRDefault="00F0716C" w:rsidP="00F071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36340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</w:tbl>
    <w:p w:rsidR="000D6BE2" w:rsidRPr="00336340" w:rsidRDefault="000D6BE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D6BE2" w:rsidRPr="00336340" w:rsidSect="00F0716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40" w:rsidRDefault="00336340" w:rsidP="00336340">
      <w:pPr>
        <w:spacing w:after="0" w:line="240" w:lineRule="auto"/>
      </w:pPr>
      <w:r>
        <w:separator/>
      </w:r>
    </w:p>
  </w:endnote>
  <w:endnote w:type="continuationSeparator" w:id="0">
    <w:p w:rsidR="00336340" w:rsidRDefault="00336340" w:rsidP="0033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40" w:rsidRDefault="00336340" w:rsidP="00336340">
      <w:pPr>
        <w:spacing w:after="0" w:line="240" w:lineRule="auto"/>
      </w:pPr>
      <w:r>
        <w:separator/>
      </w:r>
    </w:p>
  </w:footnote>
  <w:footnote w:type="continuationSeparator" w:id="0">
    <w:p w:rsidR="00336340" w:rsidRDefault="00336340" w:rsidP="0033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716C" w:rsidRPr="00E3638C" w:rsidRDefault="00F0716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340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716C" w:rsidRDefault="00F071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30A89"/>
    <w:multiLevelType w:val="hybridMultilevel"/>
    <w:tmpl w:val="B59A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6C"/>
    <w:rsid w:val="000D6BE2"/>
    <w:rsid w:val="00336340"/>
    <w:rsid w:val="00F0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0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716C"/>
  </w:style>
  <w:style w:type="paragraph" w:styleId="a6">
    <w:name w:val="footer"/>
    <w:basedOn w:val="a"/>
    <w:link w:val="a7"/>
    <w:uiPriority w:val="99"/>
    <w:unhideWhenUsed/>
    <w:rsid w:val="00F0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716C"/>
  </w:style>
  <w:style w:type="paragraph" w:styleId="a8">
    <w:name w:val="List Paragraph"/>
    <w:basedOn w:val="a"/>
    <w:uiPriority w:val="34"/>
    <w:qFormat/>
    <w:rsid w:val="00F07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0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716C"/>
  </w:style>
  <w:style w:type="paragraph" w:styleId="a6">
    <w:name w:val="footer"/>
    <w:basedOn w:val="a"/>
    <w:link w:val="a7"/>
    <w:uiPriority w:val="99"/>
    <w:unhideWhenUsed/>
    <w:rsid w:val="00F0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716C"/>
  </w:style>
  <w:style w:type="paragraph" w:styleId="a8">
    <w:name w:val="List Paragraph"/>
    <w:basedOn w:val="a"/>
    <w:uiPriority w:val="34"/>
    <w:qFormat/>
    <w:rsid w:val="00F0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5782</Words>
  <Characters>32963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1</cp:revision>
  <dcterms:created xsi:type="dcterms:W3CDTF">2023-01-17T08:27:00Z</dcterms:created>
  <dcterms:modified xsi:type="dcterms:W3CDTF">2023-01-17T08:47:00Z</dcterms:modified>
</cp:coreProperties>
</file>