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1D" w:rsidRDefault="00C6511D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807626" w:rsidRDefault="00807626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C6511D">
        <w:rPr>
          <w:rFonts w:ascii="PT Astra Serif" w:hAnsi="PT Astra Serif" w:cs="Times New Roman"/>
          <w:sz w:val="20"/>
          <w:szCs w:val="20"/>
        </w:rPr>
        <w:t>депутатов Котовской городской Думы Котовского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626" w:rsidRPr="00FB2B3A" w:rsidRDefault="00807626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  <w:p w:rsidR="00807626" w:rsidRPr="00732CCA" w:rsidRDefault="00807626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6381" w:rsidRPr="002B4ECF" w:rsidRDefault="006D6381" w:rsidP="006D638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6D6381" w:rsidP="006D638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6D6381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Котовское</w:t>
            </w:r>
            <w:proofErr w:type="spellEnd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районное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6D6381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Котовское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6D6381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Котовском районе 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4B" w:rsidRDefault="00CB344B">
      <w:pPr>
        <w:spacing w:after="0" w:line="240" w:lineRule="auto"/>
      </w:pPr>
      <w:r>
        <w:separator/>
      </w:r>
    </w:p>
  </w:endnote>
  <w:endnote w:type="continuationSeparator" w:id="0">
    <w:p w:rsidR="00CB344B" w:rsidRDefault="00CB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4B" w:rsidRDefault="00CB344B">
      <w:pPr>
        <w:spacing w:after="0" w:line="240" w:lineRule="auto"/>
      </w:pPr>
      <w:r>
        <w:separator/>
      </w:r>
    </w:p>
  </w:footnote>
  <w:footnote w:type="continuationSeparator" w:id="0">
    <w:p w:rsidR="00CB344B" w:rsidRDefault="00CB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6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D78F0"/>
    <w:rsid w:val="001F55BC"/>
    <w:rsid w:val="0020242C"/>
    <w:rsid w:val="00211CBF"/>
    <w:rsid w:val="00232D85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8729B"/>
    <w:rsid w:val="004C11F4"/>
    <w:rsid w:val="004C56E3"/>
    <w:rsid w:val="004E0E1C"/>
    <w:rsid w:val="004E4DF5"/>
    <w:rsid w:val="005022AD"/>
    <w:rsid w:val="00510B76"/>
    <w:rsid w:val="00512EFD"/>
    <w:rsid w:val="00516854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D6381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07626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11AB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511D"/>
    <w:rsid w:val="00C67449"/>
    <w:rsid w:val="00C806D6"/>
    <w:rsid w:val="00CA2D68"/>
    <w:rsid w:val="00CB344B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C3627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6E13-07AE-452F-B83A-33645D0A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20</Pages>
  <Words>6331</Words>
  <Characters>36090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289</cp:revision>
  <cp:lastPrinted>2023-06-13T14:09:00Z</cp:lastPrinted>
  <dcterms:created xsi:type="dcterms:W3CDTF">2022-06-27T12:58:00Z</dcterms:created>
  <dcterms:modified xsi:type="dcterms:W3CDTF">2025-07-29T07:03:00Z</dcterms:modified>
</cp:coreProperties>
</file>