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6F8" w:rsidRPr="0031778D" w:rsidRDefault="00C046F8" w:rsidP="00894DF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31778D">
        <w:rPr>
          <w:rFonts w:ascii="PT Astra Serif" w:hAnsi="PT Astra Serif" w:cs="Times New Roman"/>
          <w:b/>
          <w:sz w:val="28"/>
          <w:szCs w:val="28"/>
        </w:rPr>
        <w:t>Список адвокатов,</w:t>
      </w:r>
    </w:p>
    <w:p w:rsidR="00FC4062" w:rsidRPr="0031778D" w:rsidRDefault="00FC4062" w:rsidP="00894DF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31778D">
        <w:rPr>
          <w:rFonts w:ascii="PT Astra Serif" w:hAnsi="PT Astra Serif" w:cs="Times New Roman"/>
          <w:b/>
          <w:sz w:val="28"/>
          <w:szCs w:val="28"/>
        </w:rPr>
        <w:t xml:space="preserve">не сдавших удостоверения адвокатов в Управление </w:t>
      </w:r>
    </w:p>
    <w:p w:rsidR="00FC4062" w:rsidRPr="0031778D" w:rsidRDefault="00FC4062" w:rsidP="00894DF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31778D">
        <w:rPr>
          <w:rFonts w:ascii="PT Astra Serif" w:hAnsi="PT Astra Serif" w:cs="Times New Roman"/>
          <w:b/>
          <w:sz w:val="28"/>
          <w:szCs w:val="28"/>
        </w:rPr>
        <w:t>в связи с прекращением статус</w:t>
      </w:r>
      <w:r w:rsidR="00D20A3B" w:rsidRPr="0031778D">
        <w:rPr>
          <w:rFonts w:ascii="PT Astra Serif" w:hAnsi="PT Astra Serif" w:cs="Times New Roman"/>
          <w:b/>
          <w:sz w:val="28"/>
          <w:szCs w:val="28"/>
        </w:rPr>
        <w:t>а</w:t>
      </w:r>
      <w:r w:rsidRPr="0031778D">
        <w:rPr>
          <w:rFonts w:ascii="PT Astra Serif" w:hAnsi="PT Astra Serif" w:cs="Times New Roman"/>
          <w:b/>
          <w:sz w:val="28"/>
          <w:szCs w:val="28"/>
        </w:rPr>
        <w:t xml:space="preserve"> адвоката </w:t>
      </w:r>
    </w:p>
    <w:p w:rsidR="00694BB5" w:rsidRPr="0031778D" w:rsidRDefault="00694BB5" w:rsidP="00894DF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31778D">
        <w:rPr>
          <w:rFonts w:ascii="PT Astra Serif" w:hAnsi="PT Astra Serif" w:cs="Times New Roman"/>
          <w:b/>
          <w:sz w:val="28"/>
          <w:szCs w:val="28"/>
        </w:rPr>
        <w:t xml:space="preserve">по состоянию на </w:t>
      </w:r>
      <w:r w:rsidR="00522894">
        <w:rPr>
          <w:rFonts w:ascii="PT Astra Serif" w:hAnsi="PT Astra Serif" w:cs="Times New Roman"/>
          <w:b/>
          <w:sz w:val="28"/>
          <w:szCs w:val="28"/>
        </w:rPr>
        <w:t>31</w:t>
      </w:r>
      <w:r w:rsidR="006C5A8F" w:rsidRPr="0031778D">
        <w:rPr>
          <w:rFonts w:ascii="PT Astra Serif" w:hAnsi="PT Astra Serif" w:cs="Times New Roman"/>
          <w:b/>
          <w:sz w:val="28"/>
          <w:szCs w:val="28"/>
        </w:rPr>
        <w:t>.</w:t>
      </w:r>
      <w:r w:rsidR="00522894">
        <w:rPr>
          <w:rFonts w:ascii="PT Astra Serif" w:hAnsi="PT Astra Serif" w:cs="Times New Roman"/>
          <w:b/>
          <w:sz w:val="28"/>
          <w:szCs w:val="28"/>
        </w:rPr>
        <w:t>01</w:t>
      </w:r>
      <w:r w:rsidR="006C5A8F" w:rsidRPr="0031778D">
        <w:rPr>
          <w:rFonts w:ascii="PT Astra Serif" w:hAnsi="PT Astra Serif" w:cs="Times New Roman"/>
          <w:b/>
          <w:sz w:val="28"/>
          <w:szCs w:val="28"/>
        </w:rPr>
        <w:t>.20</w:t>
      </w:r>
      <w:r w:rsidR="00EA6AC6" w:rsidRPr="0031778D">
        <w:rPr>
          <w:rFonts w:ascii="PT Astra Serif" w:hAnsi="PT Astra Serif" w:cs="Times New Roman"/>
          <w:b/>
          <w:sz w:val="28"/>
          <w:szCs w:val="28"/>
        </w:rPr>
        <w:t>2</w:t>
      </w:r>
      <w:r w:rsidR="00522894">
        <w:rPr>
          <w:rFonts w:ascii="PT Astra Serif" w:hAnsi="PT Astra Serif" w:cs="Times New Roman"/>
          <w:b/>
          <w:sz w:val="28"/>
          <w:szCs w:val="28"/>
        </w:rPr>
        <w:t>5</w:t>
      </w:r>
    </w:p>
    <w:p w:rsidR="00C046F8" w:rsidRPr="0031778D" w:rsidRDefault="00C046F8" w:rsidP="00894DFD">
      <w:pPr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1103"/>
        <w:gridCol w:w="1134"/>
        <w:gridCol w:w="4394"/>
        <w:gridCol w:w="3118"/>
      </w:tblGrid>
      <w:tr w:rsidR="00C046F8" w:rsidRPr="0031778D" w:rsidTr="00CA19E1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46F8" w:rsidRPr="0031778D" w:rsidRDefault="00C046F8" w:rsidP="00C0006F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C046F8" w:rsidRPr="0031778D" w:rsidRDefault="00C046F8" w:rsidP="00C0006F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31778D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31778D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46F8" w:rsidRPr="0031778D" w:rsidRDefault="00C046F8" w:rsidP="00894DF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 xml:space="preserve">Реестровый </w:t>
            </w:r>
          </w:p>
          <w:p w:rsidR="00C046F8" w:rsidRPr="0031778D" w:rsidRDefault="00C046F8" w:rsidP="00894DF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номер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46F8" w:rsidRPr="0031778D" w:rsidRDefault="00C046F8" w:rsidP="00894DF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 xml:space="preserve">Номер </w:t>
            </w:r>
          </w:p>
          <w:p w:rsidR="00C046F8" w:rsidRPr="0031778D" w:rsidRDefault="00C046F8" w:rsidP="00894DF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удостоверения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46F8" w:rsidRPr="0031778D" w:rsidRDefault="00C046F8" w:rsidP="00C0006F">
            <w:pPr>
              <w:pStyle w:val="1"/>
              <w:spacing w:after="120"/>
              <w:rPr>
                <w:rFonts w:ascii="PT Astra Serif" w:eastAsiaTheme="minorEastAsia" w:hAnsi="PT Astra Serif"/>
                <w:b w:val="0"/>
                <w:bCs w:val="0"/>
                <w:sz w:val="24"/>
              </w:rPr>
            </w:pPr>
            <w:r w:rsidRPr="0031778D">
              <w:rPr>
                <w:rFonts w:ascii="PT Astra Serif" w:eastAsiaTheme="minorEastAsia" w:hAnsi="PT Astra Serif"/>
                <w:b w:val="0"/>
                <w:bCs w:val="0"/>
                <w:sz w:val="24"/>
              </w:rPr>
              <w:t>Фамилия имя отчество адвоката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046F8" w:rsidRPr="0031778D" w:rsidRDefault="00C046F8" w:rsidP="00C0006F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№ распоряжения, на основании которого прекращен статус адвоката</w:t>
            </w:r>
          </w:p>
        </w:tc>
      </w:tr>
      <w:tr w:rsidR="008E55C9" w:rsidRPr="0031778D" w:rsidTr="00CA19E1"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55C9" w:rsidRPr="0031778D" w:rsidRDefault="008E55C9" w:rsidP="00C046F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55C9" w:rsidRPr="0031778D" w:rsidRDefault="008E55C9" w:rsidP="00C046F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55C9" w:rsidRPr="0031778D" w:rsidRDefault="008E55C9" w:rsidP="00C046F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55C9" w:rsidRPr="0031778D" w:rsidRDefault="008E55C9" w:rsidP="00C046F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55C9" w:rsidRPr="0031778D" w:rsidRDefault="008E55C9" w:rsidP="00C046F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21741F" w:rsidRPr="0031778D" w:rsidTr="00CA19E1">
        <w:tblPrEx>
          <w:tblLook w:val="0000" w:firstRow="0" w:lastRow="0" w:firstColumn="0" w:lastColumn="0" w:noHBand="0" w:noVBand="0"/>
        </w:tblPrEx>
        <w:tc>
          <w:tcPr>
            <w:tcW w:w="565" w:type="dxa"/>
          </w:tcPr>
          <w:p w:rsidR="0021741F" w:rsidRPr="0031778D" w:rsidRDefault="0021741F" w:rsidP="00D20A3B">
            <w:pPr>
              <w:pStyle w:val="a3"/>
              <w:numPr>
                <w:ilvl w:val="0"/>
                <w:numId w:val="3"/>
              </w:numPr>
              <w:spacing w:after="12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:rsidR="0021741F" w:rsidRPr="0031778D" w:rsidRDefault="0021741F" w:rsidP="00653EB2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34/2729</w:t>
            </w:r>
          </w:p>
        </w:tc>
        <w:tc>
          <w:tcPr>
            <w:tcW w:w="1134" w:type="dxa"/>
          </w:tcPr>
          <w:p w:rsidR="0021741F" w:rsidRPr="0031778D" w:rsidRDefault="0021741F" w:rsidP="00653EB2">
            <w:pPr>
              <w:spacing w:after="12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3088</w:t>
            </w:r>
          </w:p>
        </w:tc>
        <w:tc>
          <w:tcPr>
            <w:tcW w:w="4394" w:type="dxa"/>
          </w:tcPr>
          <w:p w:rsidR="0021741F" w:rsidRPr="0031778D" w:rsidRDefault="0021741F" w:rsidP="00653EB2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Головин Александр Андреевич</w:t>
            </w:r>
          </w:p>
        </w:tc>
        <w:tc>
          <w:tcPr>
            <w:tcW w:w="3118" w:type="dxa"/>
          </w:tcPr>
          <w:p w:rsidR="0021741F" w:rsidRPr="0031778D" w:rsidRDefault="0021741F" w:rsidP="00653EB2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№ 71-р от 27.01.2023</w:t>
            </w:r>
          </w:p>
        </w:tc>
      </w:tr>
      <w:tr w:rsidR="0021741F" w:rsidRPr="0031778D" w:rsidTr="00CA19E1">
        <w:tblPrEx>
          <w:tblLook w:val="0000" w:firstRow="0" w:lastRow="0" w:firstColumn="0" w:lastColumn="0" w:noHBand="0" w:noVBand="0"/>
        </w:tblPrEx>
        <w:tc>
          <w:tcPr>
            <w:tcW w:w="565" w:type="dxa"/>
          </w:tcPr>
          <w:p w:rsidR="0021741F" w:rsidRPr="0031778D" w:rsidRDefault="0021741F" w:rsidP="00D20A3B">
            <w:pPr>
              <w:pStyle w:val="a3"/>
              <w:numPr>
                <w:ilvl w:val="0"/>
                <w:numId w:val="3"/>
              </w:numPr>
              <w:spacing w:after="12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:rsidR="0021741F" w:rsidRPr="0031778D" w:rsidRDefault="0021741F" w:rsidP="00653EB2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34/1603</w:t>
            </w:r>
          </w:p>
        </w:tc>
        <w:tc>
          <w:tcPr>
            <w:tcW w:w="1134" w:type="dxa"/>
          </w:tcPr>
          <w:p w:rsidR="0021741F" w:rsidRPr="0031778D" w:rsidRDefault="0021741F" w:rsidP="00653EB2">
            <w:pPr>
              <w:spacing w:after="12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2213</w:t>
            </w:r>
          </w:p>
        </w:tc>
        <w:tc>
          <w:tcPr>
            <w:tcW w:w="4394" w:type="dxa"/>
          </w:tcPr>
          <w:p w:rsidR="0021741F" w:rsidRPr="0031778D" w:rsidRDefault="0021741F" w:rsidP="00653EB2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Лаврентьев Александр Андреевич</w:t>
            </w:r>
          </w:p>
        </w:tc>
        <w:tc>
          <w:tcPr>
            <w:tcW w:w="3118" w:type="dxa"/>
          </w:tcPr>
          <w:p w:rsidR="0021741F" w:rsidRPr="0031778D" w:rsidRDefault="0021741F" w:rsidP="00653EB2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№ 68-р от 27.01.2023</w:t>
            </w:r>
          </w:p>
        </w:tc>
      </w:tr>
      <w:tr w:rsidR="0021741F" w:rsidRPr="0031778D" w:rsidTr="00CA19E1">
        <w:tblPrEx>
          <w:tblLook w:val="0000" w:firstRow="0" w:lastRow="0" w:firstColumn="0" w:lastColumn="0" w:noHBand="0" w:noVBand="0"/>
        </w:tblPrEx>
        <w:tc>
          <w:tcPr>
            <w:tcW w:w="565" w:type="dxa"/>
          </w:tcPr>
          <w:p w:rsidR="0021741F" w:rsidRPr="0031778D" w:rsidRDefault="0021741F" w:rsidP="00D20A3B">
            <w:pPr>
              <w:pStyle w:val="a3"/>
              <w:numPr>
                <w:ilvl w:val="0"/>
                <w:numId w:val="3"/>
              </w:numPr>
              <w:spacing w:after="12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:rsidR="0021741F" w:rsidRPr="0031778D" w:rsidRDefault="0021741F" w:rsidP="00653EB2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34/1384</w:t>
            </w:r>
          </w:p>
        </w:tc>
        <w:tc>
          <w:tcPr>
            <w:tcW w:w="1134" w:type="dxa"/>
          </w:tcPr>
          <w:p w:rsidR="0021741F" w:rsidRPr="0031778D" w:rsidRDefault="0021741F" w:rsidP="00653EB2">
            <w:pPr>
              <w:spacing w:after="12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1849</w:t>
            </w:r>
          </w:p>
        </w:tc>
        <w:tc>
          <w:tcPr>
            <w:tcW w:w="4394" w:type="dxa"/>
          </w:tcPr>
          <w:p w:rsidR="0021741F" w:rsidRPr="0031778D" w:rsidRDefault="0021741F" w:rsidP="00653EB2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Малова Оксана Ивановна</w:t>
            </w:r>
          </w:p>
        </w:tc>
        <w:tc>
          <w:tcPr>
            <w:tcW w:w="3118" w:type="dxa"/>
          </w:tcPr>
          <w:p w:rsidR="0021741F" w:rsidRPr="0031778D" w:rsidRDefault="0021741F" w:rsidP="00653EB2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№ 72-р от 27.01.2023</w:t>
            </w:r>
          </w:p>
        </w:tc>
      </w:tr>
      <w:tr w:rsidR="0021741F" w:rsidRPr="0031778D" w:rsidTr="00CA19E1">
        <w:tblPrEx>
          <w:tblLook w:val="0000" w:firstRow="0" w:lastRow="0" w:firstColumn="0" w:lastColumn="0" w:noHBand="0" w:noVBand="0"/>
        </w:tblPrEx>
        <w:tc>
          <w:tcPr>
            <w:tcW w:w="565" w:type="dxa"/>
          </w:tcPr>
          <w:p w:rsidR="0021741F" w:rsidRPr="0031778D" w:rsidRDefault="0021741F" w:rsidP="00D20A3B">
            <w:pPr>
              <w:pStyle w:val="a3"/>
              <w:numPr>
                <w:ilvl w:val="0"/>
                <w:numId w:val="3"/>
              </w:numPr>
              <w:spacing w:after="12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:rsidR="0021741F" w:rsidRPr="0031778D" w:rsidRDefault="0021741F" w:rsidP="00653EB2">
            <w:pPr>
              <w:spacing w:after="12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eastAsia="Times New Roman" w:hAnsi="PT Astra Serif" w:cs="Times New Roman"/>
                <w:sz w:val="24"/>
                <w:szCs w:val="24"/>
              </w:rPr>
              <w:t>34/2507</w:t>
            </w:r>
          </w:p>
        </w:tc>
        <w:tc>
          <w:tcPr>
            <w:tcW w:w="1134" w:type="dxa"/>
          </w:tcPr>
          <w:p w:rsidR="0021741F" w:rsidRPr="0031778D" w:rsidRDefault="0021741F" w:rsidP="00653EB2">
            <w:pPr>
              <w:spacing w:after="12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eastAsia="Times New Roman" w:hAnsi="PT Astra Serif" w:cs="Times New Roman"/>
                <w:sz w:val="24"/>
                <w:szCs w:val="24"/>
              </w:rPr>
              <w:t>2810</w:t>
            </w:r>
          </w:p>
        </w:tc>
        <w:tc>
          <w:tcPr>
            <w:tcW w:w="4394" w:type="dxa"/>
          </w:tcPr>
          <w:p w:rsidR="0021741F" w:rsidRPr="0031778D" w:rsidRDefault="0021741F" w:rsidP="00653EB2">
            <w:pPr>
              <w:spacing w:after="12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eastAsia="Times New Roman" w:hAnsi="PT Astra Serif" w:cs="Times New Roman"/>
                <w:sz w:val="24"/>
                <w:szCs w:val="24"/>
              </w:rPr>
              <w:t>Рыбаков Роман Александрович</w:t>
            </w:r>
          </w:p>
        </w:tc>
        <w:tc>
          <w:tcPr>
            <w:tcW w:w="3118" w:type="dxa"/>
          </w:tcPr>
          <w:p w:rsidR="0021741F" w:rsidRPr="0031778D" w:rsidRDefault="0021741F" w:rsidP="00653EB2">
            <w:pPr>
              <w:spacing w:after="12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eastAsia="Times New Roman" w:hAnsi="PT Astra Serif" w:cs="Times New Roman"/>
                <w:sz w:val="24"/>
                <w:szCs w:val="24"/>
              </w:rPr>
              <w:t>№ 70-р от 27.01.2023</w:t>
            </w:r>
          </w:p>
        </w:tc>
      </w:tr>
      <w:tr w:rsidR="007D7F8A" w:rsidRPr="0031778D" w:rsidTr="00CA19E1">
        <w:tblPrEx>
          <w:tblLook w:val="0000" w:firstRow="0" w:lastRow="0" w:firstColumn="0" w:lastColumn="0" w:noHBand="0" w:noVBand="0"/>
        </w:tblPrEx>
        <w:tc>
          <w:tcPr>
            <w:tcW w:w="565" w:type="dxa"/>
          </w:tcPr>
          <w:p w:rsidR="007D7F8A" w:rsidRPr="0031778D" w:rsidRDefault="007D7F8A" w:rsidP="00D20A3B">
            <w:pPr>
              <w:pStyle w:val="a3"/>
              <w:numPr>
                <w:ilvl w:val="0"/>
                <w:numId w:val="3"/>
              </w:numPr>
              <w:spacing w:after="12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:rsidR="007D7F8A" w:rsidRPr="0031778D" w:rsidRDefault="007D7F8A" w:rsidP="00B34DD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34/725</w:t>
            </w:r>
          </w:p>
        </w:tc>
        <w:tc>
          <w:tcPr>
            <w:tcW w:w="1134" w:type="dxa"/>
          </w:tcPr>
          <w:p w:rsidR="007D7F8A" w:rsidRPr="0031778D" w:rsidRDefault="007D7F8A" w:rsidP="007D7F8A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725</w:t>
            </w:r>
          </w:p>
        </w:tc>
        <w:tc>
          <w:tcPr>
            <w:tcW w:w="4394" w:type="dxa"/>
          </w:tcPr>
          <w:p w:rsidR="007D7F8A" w:rsidRPr="0031778D" w:rsidRDefault="007D7F8A" w:rsidP="00B34DD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Рощин Иван Васильевич</w:t>
            </w:r>
          </w:p>
        </w:tc>
        <w:tc>
          <w:tcPr>
            <w:tcW w:w="3118" w:type="dxa"/>
          </w:tcPr>
          <w:p w:rsidR="007D7F8A" w:rsidRPr="0031778D" w:rsidRDefault="007D7F8A" w:rsidP="00B34DD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№ 138-р от 16.02.2023</w:t>
            </w:r>
          </w:p>
        </w:tc>
      </w:tr>
      <w:tr w:rsidR="00086096" w:rsidRPr="0031778D" w:rsidTr="00CA19E1">
        <w:tblPrEx>
          <w:tblLook w:val="0000" w:firstRow="0" w:lastRow="0" w:firstColumn="0" w:lastColumn="0" w:noHBand="0" w:noVBand="0"/>
        </w:tblPrEx>
        <w:tc>
          <w:tcPr>
            <w:tcW w:w="565" w:type="dxa"/>
          </w:tcPr>
          <w:p w:rsidR="00086096" w:rsidRPr="0031778D" w:rsidRDefault="00086096" w:rsidP="00D20A3B">
            <w:pPr>
              <w:pStyle w:val="a3"/>
              <w:numPr>
                <w:ilvl w:val="0"/>
                <w:numId w:val="3"/>
              </w:numPr>
              <w:spacing w:after="12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:rsidR="00086096" w:rsidRPr="0031778D" w:rsidRDefault="00086096" w:rsidP="008E4467">
            <w:pPr>
              <w:spacing w:after="12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34/141</w:t>
            </w:r>
          </w:p>
        </w:tc>
        <w:tc>
          <w:tcPr>
            <w:tcW w:w="1134" w:type="dxa"/>
          </w:tcPr>
          <w:p w:rsidR="00086096" w:rsidRPr="0031778D" w:rsidRDefault="00086096" w:rsidP="008E4467">
            <w:pPr>
              <w:spacing w:after="12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141</w:t>
            </w:r>
          </w:p>
        </w:tc>
        <w:tc>
          <w:tcPr>
            <w:tcW w:w="4394" w:type="dxa"/>
          </w:tcPr>
          <w:p w:rsidR="00086096" w:rsidRPr="0031778D" w:rsidRDefault="00086096" w:rsidP="008E4467">
            <w:pPr>
              <w:spacing w:after="12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Волгин Михаил Федорович</w:t>
            </w:r>
          </w:p>
        </w:tc>
        <w:tc>
          <w:tcPr>
            <w:tcW w:w="3118" w:type="dxa"/>
          </w:tcPr>
          <w:p w:rsidR="00086096" w:rsidRPr="0031778D" w:rsidRDefault="00086096" w:rsidP="008E4467">
            <w:pPr>
              <w:spacing w:after="12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№ 236-р от 15.03.2023</w:t>
            </w:r>
          </w:p>
        </w:tc>
      </w:tr>
      <w:tr w:rsidR="004B3DCD" w:rsidRPr="0031778D" w:rsidTr="00CA19E1">
        <w:tblPrEx>
          <w:tblLook w:val="0000" w:firstRow="0" w:lastRow="0" w:firstColumn="0" w:lastColumn="0" w:noHBand="0" w:noVBand="0"/>
        </w:tblPrEx>
        <w:tc>
          <w:tcPr>
            <w:tcW w:w="565" w:type="dxa"/>
          </w:tcPr>
          <w:p w:rsidR="004B3DCD" w:rsidRPr="0031778D" w:rsidRDefault="004B3DCD" w:rsidP="00D20A3B">
            <w:pPr>
              <w:pStyle w:val="a3"/>
              <w:numPr>
                <w:ilvl w:val="0"/>
                <w:numId w:val="3"/>
              </w:numPr>
              <w:spacing w:after="12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:rsidR="004B3DCD" w:rsidRPr="0031778D" w:rsidRDefault="004B3DCD" w:rsidP="008E4467">
            <w:pPr>
              <w:spacing w:after="12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34/2576</w:t>
            </w:r>
          </w:p>
        </w:tc>
        <w:tc>
          <w:tcPr>
            <w:tcW w:w="1134" w:type="dxa"/>
          </w:tcPr>
          <w:p w:rsidR="004B3DCD" w:rsidRPr="0031778D" w:rsidRDefault="00C32482" w:rsidP="00C32482">
            <w:pPr>
              <w:spacing w:after="12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2895</w:t>
            </w:r>
          </w:p>
        </w:tc>
        <w:tc>
          <w:tcPr>
            <w:tcW w:w="4394" w:type="dxa"/>
          </w:tcPr>
          <w:p w:rsidR="004B3DCD" w:rsidRPr="0031778D" w:rsidRDefault="004B3DCD" w:rsidP="008E4467">
            <w:pPr>
              <w:spacing w:after="12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Соломатин Ростислав Борисович</w:t>
            </w:r>
          </w:p>
        </w:tc>
        <w:tc>
          <w:tcPr>
            <w:tcW w:w="3118" w:type="dxa"/>
          </w:tcPr>
          <w:p w:rsidR="004B3DCD" w:rsidRPr="0031778D" w:rsidRDefault="004B3DCD" w:rsidP="008E4467">
            <w:pPr>
              <w:spacing w:after="12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№ 357-р от 19.04.2023</w:t>
            </w:r>
          </w:p>
        </w:tc>
      </w:tr>
      <w:tr w:rsidR="004B3DCD" w:rsidRPr="0031778D" w:rsidTr="00CA19E1">
        <w:tblPrEx>
          <w:tblLook w:val="0000" w:firstRow="0" w:lastRow="0" w:firstColumn="0" w:lastColumn="0" w:noHBand="0" w:noVBand="0"/>
        </w:tblPrEx>
        <w:tc>
          <w:tcPr>
            <w:tcW w:w="565" w:type="dxa"/>
          </w:tcPr>
          <w:p w:rsidR="004B3DCD" w:rsidRPr="0031778D" w:rsidRDefault="004B3DCD" w:rsidP="00D20A3B">
            <w:pPr>
              <w:pStyle w:val="a3"/>
              <w:numPr>
                <w:ilvl w:val="0"/>
                <w:numId w:val="3"/>
              </w:numPr>
              <w:spacing w:after="12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:rsidR="004B3DCD" w:rsidRPr="0031778D" w:rsidRDefault="004B3DCD" w:rsidP="008E4467">
            <w:pPr>
              <w:spacing w:after="12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34/1133</w:t>
            </w:r>
          </w:p>
        </w:tc>
        <w:tc>
          <w:tcPr>
            <w:tcW w:w="1134" w:type="dxa"/>
          </w:tcPr>
          <w:p w:rsidR="004B3DCD" w:rsidRPr="0031778D" w:rsidRDefault="00C32482" w:rsidP="00C32482">
            <w:pPr>
              <w:spacing w:after="12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2128</w:t>
            </w:r>
          </w:p>
        </w:tc>
        <w:tc>
          <w:tcPr>
            <w:tcW w:w="4394" w:type="dxa"/>
          </w:tcPr>
          <w:p w:rsidR="004B3DCD" w:rsidRPr="0031778D" w:rsidRDefault="004B3DCD" w:rsidP="008E4467">
            <w:pPr>
              <w:spacing w:after="12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Расторгуев Александр Васильевич</w:t>
            </w:r>
          </w:p>
        </w:tc>
        <w:tc>
          <w:tcPr>
            <w:tcW w:w="3118" w:type="dxa"/>
          </w:tcPr>
          <w:p w:rsidR="004B3DCD" w:rsidRPr="0031778D" w:rsidRDefault="004B3DCD" w:rsidP="008E4467">
            <w:pPr>
              <w:spacing w:after="12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№ 356-р от 19.04.2023</w:t>
            </w:r>
          </w:p>
        </w:tc>
      </w:tr>
      <w:tr w:rsidR="007F594C" w:rsidRPr="0031778D" w:rsidTr="00CA19E1">
        <w:tblPrEx>
          <w:tblLook w:val="0000" w:firstRow="0" w:lastRow="0" w:firstColumn="0" w:lastColumn="0" w:noHBand="0" w:noVBand="0"/>
        </w:tblPrEx>
        <w:tc>
          <w:tcPr>
            <w:tcW w:w="565" w:type="dxa"/>
          </w:tcPr>
          <w:p w:rsidR="007F594C" w:rsidRPr="0031778D" w:rsidRDefault="007F594C" w:rsidP="00D20A3B">
            <w:pPr>
              <w:pStyle w:val="a3"/>
              <w:numPr>
                <w:ilvl w:val="0"/>
                <w:numId w:val="3"/>
              </w:numPr>
              <w:spacing w:after="12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:rsidR="007F594C" w:rsidRPr="0031778D" w:rsidRDefault="007F594C" w:rsidP="008E4467">
            <w:pPr>
              <w:spacing w:after="12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34/1012</w:t>
            </w:r>
          </w:p>
        </w:tc>
        <w:tc>
          <w:tcPr>
            <w:tcW w:w="1134" w:type="dxa"/>
          </w:tcPr>
          <w:p w:rsidR="007F594C" w:rsidRPr="0031778D" w:rsidRDefault="007F594C" w:rsidP="00C32482">
            <w:pPr>
              <w:spacing w:after="12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1015</w:t>
            </w:r>
          </w:p>
        </w:tc>
        <w:tc>
          <w:tcPr>
            <w:tcW w:w="4394" w:type="dxa"/>
          </w:tcPr>
          <w:p w:rsidR="007F594C" w:rsidRPr="0031778D" w:rsidRDefault="007F594C" w:rsidP="008E4467">
            <w:pPr>
              <w:spacing w:after="12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Двойников Андрей Владимирович</w:t>
            </w:r>
          </w:p>
        </w:tc>
        <w:tc>
          <w:tcPr>
            <w:tcW w:w="3118" w:type="dxa"/>
          </w:tcPr>
          <w:p w:rsidR="007F594C" w:rsidRPr="0031778D" w:rsidRDefault="007F594C" w:rsidP="008E4467">
            <w:pPr>
              <w:spacing w:after="12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№ 459-р от 23.05.2023</w:t>
            </w:r>
          </w:p>
        </w:tc>
      </w:tr>
      <w:tr w:rsidR="008947A3" w:rsidRPr="0031778D" w:rsidTr="00CA19E1">
        <w:tblPrEx>
          <w:tblLook w:val="0000" w:firstRow="0" w:lastRow="0" w:firstColumn="0" w:lastColumn="0" w:noHBand="0" w:noVBand="0"/>
        </w:tblPrEx>
        <w:tc>
          <w:tcPr>
            <w:tcW w:w="565" w:type="dxa"/>
          </w:tcPr>
          <w:p w:rsidR="008947A3" w:rsidRPr="0031778D" w:rsidRDefault="008947A3" w:rsidP="00D20A3B">
            <w:pPr>
              <w:pStyle w:val="a3"/>
              <w:numPr>
                <w:ilvl w:val="0"/>
                <w:numId w:val="3"/>
              </w:numPr>
              <w:spacing w:after="12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:rsidR="008947A3" w:rsidRPr="0031778D" w:rsidRDefault="008947A3" w:rsidP="00B237C5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34/1827</w:t>
            </w:r>
          </w:p>
        </w:tc>
        <w:tc>
          <w:tcPr>
            <w:tcW w:w="1134" w:type="dxa"/>
          </w:tcPr>
          <w:p w:rsidR="008947A3" w:rsidRPr="0031778D" w:rsidRDefault="008947A3" w:rsidP="00B237C5">
            <w:pPr>
              <w:spacing w:after="12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1988</w:t>
            </w:r>
          </w:p>
        </w:tc>
        <w:tc>
          <w:tcPr>
            <w:tcW w:w="4394" w:type="dxa"/>
          </w:tcPr>
          <w:p w:rsidR="008947A3" w:rsidRPr="0031778D" w:rsidRDefault="008947A3" w:rsidP="00B237C5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Матросов Валентин Иванович</w:t>
            </w:r>
          </w:p>
        </w:tc>
        <w:tc>
          <w:tcPr>
            <w:tcW w:w="3118" w:type="dxa"/>
          </w:tcPr>
          <w:p w:rsidR="008947A3" w:rsidRPr="0031778D" w:rsidRDefault="008947A3" w:rsidP="00B237C5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№ 514-р от 08.06.2023</w:t>
            </w:r>
          </w:p>
        </w:tc>
      </w:tr>
      <w:tr w:rsidR="00A0796F" w:rsidRPr="0031778D" w:rsidTr="00CA19E1">
        <w:tblPrEx>
          <w:tblLook w:val="0000" w:firstRow="0" w:lastRow="0" w:firstColumn="0" w:lastColumn="0" w:noHBand="0" w:noVBand="0"/>
        </w:tblPrEx>
        <w:tc>
          <w:tcPr>
            <w:tcW w:w="565" w:type="dxa"/>
          </w:tcPr>
          <w:p w:rsidR="00A0796F" w:rsidRPr="0031778D" w:rsidRDefault="00A0796F" w:rsidP="00D20A3B">
            <w:pPr>
              <w:pStyle w:val="a3"/>
              <w:numPr>
                <w:ilvl w:val="0"/>
                <w:numId w:val="3"/>
              </w:numPr>
              <w:spacing w:after="12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:rsidR="00A0796F" w:rsidRPr="0031778D" w:rsidRDefault="00A0796F" w:rsidP="00934402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34/2007</w:t>
            </w:r>
          </w:p>
        </w:tc>
        <w:tc>
          <w:tcPr>
            <w:tcW w:w="1134" w:type="dxa"/>
          </w:tcPr>
          <w:p w:rsidR="00A0796F" w:rsidRPr="0031778D" w:rsidRDefault="00A0796F" w:rsidP="00934402">
            <w:pPr>
              <w:spacing w:after="12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2205</w:t>
            </w:r>
          </w:p>
        </w:tc>
        <w:tc>
          <w:tcPr>
            <w:tcW w:w="4394" w:type="dxa"/>
          </w:tcPr>
          <w:p w:rsidR="00A0796F" w:rsidRPr="0031778D" w:rsidRDefault="00A0796F" w:rsidP="00934402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31778D">
              <w:rPr>
                <w:rFonts w:ascii="PT Astra Serif" w:hAnsi="PT Astra Serif" w:cs="Times New Roman"/>
                <w:sz w:val="24"/>
                <w:szCs w:val="24"/>
              </w:rPr>
              <w:t>Тощенко</w:t>
            </w:r>
            <w:proofErr w:type="spellEnd"/>
            <w:r w:rsidRPr="0031778D">
              <w:rPr>
                <w:rFonts w:ascii="PT Astra Serif" w:hAnsi="PT Astra Serif" w:cs="Times New Roman"/>
                <w:sz w:val="24"/>
                <w:szCs w:val="24"/>
              </w:rPr>
              <w:t xml:space="preserve"> Валерий Викторович</w:t>
            </w:r>
          </w:p>
        </w:tc>
        <w:tc>
          <w:tcPr>
            <w:tcW w:w="3118" w:type="dxa"/>
          </w:tcPr>
          <w:p w:rsidR="00A0796F" w:rsidRPr="0031778D" w:rsidRDefault="00A0796F" w:rsidP="00934402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№ 636-р от 20.07.2023</w:t>
            </w:r>
          </w:p>
        </w:tc>
      </w:tr>
      <w:tr w:rsidR="00A0796F" w:rsidRPr="0031778D" w:rsidTr="00CA19E1">
        <w:tblPrEx>
          <w:tblLook w:val="0000" w:firstRow="0" w:lastRow="0" w:firstColumn="0" w:lastColumn="0" w:noHBand="0" w:noVBand="0"/>
        </w:tblPrEx>
        <w:tc>
          <w:tcPr>
            <w:tcW w:w="565" w:type="dxa"/>
          </w:tcPr>
          <w:p w:rsidR="00A0796F" w:rsidRPr="0031778D" w:rsidRDefault="00A0796F" w:rsidP="00D20A3B">
            <w:pPr>
              <w:pStyle w:val="a3"/>
              <w:numPr>
                <w:ilvl w:val="0"/>
                <w:numId w:val="3"/>
              </w:numPr>
              <w:spacing w:after="12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:rsidR="00A0796F" w:rsidRPr="0031778D" w:rsidRDefault="00A0796F" w:rsidP="00934402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34/2469</w:t>
            </w:r>
          </w:p>
        </w:tc>
        <w:tc>
          <w:tcPr>
            <w:tcW w:w="1134" w:type="dxa"/>
          </w:tcPr>
          <w:p w:rsidR="00A0796F" w:rsidRPr="0031778D" w:rsidRDefault="00A0796F" w:rsidP="00934402">
            <w:pPr>
              <w:spacing w:after="12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2764</w:t>
            </w:r>
          </w:p>
        </w:tc>
        <w:tc>
          <w:tcPr>
            <w:tcW w:w="4394" w:type="dxa"/>
          </w:tcPr>
          <w:p w:rsidR="00A0796F" w:rsidRPr="0031778D" w:rsidRDefault="00A0796F" w:rsidP="00934402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Новикова Ольга Романовна</w:t>
            </w:r>
          </w:p>
        </w:tc>
        <w:tc>
          <w:tcPr>
            <w:tcW w:w="3118" w:type="dxa"/>
          </w:tcPr>
          <w:p w:rsidR="00A0796F" w:rsidRPr="0031778D" w:rsidRDefault="00A0796F" w:rsidP="00934402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№ 629-р от 19.07.2023</w:t>
            </w:r>
          </w:p>
        </w:tc>
      </w:tr>
      <w:tr w:rsidR="0089302B" w:rsidRPr="0031778D" w:rsidTr="00CA19E1">
        <w:tblPrEx>
          <w:tblLook w:val="0000" w:firstRow="0" w:lastRow="0" w:firstColumn="0" w:lastColumn="0" w:noHBand="0" w:noVBand="0"/>
        </w:tblPrEx>
        <w:tc>
          <w:tcPr>
            <w:tcW w:w="565" w:type="dxa"/>
          </w:tcPr>
          <w:p w:rsidR="0089302B" w:rsidRPr="0031778D" w:rsidRDefault="0089302B" w:rsidP="00D20A3B">
            <w:pPr>
              <w:pStyle w:val="a3"/>
              <w:numPr>
                <w:ilvl w:val="0"/>
                <w:numId w:val="3"/>
              </w:numPr>
              <w:spacing w:after="12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:rsidR="0089302B" w:rsidRPr="0031778D" w:rsidRDefault="0089302B" w:rsidP="00934402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34/2265</w:t>
            </w:r>
          </w:p>
        </w:tc>
        <w:tc>
          <w:tcPr>
            <w:tcW w:w="1134" w:type="dxa"/>
          </w:tcPr>
          <w:p w:rsidR="0089302B" w:rsidRPr="0031778D" w:rsidRDefault="0089302B" w:rsidP="00934402">
            <w:pPr>
              <w:spacing w:after="12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2506</w:t>
            </w:r>
          </w:p>
        </w:tc>
        <w:tc>
          <w:tcPr>
            <w:tcW w:w="4394" w:type="dxa"/>
          </w:tcPr>
          <w:p w:rsidR="0089302B" w:rsidRPr="0031778D" w:rsidRDefault="0089302B" w:rsidP="00934402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 xml:space="preserve">Неверов Олег </w:t>
            </w:r>
            <w:proofErr w:type="spellStart"/>
            <w:r w:rsidRPr="0031778D">
              <w:rPr>
                <w:rFonts w:ascii="PT Astra Serif" w:hAnsi="PT Astra Serif" w:cs="Times New Roman"/>
                <w:sz w:val="24"/>
                <w:szCs w:val="24"/>
              </w:rPr>
              <w:t>Владимироваич</w:t>
            </w:r>
            <w:proofErr w:type="spellEnd"/>
          </w:p>
        </w:tc>
        <w:tc>
          <w:tcPr>
            <w:tcW w:w="3118" w:type="dxa"/>
          </w:tcPr>
          <w:p w:rsidR="0089302B" w:rsidRPr="0031778D" w:rsidRDefault="0089302B" w:rsidP="00934402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№ 891-р от 13.10.2023</w:t>
            </w:r>
          </w:p>
        </w:tc>
      </w:tr>
      <w:tr w:rsidR="00FB15F1" w:rsidRPr="0031778D" w:rsidTr="00CA19E1">
        <w:tblPrEx>
          <w:tblLook w:val="0000" w:firstRow="0" w:lastRow="0" w:firstColumn="0" w:lastColumn="0" w:noHBand="0" w:noVBand="0"/>
        </w:tblPrEx>
        <w:tc>
          <w:tcPr>
            <w:tcW w:w="565" w:type="dxa"/>
          </w:tcPr>
          <w:p w:rsidR="00FB15F1" w:rsidRPr="0031778D" w:rsidRDefault="00FB15F1" w:rsidP="00D20A3B">
            <w:pPr>
              <w:pStyle w:val="a3"/>
              <w:numPr>
                <w:ilvl w:val="0"/>
                <w:numId w:val="3"/>
              </w:numPr>
              <w:spacing w:after="12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:rsidR="00FB15F1" w:rsidRPr="0031778D" w:rsidRDefault="00FB15F1" w:rsidP="00934402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34/1730</w:t>
            </w:r>
          </w:p>
        </w:tc>
        <w:tc>
          <w:tcPr>
            <w:tcW w:w="1134" w:type="dxa"/>
          </w:tcPr>
          <w:p w:rsidR="00FB15F1" w:rsidRPr="0031778D" w:rsidRDefault="00FB15F1" w:rsidP="00934402">
            <w:pPr>
              <w:spacing w:after="12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1870</w:t>
            </w:r>
          </w:p>
        </w:tc>
        <w:tc>
          <w:tcPr>
            <w:tcW w:w="4394" w:type="dxa"/>
          </w:tcPr>
          <w:p w:rsidR="00FB15F1" w:rsidRPr="0031778D" w:rsidRDefault="00FB15F1" w:rsidP="00934402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Лукин Дмитрий Владимирович</w:t>
            </w:r>
          </w:p>
        </w:tc>
        <w:tc>
          <w:tcPr>
            <w:tcW w:w="3118" w:type="dxa"/>
          </w:tcPr>
          <w:p w:rsidR="00FB15F1" w:rsidRPr="0031778D" w:rsidRDefault="00FB15F1" w:rsidP="00934402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№ 968-р от 16.11.2023</w:t>
            </w:r>
          </w:p>
        </w:tc>
      </w:tr>
      <w:tr w:rsidR="00BA4BAD" w:rsidRPr="0031778D" w:rsidTr="00CA19E1">
        <w:tblPrEx>
          <w:tblLook w:val="0000" w:firstRow="0" w:lastRow="0" w:firstColumn="0" w:lastColumn="0" w:noHBand="0" w:noVBand="0"/>
        </w:tblPrEx>
        <w:trPr>
          <w:trHeight w:val="466"/>
        </w:trPr>
        <w:tc>
          <w:tcPr>
            <w:tcW w:w="565" w:type="dxa"/>
          </w:tcPr>
          <w:p w:rsidR="00BA4BAD" w:rsidRPr="0031778D" w:rsidRDefault="00BA4BAD" w:rsidP="00D20A3B">
            <w:pPr>
              <w:pStyle w:val="a3"/>
              <w:numPr>
                <w:ilvl w:val="0"/>
                <w:numId w:val="3"/>
              </w:numPr>
              <w:spacing w:after="12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eastAsia="Times New Roman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1103" w:type="dxa"/>
          </w:tcPr>
          <w:p w:rsidR="00BA4BAD" w:rsidRPr="0031778D" w:rsidRDefault="00BA4BAD" w:rsidP="00934402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34/1179</w:t>
            </w:r>
          </w:p>
        </w:tc>
        <w:tc>
          <w:tcPr>
            <w:tcW w:w="1134" w:type="dxa"/>
          </w:tcPr>
          <w:p w:rsidR="00BA4BAD" w:rsidRPr="0031778D" w:rsidRDefault="00BA4BAD" w:rsidP="00934402">
            <w:pPr>
              <w:spacing w:after="12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3087</w:t>
            </w:r>
          </w:p>
        </w:tc>
        <w:tc>
          <w:tcPr>
            <w:tcW w:w="4394" w:type="dxa"/>
          </w:tcPr>
          <w:p w:rsidR="00BA4BAD" w:rsidRPr="0031778D" w:rsidRDefault="00BA4BAD" w:rsidP="00934402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Буданова Оксана Юрьевна</w:t>
            </w:r>
          </w:p>
        </w:tc>
        <w:tc>
          <w:tcPr>
            <w:tcW w:w="3118" w:type="dxa"/>
          </w:tcPr>
          <w:p w:rsidR="00BA4BAD" w:rsidRPr="0031778D" w:rsidRDefault="00BA4BAD" w:rsidP="00934402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№ 115-р от 05.02.2024</w:t>
            </w:r>
          </w:p>
        </w:tc>
      </w:tr>
      <w:tr w:rsidR="00BA4BAD" w:rsidRPr="0031778D" w:rsidTr="00CA19E1">
        <w:tblPrEx>
          <w:tblLook w:val="0000" w:firstRow="0" w:lastRow="0" w:firstColumn="0" w:lastColumn="0" w:noHBand="0" w:noVBand="0"/>
        </w:tblPrEx>
        <w:trPr>
          <w:trHeight w:val="324"/>
        </w:trPr>
        <w:tc>
          <w:tcPr>
            <w:tcW w:w="565" w:type="dxa"/>
          </w:tcPr>
          <w:p w:rsidR="00BA4BAD" w:rsidRPr="0031778D" w:rsidRDefault="00BA4BAD" w:rsidP="00D20A3B">
            <w:pPr>
              <w:pStyle w:val="a3"/>
              <w:numPr>
                <w:ilvl w:val="0"/>
                <w:numId w:val="3"/>
              </w:numPr>
              <w:spacing w:after="12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:rsidR="00BA4BAD" w:rsidRPr="0031778D" w:rsidRDefault="00BA4BAD" w:rsidP="00934402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34/572</w:t>
            </w:r>
          </w:p>
        </w:tc>
        <w:tc>
          <w:tcPr>
            <w:tcW w:w="1134" w:type="dxa"/>
          </w:tcPr>
          <w:p w:rsidR="00BA4BAD" w:rsidRPr="0031778D" w:rsidRDefault="00BA4BAD" w:rsidP="00934402">
            <w:pPr>
              <w:spacing w:after="12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1267</w:t>
            </w:r>
          </w:p>
        </w:tc>
        <w:tc>
          <w:tcPr>
            <w:tcW w:w="4394" w:type="dxa"/>
          </w:tcPr>
          <w:p w:rsidR="00BA4BAD" w:rsidRPr="0031778D" w:rsidRDefault="00BA4BAD" w:rsidP="00934402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31778D">
              <w:rPr>
                <w:rFonts w:ascii="PT Astra Serif" w:hAnsi="PT Astra Serif" w:cs="Times New Roman"/>
                <w:sz w:val="24"/>
                <w:szCs w:val="24"/>
              </w:rPr>
              <w:t>Морквин</w:t>
            </w:r>
            <w:proofErr w:type="spellEnd"/>
            <w:r w:rsidRPr="0031778D">
              <w:rPr>
                <w:rFonts w:ascii="PT Astra Serif" w:hAnsi="PT Astra Serif" w:cs="Times New Roman"/>
                <w:sz w:val="24"/>
                <w:szCs w:val="24"/>
              </w:rPr>
              <w:t xml:space="preserve"> Владимир Дмитриевич</w:t>
            </w:r>
          </w:p>
        </w:tc>
        <w:tc>
          <w:tcPr>
            <w:tcW w:w="3118" w:type="dxa"/>
          </w:tcPr>
          <w:p w:rsidR="00BA4BAD" w:rsidRPr="0031778D" w:rsidRDefault="00BA4BAD" w:rsidP="00FD5F75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№ 116-р от 05.02.2024</w:t>
            </w:r>
          </w:p>
        </w:tc>
      </w:tr>
      <w:tr w:rsidR="00484F89" w:rsidRPr="0031778D" w:rsidTr="00CA19E1">
        <w:tblPrEx>
          <w:tblLook w:val="0000" w:firstRow="0" w:lastRow="0" w:firstColumn="0" w:lastColumn="0" w:noHBand="0" w:noVBand="0"/>
        </w:tblPrEx>
        <w:trPr>
          <w:trHeight w:val="324"/>
        </w:trPr>
        <w:tc>
          <w:tcPr>
            <w:tcW w:w="565" w:type="dxa"/>
          </w:tcPr>
          <w:p w:rsidR="00484F89" w:rsidRPr="0031778D" w:rsidRDefault="00484F89" w:rsidP="00D20A3B">
            <w:pPr>
              <w:pStyle w:val="a3"/>
              <w:numPr>
                <w:ilvl w:val="0"/>
                <w:numId w:val="3"/>
              </w:numPr>
              <w:spacing w:after="12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:rsidR="00484F89" w:rsidRPr="0031778D" w:rsidRDefault="00484F89" w:rsidP="00934402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34/2156</w:t>
            </w:r>
          </w:p>
        </w:tc>
        <w:tc>
          <w:tcPr>
            <w:tcW w:w="1134" w:type="dxa"/>
          </w:tcPr>
          <w:p w:rsidR="00484F89" w:rsidRPr="0031778D" w:rsidRDefault="00484F89" w:rsidP="00934402">
            <w:pPr>
              <w:spacing w:after="12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2377</w:t>
            </w:r>
          </w:p>
        </w:tc>
        <w:tc>
          <w:tcPr>
            <w:tcW w:w="4394" w:type="dxa"/>
          </w:tcPr>
          <w:p w:rsidR="00484F89" w:rsidRPr="0031778D" w:rsidRDefault="00484F89" w:rsidP="00484F89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Фролова Галина Викторовна</w:t>
            </w:r>
          </w:p>
        </w:tc>
        <w:tc>
          <w:tcPr>
            <w:tcW w:w="3118" w:type="dxa"/>
          </w:tcPr>
          <w:p w:rsidR="00484F89" w:rsidRPr="0031778D" w:rsidRDefault="00484F89" w:rsidP="00FD5F75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№ 235-р от 12.03.2024</w:t>
            </w:r>
          </w:p>
        </w:tc>
      </w:tr>
      <w:tr w:rsidR="00484F89" w:rsidRPr="0031778D" w:rsidTr="00CA19E1">
        <w:tblPrEx>
          <w:tblLook w:val="0000" w:firstRow="0" w:lastRow="0" w:firstColumn="0" w:lastColumn="0" w:noHBand="0" w:noVBand="0"/>
        </w:tblPrEx>
        <w:trPr>
          <w:trHeight w:val="324"/>
        </w:trPr>
        <w:tc>
          <w:tcPr>
            <w:tcW w:w="565" w:type="dxa"/>
          </w:tcPr>
          <w:p w:rsidR="00484F89" w:rsidRPr="0031778D" w:rsidRDefault="00484F89" w:rsidP="00D20A3B">
            <w:pPr>
              <w:pStyle w:val="a3"/>
              <w:numPr>
                <w:ilvl w:val="0"/>
                <w:numId w:val="3"/>
              </w:numPr>
              <w:spacing w:after="12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:rsidR="00484F89" w:rsidRPr="0031778D" w:rsidRDefault="00484F89" w:rsidP="00934402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34/2644</w:t>
            </w:r>
          </w:p>
        </w:tc>
        <w:tc>
          <w:tcPr>
            <w:tcW w:w="1134" w:type="dxa"/>
          </w:tcPr>
          <w:p w:rsidR="00484F89" w:rsidRPr="0031778D" w:rsidRDefault="00484F89" w:rsidP="00934402">
            <w:pPr>
              <w:spacing w:after="12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2976</w:t>
            </w:r>
          </w:p>
        </w:tc>
        <w:tc>
          <w:tcPr>
            <w:tcW w:w="4394" w:type="dxa"/>
          </w:tcPr>
          <w:p w:rsidR="00484F89" w:rsidRPr="0031778D" w:rsidRDefault="00484F89" w:rsidP="00484F89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Хрипунов Сергей Васильевич</w:t>
            </w:r>
          </w:p>
        </w:tc>
        <w:tc>
          <w:tcPr>
            <w:tcW w:w="3118" w:type="dxa"/>
          </w:tcPr>
          <w:p w:rsidR="00484F89" w:rsidRPr="0031778D" w:rsidRDefault="00484F89" w:rsidP="00FD5F75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№ 285-р от 21.03.2024</w:t>
            </w:r>
          </w:p>
        </w:tc>
      </w:tr>
      <w:tr w:rsidR="00484F89" w:rsidRPr="0031778D" w:rsidTr="00CA19E1">
        <w:tblPrEx>
          <w:tblLook w:val="0000" w:firstRow="0" w:lastRow="0" w:firstColumn="0" w:lastColumn="0" w:noHBand="0" w:noVBand="0"/>
        </w:tblPrEx>
        <w:trPr>
          <w:trHeight w:val="324"/>
        </w:trPr>
        <w:tc>
          <w:tcPr>
            <w:tcW w:w="565" w:type="dxa"/>
          </w:tcPr>
          <w:p w:rsidR="00484F89" w:rsidRPr="0031778D" w:rsidRDefault="00484F89" w:rsidP="00D20A3B">
            <w:pPr>
              <w:pStyle w:val="a3"/>
              <w:numPr>
                <w:ilvl w:val="0"/>
                <w:numId w:val="3"/>
              </w:numPr>
              <w:spacing w:after="12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:rsidR="00484F89" w:rsidRPr="0031778D" w:rsidRDefault="00484F89" w:rsidP="00934402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34/2848</w:t>
            </w:r>
          </w:p>
        </w:tc>
        <w:tc>
          <w:tcPr>
            <w:tcW w:w="1134" w:type="dxa"/>
          </w:tcPr>
          <w:p w:rsidR="00484F89" w:rsidRPr="0031778D" w:rsidRDefault="00484F89" w:rsidP="00934402">
            <w:pPr>
              <w:spacing w:after="12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3239</w:t>
            </w:r>
          </w:p>
        </w:tc>
        <w:tc>
          <w:tcPr>
            <w:tcW w:w="4394" w:type="dxa"/>
          </w:tcPr>
          <w:p w:rsidR="00484F89" w:rsidRPr="0031778D" w:rsidRDefault="00484F89" w:rsidP="00484F89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31778D">
              <w:rPr>
                <w:rFonts w:ascii="PT Astra Serif" w:hAnsi="PT Astra Serif" w:cs="Times New Roman"/>
                <w:sz w:val="24"/>
                <w:szCs w:val="24"/>
              </w:rPr>
              <w:t>Балибардин</w:t>
            </w:r>
            <w:proofErr w:type="spellEnd"/>
            <w:r w:rsidRPr="0031778D">
              <w:rPr>
                <w:rFonts w:ascii="PT Astra Serif" w:hAnsi="PT Astra Serif" w:cs="Times New Roman"/>
                <w:sz w:val="24"/>
                <w:szCs w:val="24"/>
              </w:rPr>
              <w:t xml:space="preserve"> Алексей Владимирович</w:t>
            </w:r>
          </w:p>
        </w:tc>
        <w:tc>
          <w:tcPr>
            <w:tcW w:w="3118" w:type="dxa"/>
          </w:tcPr>
          <w:p w:rsidR="00484F89" w:rsidRPr="0031778D" w:rsidRDefault="00484F89" w:rsidP="00FD5F75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№ 357-р от 12.04.2024</w:t>
            </w:r>
          </w:p>
        </w:tc>
      </w:tr>
      <w:tr w:rsidR="002A691D" w:rsidRPr="0031778D" w:rsidTr="00CA19E1">
        <w:tblPrEx>
          <w:tblLook w:val="0000" w:firstRow="0" w:lastRow="0" w:firstColumn="0" w:lastColumn="0" w:noHBand="0" w:noVBand="0"/>
        </w:tblPrEx>
        <w:trPr>
          <w:trHeight w:val="324"/>
        </w:trPr>
        <w:tc>
          <w:tcPr>
            <w:tcW w:w="565" w:type="dxa"/>
          </w:tcPr>
          <w:p w:rsidR="002A691D" w:rsidRPr="0031778D" w:rsidRDefault="002A691D" w:rsidP="00D20A3B">
            <w:pPr>
              <w:pStyle w:val="a3"/>
              <w:numPr>
                <w:ilvl w:val="0"/>
                <w:numId w:val="3"/>
              </w:numPr>
              <w:spacing w:after="12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:rsidR="002A691D" w:rsidRPr="0031778D" w:rsidRDefault="002A691D" w:rsidP="00934402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34/2668</w:t>
            </w:r>
          </w:p>
        </w:tc>
        <w:tc>
          <w:tcPr>
            <w:tcW w:w="1134" w:type="dxa"/>
          </w:tcPr>
          <w:p w:rsidR="002A691D" w:rsidRPr="0031778D" w:rsidRDefault="002A691D" w:rsidP="00934402">
            <w:pPr>
              <w:spacing w:after="12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3007</w:t>
            </w:r>
          </w:p>
        </w:tc>
        <w:tc>
          <w:tcPr>
            <w:tcW w:w="4394" w:type="dxa"/>
          </w:tcPr>
          <w:p w:rsidR="002A691D" w:rsidRPr="0031778D" w:rsidRDefault="002A691D" w:rsidP="00484F89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31778D">
              <w:rPr>
                <w:rFonts w:ascii="PT Astra Serif" w:hAnsi="PT Astra Serif" w:cs="Times New Roman"/>
                <w:sz w:val="24"/>
                <w:szCs w:val="24"/>
              </w:rPr>
              <w:t>Мамеев</w:t>
            </w:r>
            <w:proofErr w:type="spellEnd"/>
            <w:r w:rsidRPr="0031778D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proofErr w:type="spellStart"/>
            <w:r w:rsidRPr="0031778D">
              <w:rPr>
                <w:rFonts w:ascii="PT Astra Serif" w:hAnsi="PT Astra Serif" w:cs="Times New Roman"/>
                <w:sz w:val="24"/>
                <w:szCs w:val="24"/>
              </w:rPr>
              <w:t>Рауф</w:t>
            </w:r>
            <w:proofErr w:type="spellEnd"/>
            <w:r w:rsidRPr="0031778D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proofErr w:type="spellStart"/>
            <w:r w:rsidRPr="0031778D">
              <w:rPr>
                <w:rFonts w:ascii="PT Astra Serif" w:hAnsi="PT Astra Serif" w:cs="Times New Roman"/>
                <w:sz w:val="24"/>
                <w:szCs w:val="24"/>
              </w:rPr>
              <w:t>Мамеевич</w:t>
            </w:r>
            <w:proofErr w:type="spellEnd"/>
          </w:p>
        </w:tc>
        <w:tc>
          <w:tcPr>
            <w:tcW w:w="3118" w:type="dxa"/>
          </w:tcPr>
          <w:p w:rsidR="002A691D" w:rsidRPr="0031778D" w:rsidRDefault="002A691D" w:rsidP="00FD5F75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№ 360-р от 12.04.2024</w:t>
            </w:r>
          </w:p>
        </w:tc>
      </w:tr>
      <w:tr w:rsidR="00F11B64" w:rsidRPr="0031778D" w:rsidTr="00CA19E1">
        <w:tblPrEx>
          <w:tblLook w:val="0000" w:firstRow="0" w:lastRow="0" w:firstColumn="0" w:lastColumn="0" w:noHBand="0" w:noVBand="0"/>
        </w:tblPrEx>
        <w:trPr>
          <w:trHeight w:val="324"/>
        </w:trPr>
        <w:tc>
          <w:tcPr>
            <w:tcW w:w="565" w:type="dxa"/>
          </w:tcPr>
          <w:p w:rsidR="00F11B64" w:rsidRPr="0031778D" w:rsidRDefault="00F11B64" w:rsidP="00D20A3B">
            <w:pPr>
              <w:pStyle w:val="a3"/>
              <w:numPr>
                <w:ilvl w:val="0"/>
                <w:numId w:val="3"/>
              </w:numPr>
              <w:spacing w:after="12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:rsidR="00F11B64" w:rsidRPr="0031778D" w:rsidRDefault="00F11B64" w:rsidP="00934402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34/806</w:t>
            </w:r>
          </w:p>
        </w:tc>
        <w:tc>
          <w:tcPr>
            <w:tcW w:w="1134" w:type="dxa"/>
          </w:tcPr>
          <w:p w:rsidR="00F11B64" w:rsidRPr="0031778D" w:rsidRDefault="00F11B64" w:rsidP="00934402">
            <w:pPr>
              <w:spacing w:after="12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806</w:t>
            </w:r>
          </w:p>
        </w:tc>
        <w:tc>
          <w:tcPr>
            <w:tcW w:w="4394" w:type="dxa"/>
          </w:tcPr>
          <w:p w:rsidR="00F11B64" w:rsidRPr="0031778D" w:rsidRDefault="00F11B64" w:rsidP="00484F89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Соломатин Борис Иванович</w:t>
            </w:r>
          </w:p>
        </w:tc>
        <w:tc>
          <w:tcPr>
            <w:tcW w:w="3118" w:type="dxa"/>
          </w:tcPr>
          <w:p w:rsidR="00F11B64" w:rsidRPr="0031778D" w:rsidRDefault="00F11B64" w:rsidP="00FD5F75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№ 524-р от 14.06.2024</w:t>
            </w:r>
          </w:p>
        </w:tc>
      </w:tr>
      <w:tr w:rsidR="00F11B64" w:rsidRPr="0031778D" w:rsidTr="00CA19E1">
        <w:tblPrEx>
          <w:tblLook w:val="0000" w:firstRow="0" w:lastRow="0" w:firstColumn="0" w:lastColumn="0" w:noHBand="0" w:noVBand="0"/>
        </w:tblPrEx>
        <w:trPr>
          <w:trHeight w:val="324"/>
        </w:trPr>
        <w:tc>
          <w:tcPr>
            <w:tcW w:w="565" w:type="dxa"/>
          </w:tcPr>
          <w:p w:rsidR="00F11B64" w:rsidRPr="0031778D" w:rsidRDefault="00F11B64" w:rsidP="00D20A3B">
            <w:pPr>
              <w:pStyle w:val="a3"/>
              <w:numPr>
                <w:ilvl w:val="0"/>
                <w:numId w:val="3"/>
              </w:numPr>
              <w:spacing w:after="12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:rsidR="00F11B64" w:rsidRPr="0031778D" w:rsidRDefault="00F11B64" w:rsidP="00934402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34/2634</w:t>
            </w:r>
          </w:p>
        </w:tc>
        <w:tc>
          <w:tcPr>
            <w:tcW w:w="1134" w:type="dxa"/>
          </w:tcPr>
          <w:p w:rsidR="00F11B64" w:rsidRPr="0031778D" w:rsidRDefault="00F11B64" w:rsidP="00934402">
            <w:pPr>
              <w:spacing w:after="12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2965</w:t>
            </w:r>
          </w:p>
        </w:tc>
        <w:tc>
          <w:tcPr>
            <w:tcW w:w="4394" w:type="dxa"/>
          </w:tcPr>
          <w:p w:rsidR="00F11B64" w:rsidRPr="0031778D" w:rsidRDefault="00F11B64" w:rsidP="00484F89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Федосов Евгений Иванович</w:t>
            </w:r>
          </w:p>
        </w:tc>
        <w:tc>
          <w:tcPr>
            <w:tcW w:w="3118" w:type="dxa"/>
          </w:tcPr>
          <w:p w:rsidR="00F11B64" w:rsidRPr="0031778D" w:rsidRDefault="00F11B64" w:rsidP="00FD5F75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1778D">
              <w:rPr>
                <w:rFonts w:ascii="PT Astra Serif" w:hAnsi="PT Astra Serif" w:cs="Times New Roman"/>
                <w:sz w:val="24"/>
                <w:szCs w:val="24"/>
              </w:rPr>
              <w:t>№ 526-р от 14.06.2024</w:t>
            </w:r>
          </w:p>
        </w:tc>
      </w:tr>
      <w:tr w:rsidR="00ED5E76" w:rsidRPr="0031778D" w:rsidTr="00CA19E1">
        <w:tblPrEx>
          <w:tblLook w:val="0000" w:firstRow="0" w:lastRow="0" w:firstColumn="0" w:lastColumn="0" w:noHBand="0" w:noVBand="0"/>
        </w:tblPrEx>
        <w:trPr>
          <w:trHeight w:val="324"/>
        </w:trPr>
        <w:tc>
          <w:tcPr>
            <w:tcW w:w="565" w:type="dxa"/>
          </w:tcPr>
          <w:p w:rsidR="00ED5E76" w:rsidRPr="0031778D" w:rsidRDefault="00ED5E76" w:rsidP="00D20A3B">
            <w:pPr>
              <w:pStyle w:val="a3"/>
              <w:numPr>
                <w:ilvl w:val="0"/>
                <w:numId w:val="3"/>
              </w:numPr>
              <w:spacing w:after="12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:rsidR="00ED5E76" w:rsidRPr="0031778D" w:rsidRDefault="00ED5E76" w:rsidP="00934402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34/1685</w:t>
            </w:r>
          </w:p>
        </w:tc>
        <w:tc>
          <w:tcPr>
            <w:tcW w:w="1134" w:type="dxa"/>
          </w:tcPr>
          <w:p w:rsidR="00ED5E76" w:rsidRPr="0031778D" w:rsidRDefault="00ED5E76" w:rsidP="00934402">
            <w:pPr>
              <w:spacing w:after="12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1815</w:t>
            </w:r>
          </w:p>
        </w:tc>
        <w:tc>
          <w:tcPr>
            <w:tcW w:w="4394" w:type="dxa"/>
          </w:tcPr>
          <w:p w:rsidR="00ED5E76" w:rsidRPr="0031778D" w:rsidRDefault="00ED5E76" w:rsidP="00484F89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Лещенко Мария Александровна</w:t>
            </w:r>
          </w:p>
        </w:tc>
        <w:tc>
          <w:tcPr>
            <w:tcW w:w="3118" w:type="dxa"/>
          </w:tcPr>
          <w:p w:rsidR="00ED5E76" w:rsidRPr="0031778D" w:rsidRDefault="00ED5E76" w:rsidP="00FD5F75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№ 795-р от 13.09.2024</w:t>
            </w:r>
          </w:p>
        </w:tc>
      </w:tr>
      <w:tr w:rsidR="00ED5E76" w:rsidRPr="0031778D" w:rsidTr="00CA19E1">
        <w:tblPrEx>
          <w:tblLook w:val="0000" w:firstRow="0" w:lastRow="0" w:firstColumn="0" w:lastColumn="0" w:noHBand="0" w:noVBand="0"/>
        </w:tblPrEx>
        <w:trPr>
          <w:trHeight w:val="324"/>
        </w:trPr>
        <w:tc>
          <w:tcPr>
            <w:tcW w:w="565" w:type="dxa"/>
          </w:tcPr>
          <w:p w:rsidR="00ED5E76" w:rsidRPr="0031778D" w:rsidRDefault="00ED5E76" w:rsidP="00D20A3B">
            <w:pPr>
              <w:pStyle w:val="a3"/>
              <w:numPr>
                <w:ilvl w:val="0"/>
                <w:numId w:val="3"/>
              </w:numPr>
              <w:spacing w:after="12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:rsidR="00ED5E76" w:rsidRDefault="00ED5E76" w:rsidP="00934402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34/552</w:t>
            </w:r>
          </w:p>
        </w:tc>
        <w:tc>
          <w:tcPr>
            <w:tcW w:w="1134" w:type="dxa"/>
          </w:tcPr>
          <w:p w:rsidR="00ED5E76" w:rsidRDefault="00ED5E76" w:rsidP="00934402">
            <w:pPr>
              <w:spacing w:after="12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552</w:t>
            </w:r>
          </w:p>
        </w:tc>
        <w:tc>
          <w:tcPr>
            <w:tcW w:w="4394" w:type="dxa"/>
          </w:tcPr>
          <w:p w:rsidR="00ED5E76" w:rsidRDefault="00ED5E76" w:rsidP="00484F89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 w:cs="Times New Roman"/>
                <w:sz w:val="24"/>
                <w:szCs w:val="24"/>
              </w:rPr>
              <w:t>Мерекина</w:t>
            </w:r>
            <w:proofErr w:type="spellEnd"/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Нина Семеновна</w:t>
            </w:r>
          </w:p>
        </w:tc>
        <w:tc>
          <w:tcPr>
            <w:tcW w:w="3118" w:type="dxa"/>
          </w:tcPr>
          <w:p w:rsidR="00ED5E76" w:rsidRDefault="00ED5E76" w:rsidP="00FD5F75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№ 794-р от 13.09.2024</w:t>
            </w:r>
          </w:p>
        </w:tc>
      </w:tr>
      <w:tr w:rsidR="005C5581" w:rsidRPr="0031778D" w:rsidTr="00CA19E1">
        <w:tblPrEx>
          <w:tblLook w:val="0000" w:firstRow="0" w:lastRow="0" w:firstColumn="0" w:lastColumn="0" w:noHBand="0" w:noVBand="0"/>
        </w:tblPrEx>
        <w:trPr>
          <w:trHeight w:val="324"/>
        </w:trPr>
        <w:tc>
          <w:tcPr>
            <w:tcW w:w="565" w:type="dxa"/>
          </w:tcPr>
          <w:p w:rsidR="005C5581" w:rsidRPr="0031778D" w:rsidRDefault="005C5581" w:rsidP="00D20A3B">
            <w:pPr>
              <w:pStyle w:val="a3"/>
              <w:numPr>
                <w:ilvl w:val="0"/>
                <w:numId w:val="3"/>
              </w:numPr>
              <w:spacing w:after="12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:rsidR="005C5581" w:rsidRDefault="005C5581" w:rsidP="00934402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34/1577</w:t>
            </w:r>
          </w:p>
        </w:tc>
        <w:tc>
          <w:tcPr>
            <w:tcW w:w="1134" w:type="dxa"/>
          </w:tcPr>
          <w:p w:rsidR="005C5581" w:rsidRDefault="005C5581" w:rsidP="00934402">
            <w:pPr>
              <w:spacing w:after="12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2331</w:t>
            </w:r>
          </w:p>
        </w:tc>
        <w:tc>
          <w:tcPr>
            <w:tcW w:w="4394" w:type="dxa"/>
          </w:tcPr>
          <w:p w:rsidR="005C5581" w:rsidRDefault="005C5581" w:rsidP="00484F89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Дунаев Александр Петрович</w:t>
            </w:r>
          </w:p>
        </w:tc>
        <w:tc>
          <w:tcPr>
            <w:tcW w:w="3118" w:type="dxa"/>
          </w:tcPr>
          <w:p w:rsidR="005C5581" w:rsidRDefault="005C5581" w:rsidP="00FD5F75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№ 872-р от 09.10.2024</w:t>
            </w:r>
          </w:p>
        </w:tc>
      </w:tr>
      <w:tr w:rsidR="009F473B" w:rsidRPr="0031778D" w:rsidTr="00CA19E1">
        <w:tblPrEx>
          <w:tblLook w:val="0000" w:firstRow="0" w:lastRow="0" w:firstColumn="0" w:lastColumn="0" w:noHBand="0" w:noVBand="0"/>
        </w:tblPrEx>
        <w:trPr>
          <w:trHeight w:val="324"/>
        </w:trPr>
        <w:tc>
          <w:tcPr>
            <w:tcW w:w="565" w:type="dxa"/>
          </w:tcPr>
          <w:p w:rsidR="009F473B" w:rsidRPr="0031778D" w:rsidRDefault="009F473B" w:rsidP="00D20A3B">
            <w:pPr>
              <w:pStyle w:val="a3"/>
              <w:numPr>
                <w:ilvl w:val="0"/>
                <w:numId w:val="3"/>
              </w:numPr>
              <w:spacing w:after="12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:rsidR="009F473B" w:rsidRDefault="009F473B" w:rsidP="00934402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34/1931</w:t>
            </w:r>
          </w:p>
        </w:tc>
        <w:tc>
          <w:tcPr>
            <w:tcW w:w="1134" w:type="dxa"/>
          </w:tcPr>
          <w:p w:rsidR="009F473B" w:rsidRPr="003447AB" w:rsidRDefault="009F473B" w:rsidP="00934402">
            <w:pPr>
              <w:spacing w:after="12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2113</w:t>
            </w:r>
          </w:p>
        </w:tc>
        <w:tc>
          <w:tcPr>
            <w:tcW w:w="4394" w:type="dxa"/>
          </w:tcPr>
          <w:p w:rsidR="009F473B" w:rsidRDefault="009F473B" w:rsidP="00484F89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Халилов </w:t>
            </w:r>
            <w:proofErr w:type="spellStart"/>
            <w:r>
              <w:rPr>
                <w:rFonts w:ascii="PT Astra Serif" w:hAnsi="PT Astra Serif" w:cs="Times New Roman"/>
                <w:sz w:val="24"/>
                <w:szCs w:val="24"/>
              </w:rPr>
              <w:t>Анар</w:t>
            </w:r>
            <w:proofErr w:type="spellEnd"/>
            <w:r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PT Astra Serif" w:hAnsi="PT Astra Serif" w:cs="Times New Roman"/>
                <w:sz w:val="24"/>
                <w:szCs w:val="24"/>
              </w:rPr>
              <w:t>Гумбат</w:t>
            </w:r>
            <w:proofErr w:type="spellEnd"/>
            <w:r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PT Astra Serif" w:hAnsi="PT Astra Serif" w:cs="Times New Roman"/>
                <w:sz w:val="24"/>
                <w:szCs w:val="24"/>
              </w:rPr>
              <w:t>оглы</w:t>
            </w:r>
            <w:proofErr w:type="spellEnd"/>
          </w:p>
        </w:tc>
        <w:tc>
          <w:tcPr>
            <w:tcW w:w="3118" w:type="dxa"/>
          </w:tcPr>
          <w:p w:rsidR="009F473B" w:rsidRDefault="009F473B" w:rsidP="00FD5F75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№ 908-р от 22.10.2024</w:t>
            </w:r>
          </w:p>
        </w:tc>
      </w:tr>
      <w:tr w:rsidR="00497E35" w:rsidRPr="0031778D" w:rsidTr="00CA19E1">
        <w:tblPrEx>
          <w:tblLook w:val="0000" w:firstRow="0" w:lastRow="0" w:firstColumn="0" w:lastColumn="0" w:noHBand="0" w:noVBand="0"/>
        </w:tblPrEx>
        <w:trPr>
          <w:trHeight w:val="324"/>
        </w:trPr>
        <w:tc>
          <w:tcPr>
            <w:tcW w:w="565" w:type="dxa"/>
          </w:tcPr>
          <w:p w:rsidR="00497E35" w:rsidRPr="0031778D" w:rsidRDefault="00497E35" w:rsidP="00D20A3B">
            <w:pPr>
              <w:pStyle w:val="a3"/>
              <w:numPr>
                <w:ilvl w:val="0"/>
                <w:numId w:val="3"/>
              </w:numPr>
              <w:spacing w:after="12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:rsidR="00497E35" w:rsidRDefault="00497E35" w:rsidP="00934402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34/1120</w:t>
            </w:r>
          </w:p>
        </w:tc>
        <w:tc>
          <w:tcPr>
            <w:tcW w:w="1134" w:type="dxa"/>
          </w:tcPr>
          <w:p w:rsidR="00497E35" w:rsidRDefault="00497E35" w:rsidP="00934402">
            <w:pPr>
              <w:spacing w:after="12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1131</w:t>
            </w:r>
          </w:p>
        </w:tc>
        <w:tc>
          <w:tcPr>
            <w:tcW w:w="4394" w:type="dxa"/>
          </w:tcPr>
          <w:p w:rsidR="00497E35" w:rsidRDefault="00497E35" w:rsidP="00484F89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Лобанов Сергей Васильевич</w:t>
            </w:r>
          </w:p>
        </w:tc>
        <w:tc>
          <w:tcPr>
            <w:tcW w:w="3118" w:type="dxa"/>
          </w:tcPr>
          <w:p w:rsidR="00497E35" w:rsidRDefault="00497E35" w:rsidP="00FD5F75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№ 866-р от 09.10.2024</w:t>
            </w:r>
          </w:p>
        </w:tc>
      </w:tr>
      <w:tr w:rsidR="00E607A5" w:rsidRPr="0031778D" w:rsidTr="00CA19E1">
        <w:tblPrEx>
          <w:tblLook w:val="0000" w:firstRow="0" w:lastRow="0" w:firstColumn="0" w:lastColumn="0" w:noHBand="0" w:noVBand="0"/>
        </w:tblPrEx>
        <w:trPr>
          <w:trHeight w:val="324"/>
        </w:trPr>
        <w:tc>
          <w:tcPr>
            <w:tcW w:w="565" w:type="dxa"/>
          </w:tcPr>
          <w:p w:rsidR="00E607A5" w:rsidRPr="0031778D" w:rsidRDefault="00E607A5" w:rsidP="00D20A3B">
            <w:pPr>
              <w:pStyle w:val="a3"/>
              <w:numPr>
                <w:ilvl w:val="0"/>
                <w:numId w:val="3"/>
              </w:numPr>
              <w:spacing w:after="12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:rsidR="00E607A5" w:rsidRDefault="00E607A5" w:rsidP="00934402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34/2564</w:t>
            </w:r>
          </w:p>
        </w:tc>
        <w:tc>
          <w:tcPr>
            <w:tcW w:w="1134" w:type="dxa"/>
          </w:tcPr>
          <w:p w:rsidR="00E607A5" w:rsidRDefault="00E607A5" w:rsidP="00934402">
            <w:pPr>
              <w:spacing w:after="12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2879</w:t>
            </w:r>
          </w:p>
        </w:tc>
        <w:tc>
          <w:tcPr>
            <w:tcW w:w="4394" w:type="dxa"/>
          </w:tcPr>
          <w:p w:rsidR="00E607A5" w:rsidRDefault="00E607A5" w:rsidP="00484F89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Коняхин Александр Александрович</w:t>
            </w:r>
          </w:p>
        </w:tc>
        <w:tc>
          <w:tcPr>
            <w:tcW w:w="3118" w:type="dxa"/>
          </w:tcPr>
          <w:p w:rsidR="00E607A5" w:rsidRDefault="00E607A5" w:rsidP="00FD5F75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№ 868-р от 09.10.2024</w:t>
            </w:r>
          </w:p>
        </w:tc>
      </w:tr>
      <w:tr w:rsidR="00441437" w:rsidRPr="0031778D" w:rsidTr="00CA19E1">
        <w:tblPrEx>
          <w:tblLook w:val="0000" w:firstRow="0" w:lastRow="0" w:firstColumn="0" w:lastColumn="0" w:noHBand="0" w:noVBand="0"/>
        </w:tblPrEx>
        <w:trPr>
          <w:trHeight w:val="324"/>
        </w:trPr>
        <w:tc>
          <w:tcPr>
            <w:tcW w:w="565" w:type="dxa"/>
          </w:tcPr>
          <w:p w:rsidR="00441437" w:rsidRPr="0031778D" w:rsidRDefault="00441437" w:rsidP="00D20A3B">
            <w:pPr>
              <w:pStyle w:val="a3"/>
              <w:numPr>
                <w:ilvl w:val="0"/>
                <w:numId w:val="3"/>
              </w:numPr>
              <w:spacing w:after="12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103" w:type="dxa"/>
          </w:tcPr>
          <w:p w:rsidR="00441437" w:rsidRDefault="00441437" w:rsidP="00934402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34/1256</w:t>
            </w:r>
          </w:p>
        </w:tc>
        <w:tc>
          <w:tcPr>
            <w:tcW w:w="1134" w:type="dxa"/>
          </w:tcPr>
          <w:p w:rsidR="00441437" w:rsidRDefault="00441437" w:rsidP="00934402">
            <w:pPr>
              <w:spacing w:after="12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41437" w:rsidRPr="00441437" w:rsidRDefault="00441437" w:rsidP="00441437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Князев Валерий Александрович</w:t>
            </w:r>
          </w:p>
        </w:tc>
        <w:tc>
          <w:tcPr>
            <w:tcW w:w="3118" w:type="dxa"/>
          </w:tcPr>
          <w:p w:rsidR="00441437" w:rsidRDefault="00441437" w:rsidP="00FD5F75">
            <w:pPr>
              <w:spacing w:after="12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№ 1443-р от 09.12.2024</w:t>
            </w:r>
          </w:p>
        </w:tc>
      </w:tr>
    </w:tbl>
    <w:p w:rsidR="008E55C9" w:rsidRPr="0031778D" w:rsidRDefault="008E55C9" w:rsidP="0031778D">
      <w:pPr>
        <w:spacing w:after="120" w:line="240" w:lineRule="auto"/>
        <w:rPr>
          <w:rFonts w:ascii="PT Astra Serif" w:hAnsi="PT Astra Serif" w:cs="Times New Roman"/>
          <w:sz w:val="24"/>
          <w:szCs w:val="24"/>
        </w:rPr>
      </w:pPr>
    </w:p>
    <w:sectPr w:rsidR="008E55C9" w:rsidRPr="0031778D" w:rsidSect="00C046F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627F8"/>
    <w:multiLevelType w:val="hybridMultilevel"/>
    <w:tmpl w:val="03C2A262"/>
    <w:lvl w:ilvl="0" w:tplc="0D26E27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F22F88"/>
    <w:multiLevelType w:val="hybridMultilevel"/>
    <w:tmpl w:val="448C0D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9C63FB"/>
    <w:multiLevelType w:val="hybridMultilevel"/>
    <w:tmpl w:val="C0C260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046F8"/>
    <w:rsid w:val="00000D12"/>
    <w:rsid w:val="00001D0D"/>
    <w:rsid w:val="00003457"/>
    <w:rsid w:val="00006A83"/>
    <w:rsid w:val="00013E0A"/>
    <w:rsid w:val="0001746C"/>
    <w:rsid w:val="00017ACA"/>
    <w:rsid w:val="00022663"/>
    <w:rsid w:val="00026F55"/>
    <w:rsid w:val="00032DE6"/>
    <w:rsid w:val="00042D03"/>
    <w:rsid w:val="000430E7"/>
    <w:rsid w:val="000452F5"/>
    <w:rsid w:val="00047528"/>
    <w:rsid w:val="00054C29"/>
    <w:rsid w:val="00056B7F"/>
    <w:rsid w:val="00066E1C"/>
    <w:rsid w:val="00073820"/>
    <w:rsid w:val="0007441E"/>
    <w:rsid w:val="00076CCF"/>
    <w:rsid w:val="00082AE1"/>
    <w:rsid w:val="00082DB5"/>
    <w:rsid w:val="00086096"/>
    <w:rsid w:val="00087E1A"/>
    <w:rsid w:val="000905BA"/>
    <w:rsid w:val="00092ED3"/>
    <w:rsid w:val="0009343A"/>
    <w:rsid w:val="00097473"/>
    <w:rsid w:val="000A7A3B"/>
    <w:rsid w:val="000A7D9F"/>
    <w:rsid w:val="000B7CBC"/>
    <w:rsid w:val="000B7F74"/>
    <w:rsid w:val="000C0456"/>
    <w:rsid w:val="000C105D"/>
    <w:rsid w:val="000C6872"/>
    <w:rsid w:val="000D0F0E"/>
    <w:rsid w:val="000D6A1C"/>
    <w:rsid w:val="000E367C"/>
    <w:rsid w:val="000F5740"/>
    <w:rsid w:val="000F6FC8"/>
    <w:rsid w:val="001033ED"/>
    <w:rsid w:val="00103D46"/>
    <w:rsid w:val="00106D2D"/>
    <w:rsid w:val="001108B4"/>
    <w:rsid w:val="001123C4"/>
    <w:rsid w:val="0011364F"/>
    <w:rsid w:val="00113DC6"/>
    <w:rsid w:val="00114203"/>
    <w:rsid w:val="00115B1E"/>
    <w:rsid w:val="0012166A"/>
    <w:rsid w:val="001251D7"/>
    <w:rsid w:val="00127A3C"/>
    <w:rsid w:val="001307D2"/>
    <w:rsid w:val="00130866"/>
    <w:rsid w:val="001311E3"/>
    <w:rsid w:val="00135A88"/>
    <w:rsid w:val="00136F2C"/>
    <w:rsid w:val="00137DED"/>
    <w:rsid w:val="001404D1"/>
    <w:rsid w:val="00142852"/>
    <w:rsid w:val="00143305"/>
    <w:rsid w:val="001473CE"/>
    <w:rsid w:val="00150A73"/>
    <w:rsid w:val="00163D06"/>
    <w:rsid w:val="00164BB1"/>
    <w:rsid w:val="00165AC0"/>
    <w:rsid w:val="0017079E"/>
    <w:rsid w:val="001717EF"/>
    <w:rsid w:val="00174AA0"/>
    <w:rsid w:val="00183A12"/>
    <w:rsid w:val="00184443"/>
    <w:rsid w:val="00194449"/>
    <w:rsid w:val="0019450D"/>
    <w:rsid w:val="00195D2E"/>
    <w:rsid w:val="001A2F24"/>
    <w:rsid w:val="001A5710"/>
    <w:rsid w:val="001B1DD4"/>
    <w:rsid w:val="001B665A"/>
    <w:rsid w:val="001B77ED"/>
    <w:rsid w:val="001C0A12"/>
    <w:rsid w:val="001C0CF9"/>
    <w:rsid w:val="001C301E"/>
    <w:rsid w:val="001C7542"/>
    <w:rsid w:val="001E15BD"/>
    <w:rsid w:val="001E565A"/>
    <w:rsid w:val="001E7677"/>
    <w:rsid w:val="001F19F4"/>
    <w:rsid w:val="001F2A58"/>
    <w:rsid w:val="001F3C19"/>
    <w:rsid w:val="001F4311"/>
    <w:rsid w:val="001F68B3"/>
    <w:rsid w:val="001F7D62"/>
    <w:rsid w:val="00211D8C"/>
    <w:rsid w:val="002126AA"/>
    <w:rsid w:val="0021741F"/>
    <w:rsid w:val="0021789B"/>
    <w:rsid w:val="0022124F"/>
    <w:rsid w:val="00221C64"/>
    <w:rsid w:val="00232689"/>
    <w:rsid w:val="00234C3D"/>
    <w:rsid w:val="002365D6"/>
    <w:rsid w:val="00246201"/>
    <w:rsid w:val="002465F1"/>
    <w:rsid w:val="0024670E"/>
    <w:rsid w:val="0024735A"/>
    <w:rsid w:val="00250973"/>
    <w:rsid w:val="0025108A"/>
    <w:rsid w:val="00256B78"/>
    <w:rsid w:val="00262BFD"/>
    <w:rsid w:val="00267743"/>
    <w:rsid w:val="002714A1"/>
    <w:rsid w:val="00275171"/>
    <w:rsid w:val="00280848"/>
    <w:rsid w:val="002854EE"/>
    <w:rsid w:val="00285998"/>
    <w:rsid w:val="0029343F"/>
    <w:rsid w:val="00294AD2"/>
    <w:rsid w:val="00294BD7"/>
    <w:rsid w:val="00295613"/>
    <w:rsid w:val="002A0300"/>
    <w:rsid w:val="002A2E6B"/>
    <w:rsid w:val="002A38D3"/>
    <w:rsid w:val="002A3F73"/>
    <w:rsid w:val="002A4C99"/>
    <w:rsid w:val="002A647A"/>
    <w:rsid w:val="002A691D"/>
    <w:rsid w:val="002B2978"/>
    <w:rsid w:val="002B61E0"/>
    <w:rsid w:val="002B6886"/>
    <w:rsid w:val="002C297E"/>
    <w:rsid w:val="002C3F53"/>
    <w:rsid w:val="002C70CA"/>
    <w:rsid w:val="002C76AB"/>
    <w:rsid w:val="002D27E4"/>
    <w:rsid w:val="002D4562"/>
    <w:rsid w:val="002D67E8"/>
    <w:rsid w:val="002E082B"/>
    <w:rsid w:val="002E530E"/>
    <w:rsid w:val="002E5A23"/>
    <w:rsid w:val="002E74ED"/>
    <w:rsid w:val="002F0CDE"/>
    <w:rsid w:val="002F2031"/>
    <w:rsid w:val="002F6696"/>
    <w:rsid w:val="003023D3"/>
    <w:rsid w:val="00302E3B"/>
    <w:rsid w:val="00312D87"/>
    <w:rsid w:val="00315284"/>
    <w:rsid w:val="0031778D"/>
    <w:rsid w:val="0032478E"/>
    <w:rsid w:val="00336ACF"/>
    <w:rsid w:val="0033780E"/>
    <w:rsid w:val="00340F94"/>
    <w:rsid w:val="0034100C"/>
    <w:rsid w:val="00343718"/>
    <w:rsid w:val="003447AB"/>
    <w:rsid w:val="003462B9"/>
    <w:rsid w:val="00350927"/>
    <w:rsid w:val="00352D3F"/>
    <w:rsid w:val="00355178"/>
    <w:rsid w:val="00361806"/>
    <w:rsid w:val="0036554D"/>
    <w:rsid w:val="00365EE9"/>
    <w:rsid w:val="003728AA"/>
    <w:rsid w:val="00373C96"/>
    <w:rsid w:val="00376220"/>
    <w:rsid w:val="003775C9"/>
    <w:rsid w:val="00386A1A"/>
    <w:rsid w:val="00392C09"/>
    <w:rsid w:val="003952CA"/>
    <w:rsid w:val="00396EEB"/>
    <w:rsid w:val="003A02F0"/>
    <w:rsid w:val="003A0721"/>
    <w:rsid w:val="003A11B8"/>
    <w:rsid w:val="003A46D1"/>
    <w:rsid w:val="003B0791"/>
    <w:rsid w:val="003B2ED4"/>
    <w:rsid w:val="003C03C0"/>
    <w:rsid w:val="003D4B5D"/>
    <w:rsid w:val="003D7553"/>
    <w:rsid w:val="003E0EF3"/>
    <w:rsid w:val="003E146A"/>
    <w:rsid w:val="003F14A4"/>
    <w:rsid w:val="003F1643"/>
    <w:rsid w:val="003F1E4E"/>
    <w:rsid w:val="003F2BEA"/>
    <w:rsid w:val="003F43FC"/>
    <w:rsid w:val="003F7CE2"/>
    <w:rsid w:val="00402865"/>
    <w:rsid w:val="00404411"/>
    <w:rsid w:val="0041401D"/>
    <w:rsid w:val="00422EA8"/>
    <w:rsid w:val="00426ABA"/>
    <w:rsid w:val="00441437"/>
    <w:rsid w:val="00441447"/>
    <w:rsid w:val="00441DD7"/>
    <w:rsid w:val="004432B0"/>
    <w:rsid w:val="0044610D"/>
    <w:rsid w:val="0045363E"/>
    <w:rsid w:val="00457720"/>
    <w:rsid w:val="00457A91"/>
    <w:rsid w:val="00464346"/>
    <w:rsid w:val="00464DF2"/>
    <w:rsid w:val="00466679"/>
    <w:rsid w:val="00471FF2"/>
    <w:rsid w:val="00472A83"/>
    <w:rsid w:val="00472C04"/>
    <w:rsid w:val="00474425"/>
    <w:rsid w:val="00475E0B"/>
    <w:rsid w:val="00477A0A"/>
    <w:rsid w:val="00484F89"/>
    <w:rsid w:val="00485544"/>
    <w:rsid w:val="00485E1E"/>
    <w:rsid w:val="004873BF"/>
    <w:rsid w:val="00487F90"/>
    <w:rsid w:val="004931A6"/>
    <w:rsid w:val="0049445C"/>
    <w:rsid w:val="00494DD0"/>
    <w:rsid w:val="00497E35"/>
    <w:rsid w:val="004A6FB7"/>
    <w:rsid w:val="004B1F7F"/>
    <w:rsid w:val="004B3DCD"/>
    <w:rsid w:val="004C0C0B"/>
    <w:rsid w:val="004C2754"/>
    <w:rsid w:val="004C7415"/>
    <w:rsid w:val="004D0363"/>
    <w:rsid w:val="004D18B5"/>
    <w:rsid w:val="004D6E81"/>
    <w:rsid w:val="004E0CE3"/>
    <w:rsid w:val="004E1A7A"/>
    <w:rsid w:val="004F1FC7"/>
    <w:rsid w:val="004F214C"/>
    <w:rsid w:val="004F230E"/>
    <w:rsid w:val="004F5C40"/>
    <w:rsid w:val="004F6BC9"/>
    <w:rsid w:val="004F6CEE"/>
    <w:rsid w:val="00500541"/>
    <w:rsid w:val="0050336D"/>
    <w:rsid w:val="00510FD6"/>
    <w:rsid w:val="005140A5"/>
    <w:rsid w:val="005204C7"/>
    <w:rsid w:val="00522894"/>
    <w:rsid w:val="005309C3"/>
    <w:rsid w:val="00530E5F"/>
    <w:rsid w:val="00531C37"/>
    <w:rsid w:val="005334B3"/>
    <w:rsid w:val="00534650"/>
    <w:rsid w:val="0053721A"/>
    <w:rsid w:val="00543E98"/>
    <w:rsid w:val="00544E8A"/>
    <w:rsid w:val="005460FB"/>
    <w:rsid w:val="00546EBA"/>
    <w:rsid w:val="00547A7C"/>
    <w:rsid w:val="00551E2A"/>
    <w:rsid w:val="00555107"/>
    <w:rsid w:val="005647A7"/>
    <w:rsid w:val="00567314"/>
    <w:rsid w:val="00567A4F"/>
    <w:rsid w:val="00574CA5"/>
    <w:rsid w:val="00574EA6"/>
    <w:rsid w:val="00580495"/>
    <w:rsid w:val="00580BF4"/>
    <w:rsid w:val="005867A4"/>
    <w:rsid w:val="00593618"/>
    <w:rsid w:val="005956B2"/>
    <w:rsid w:val="00596AB7"/>
    <w:rsid w:val="005A07EF"/>
    <w:rsid w:val="005A16DB"/>
    <w:rsid w:val="005A20E8"/>
    <w:rsid w:val="005A57CA"/>
    <w:rsid w:val="005B05F4"/>
    <w:rsid w:val="005B1091"/>
    <w:rsid w:val="005B1A24"/>
    <w:rsid w:val="005C0DE2"/>
    <w:rsid w:val="005C5581"/>
    <w:rsid w:val="005D087C"/>
    <w:rsid w:val="005D1AA0"/>
    <w:rsid w:val="005E034A"/>
    <w:rsid w:val="005E0D8C"/>
    <w:rsid w:val="005E3907"/>
    <w:rsid w:val="005E4CB9"/>
    <w:rsid w:val="005E5929"/>
    <w:rsid w:val="005E77EF"/>
    <w:rsid w:val="005F1766"/>
    <w:rsid w:val="005F194F"/>
    <w:rsid w:val="005F321E"/>
    <w:rsid w:val="006011EF"/>
    <w:rsid w:val="0060250C"/>
    <w:rsid w:val="006042F0"/>
    <w:rsid w:val="006074D3"/>
    <w:rsid w:val="00607DA0"/>
    <w:rsid w:val="0061035C"/>
    <w:rsid w:val="0061075E"/>
    <w:rsid w:val="00614EFB"/>
    <w:rsid w:val="006210A2"/>
    <w:rsid w:val="00622FF7"/>
    <w:rsid w:val="00623B3B"/>
    <w:rsid w:val="00631611"/>
    <w:rsid w:val="00636779"/>
    <w:rsid w:val="006373D2"/>
    <w:rsid w:val="00640666"/>
    <w:rsid w:val="00651F46"/>
    <w:rsid w:val="006523A4"/>
    <w:rsid w:val="00653F66"/>
    <w:rsid w:val="00663064"/>
    <w:rsid w:val="006653BE"/>
    <w:rsid w:val="00673499"/>
    <w:rsid w:val="00677063"/>
    <w:rsid w:val="00680327"/>
    <w:rsid w:val="006818E3"/>
    <w:rsid w:val="00682D27"/>
    <w:rsid w:val="0068417C"/>
    <w:rsid w:val="0068775F"/>
    <w:rsid w:val="00691491"/>
    <w:rsid w:val="00694BB5"/>
    <w:rsid w:val="006A0C13"/>
    <w:rsid w:val="006A252D"/>
    <w:rsid w:val="006B04B6"/>
    <w:rsid w:val="006B7DB8"/>
    <w:rsid w:val="006C2F6F"/>
    <w:rsid w:val="006C34CC"/>
    <w:rsid w:val="006C3906"/>
    <w:rsid w:val="006C403B"/>
    <w:rsid w:val="006C5A8F"/>
    <w:rsid w:val="006D11A0"/>
    <w:rsid w:val="006D28D0"/>
    <w:rsid w:val="006D4852"/>
    <w:rsid w:val="006D4EE9"/>
    <w:rsid w:val="006D7747"/>
    <w:rsid w:val="006E03F9"/>
    <w:rsid w:val="006E4E25"/>
    <w:rsid w:val="006E5219"/>
    <w:rsid w:val="006F0570"/>
    <w:rsid w:val="006F1906"/>
    <w:rsid w:val="006F459B"/>
    <w:rsid w:val="006F7246"/>
    <w:rsid w:val="007004C7"/>
    <w:rsid w:val="0070764D"/>
    <w:rsid w:val="00715FEA"/>
    <w:rsid w:val="00724247"/>
    <w:rsid w:val="00724FC8"/>
    <w:rsid w:val="00732384"/>
    <w:rsid w:val="00733C27"/>
    <w:rsid w:val="00734A9D"/>
    <w:rsid w:val="00740E96"/>
    <w:rsid w:val="00742F02"/>
    <w:rsid w:val="00747C1F"/>
    <w:rsid w:val="00750494"/>
    <w:rsid w:val="0075530D"/>
    <w:rsid w:val="0075660F"/>
    <w:rsid w:val="0075786D"/>
    <w:rsid w:val="00762B78"/>
    <w:rsid w:val="007706DB"/>
    <w:rsid w:val="00773F79"/>
    <w:rsid w:val="00776386"/>
    <w:rsid w:val="007779E8"/>
    <w:rsid w:val="0078204E"/>
    <w:rsid w:val="00786C50"/>
    <w:rsid w:val="0079024C"/>
    <w:rsid w:val="007947F3"/>
    <w:rsid w:val="00797EBB"/>
    <w:rsid w:val="007A733F"/>
    <w:rsid w:val="007B519D"/>
    <w:rsid w:val="007C0397"/>
    <w:rsid w:val="007C2DB7"/>
    <w:rsid w:val="007C667C"/>
    <w:rsid w:val="007D0D5D"/>
    <w:rsid w:val="007D1084"/>
    <w:rsid w:val="007D20B3"/>
    <w:rsid w:val="007D3A8E"/>
    <w:rsid w:val="007D5C32"/>
    <w:rsid w:val="007D7F8A"/>
    <w:rsid w:val="007E2311"/>
    <w:rsid w:val="007E34DB"/>
    <w:rsid w:val="007E3DCD"/>
    <w:rsid w:val="007E5434"/>
    <w:rsid w:val="007E5BEB"/>
    <w:rsid w:val="007F594C"/>
    <w:rsid w:val="007F77BE"/>
    <w:rsid w:val="0080186A"/>
    <w:rsid w:val="00802DE1"/>
    <w:rsid w:val="00803776"/>
    <w:rsid w:val="008040EE"/>
    <w:rsid w:val="00804635"/>
    <w:rsid w:val="00805C0F"/>
    <w:rsid w:val="00807426"/>
    <w:rsid w:val="00812274"/>
    <w:rsid w:val="008214A5"/>
    <w:rsid w:val="0082208F"/>
    <w:rsid w:val="00826B70"/>
    <w:rsid w:val="00832BFE"/>
    <w:rsid w:val="0083315D"/>
    <w:rsid w:val="00843C04"/>
    <w:rsid w:val="008457DE"/>
    <w:rsid w:val="008458A8"/>
    <w:rsid w:val="00847053"/>
    <w:rsid w:val="008525D5"/>
    <w:rsid w:val="00857160"/>
    <w:rsid w:val="00861719"/>
    <w:rsid w:val="00862FF0"/>
    <w:rsid w:val="00864D9B"/>
    <w:rsid w:val="00867403"/>
    <w:rsid w:val="0086762F"/>
    <w:rsid w:val="0087047F"/>
    <w:rsid w:val="00872211"/>
    <w:rsid w:val="008769C1"/>
    <w:rsid w:val="008810C7"/>
    <w:rsid w:val="00891E48"/>
    <w:rsid w:val="0089302B"/>
    <w:rsid w:val="008947A3"/>
    <w:rsid w:val="00894DFD"/>
    <w:rsid w:val="008A2F00"/>
    <w:rsid w:val="008A4510"/>
    <w:rsid w:val="008A58AA"/>
    <w:rsid w:val="008A60DA"/>
    <w:rsid w:val="008A7FDB"/>
    <w:rsid w:val="008B2337"/>
    <w:rsid w:val="008B4174"/>
    <w:rsid w:val="008B4F02"/>
    <w:rsid w:val="008C31C9"/>
    <w:rsid w:val="008E38B9"/>
    <w:rsid w:val="008E55C9"/>
    <w:rsid w:val="008E6C4D"/>
    <w:rsid w:val="008F1C64"/>
    <w:rsid w:val="009002D6"/>
    <w:rsid w:val="00910FBB"/>
    <w:rsid w:val="00913F93"/>
    <w:rsid w:val="00915C55"/>
    <w:rsid w:val="00922070"/>
    <w:rsid w:val="00922E36"/>
    <w:rsid w:val="00923078"/>
    <w:rsid w:val="00923BB6"/>
    <w:rsid w:val="00932D0B"/>
    <w:rsid w:val="00935F8D"/>
    <w:rsid w:val="00940568"/>
    <w:rsid w:val="009417ED"/>
    <w:rsid w:val="00942906"/>
    <w:rsid w:val="009443BB"/>
    <w:rsid w:val="00945D79"/>
    <w:rsid w:val="00947073"/>
    <w:rsid w:val="00947C55"/>
    <w:rsid w:val="0095287B"/>
    <w:rsid w:val="009529A8"/>
    <w:rsid w:val="00953F3F"/>
    <w:rsid w:val="009553DC"/>
    <w:rsid w:val="009610E7"/>
    <w:rsid w:val="00961E44"/>
    <w:rsid w:val="00980C23"/>
    <w:rsid w:val="00980D01"/>
    <w:rsid w:val="009830C7"/>
    <w:rsid w:val="0098656F"/>
    <w:rsid w:val="00994D2F"/>
    <w:rsid w:val="00994DA9"/>
    <w:rsid w:val="009965D3"/>
    <w:rsid w:val="009A34D1"/>
    <w:rsid w:val="009C624A"/>
    <w:rsid w:val="009C6A61"/>
    <w:rsid w:val="009C6BE3"/>
    <w:rsid w:val="009C7585"/>
    <w:rsid w:val="009D3B05"/>
    <w:rsid w:val="009E16F8"/>
    <w:rsid w:val="009E1765"/>
    <w:rsid w:val="009E18F5"/>
    <w:rsid w:val="009E269A"/>
    <w:rsid w:val="009E452C"/>
    <w:rsid w:val="009E4822"/>
    <w:rsid w:val="009E7445"/>
    <w:rsid w:val="009F207B"/>
    <w:rsid w:val="009F473B"/>
    <w:rsid w:val="009F579B"/>
    <w:rsid w:val="009F7166"/>
    <w:rsid w:val="00A02743"/>
    <w:rsid w:val="00A053D4"/>
    <w:rsid w:val="00A0796F"/>
    <w:rsid w:val="00A113EC"/>
    <w:rsid w:val="00A11DE4"/>
    <w:rsid w:val="00A153BB"/>
    <w:rsid w:val="00A21370"/>
    <w:rsid w:val="00A21BF4"/>
    <w:rsid w:val="00A265F3"/>
    <w:rsid w:val="00A27D34"/>
    <w:rsid w:val="00A3201B"/>
    <w:rsid w:val="00A33898"/>
    <w:rsid w:val="00A345C5"/>
    <w:rsid w:val="00A347BA"/>
    <w:rsid w:val="00A36A99"/>
    <w:rsid w:val="00A36E5D"/>
    <w:rsid w:val="00A37827"/>
    <w:rsid w:val="00A41F37"/>
    <w:rsid w:val="00A42E23"/>
    <w:rsid w:val="00A524C4"/>
    <w:rsid w:val="00A53732"/>
    <w:rsid w:val="00A544A4"/>
    <w:rsid w:val="00A5715E"/>
    <w:rsid w:val="00A60043"/>
    <w:rsid w:val="00A611A6"/>
    <w:rsid w:val="00A65C02"/>
    <w:rsid w:val="00A674A1"/>
    <w:rsid w:val="00A67A1B"/>
    <w:rsid w:val="00A76E2D"/>
    <w:rsid w:val="00A80D0A"/>
    <w:rsid w:val="00A8119B"/>
    <w:rsid w:val="00A9079D"/>
    <w:rsid w:val="00A97421"/>
    <w:rsid w:val="00AA0EDD"/>
    <w:rsid w:val="00AA68E3"/>
    <w:rsid w:val="00AB277B"/>
    <w:rsid w:val="00AB73C7"/>
    <w:rsid w:val="00AC67D9"/>
    <w:rsid w:val="00AC7560"/>
    <w:rsid w:val="00AD48B2"/>
    <w:rsid w:val="00AD492A"/>
    <w:rsid w:val="00AD5917"/>
    <w:rsid w:val="00AE0566"/>
    <w:rsid w:val="00AE0D6D"/>
    <w:rsid w:val="00AE23FA"/>
    <w:rsid w:val="00AE4FFC"/>
    <w:rsid w:val="00AE54BC"/>
    <w:rsid w:val="00AE6A41"/>
    <w:rsid w:val="00AF0130"/>
    <w:rsid w:val="00AF0C93"/>
    <w:rsid w:val="00AF4C66"/>
    <w:rsid w:val="00B022E2"/>
    <w:rsid w:val="00B074E0"/>
    <w:rsid w:val="00B1338D"/>
    <w:rsid w:val="00B206DC"/>
    <w:rsid w:val="00B41423"/>
    <w:rsid w:val="00B4152E"/>
    <w:rsid w:val="00B41F9E"/>
    <w:rsid w:val="00B47370"/>
    <w:rsid w:val="00B520BB"/>
    <w:rsid w:val="00B54AC6"/>
    <w:rsid w:val="00B572BC"/>
    <w:rsid w:val="00B611B2"/>
    <w:rsid w:val="00B62E83"/>
    <w:rsid w:val="00B64ABC"/>
    <w:rsid w:val="00B76E22"/>
    <w:rsid w:val="00B80550"/>
    <w:rsid w:val="00B81C8B"/>
    <w:rsid w:val="00B871DF"/>
    <w:rsid w:val="00B8757D"/>
    <w:rsid w:val="00B91242"/>
    <w:rsid w:val="00B94E5C"/>
    <w:rsid w:val="00BA0EF4"/>
    <w:rsid w:val="00BA1C44"/>
    <w:rsid w:val="00BA1C7C"/>
    <w:rsid w:val="00BA3AFA"/>
    <w:rsid w:val="00BA4154"/>
    <w:rsid w:val="00BA4BAD"/>
    <w:rsid w:val="00BA701B"/>
    <w:rsid w:val="00BB357C"/>
    <w:rsid w:val="00BB4665"/>
    <w:rsid w:val="00BC0593"/>
    <w:rsid w:val="00BC3A4B"/>
    <w:rsid w:val="00BD0DD4"/>
    <w:rsid w:val="00BD76AA"/>
    <w:rsid w:val="00BE14C3"/>
    <w:rsid w:val="00BE74BD"/>
    <w:rsid w:val="00BF0168"/>
    <w:rsid w:val="00BF076A"/>
    <w:rsid w:val="00BF413C"/>
    <w:rsid w:val="00C0006F"/>
    <w:rsid w:val="00C03633"/>
    <w:rsid w:val="00C046F8"/>
    <w:rsid w:val="00C06DFE"/>
    <w:rsid w:val="00C10935"/>
    <w:rsid w:val="00C215E7"/>
    <w:rsid w:val="00C23171"/>
    <w:rsid w:val="00C25388"/>
    <w:rsid w:val="00C25D90"/>
    <w:rsid w:val="00C31984"/>
    <w:rsid w:val="00C32482"/>
    <w:rsid w:val="00C460CB"/>
    <w:rsid w:val="00C473F5"/>
    <w:rsid w:val="00C479C8"/>
    <w:rsid w:val="00C51767"/>
    <w:rsid w:val="00C5547D"/>
    <w:rsid w:val="00C61BB8"/>
    <w:rsid w:val="00C61E9F"/>
    <w:rsid w:val="00C61F23"/>
    <w:rsid w:val="00C63E96"/>
    <w:rsid w:val="00C67839"/>
    <w:rsid w:val="00C7109A"/>
    <w:rsid w:val="00C7685B"/>
    <w:rsid w:val="00C84366"/>
    <w:rsid w:val="00C8546C"/>
    <w:rsid w:val="00C857E1"/>
    <w:rsid w:val="00C85BC7"/>
    <w:rsid w:val="00C93139"/>
    <w:rsid w:val="00C93333"/>
    <w:rsid w:val="00CA015E"/>
    <w:rsid w:val="00CA19E1"/>
    <w:rsid w:val="00CB3F5C"/>
    <w:rsid w:val="00CB5C97"/>
    <w:rsid w:val="00CB7768"/>
    <w:rsid w:val="00CC7AA7"/>
    <w:rsid w:val="00CD489D"/>
    <w:rsid w:val="00CE0FD0"/>
    <w:rsid w:val="00CE1858"/>
    <w:rsid w:val="00CE40E7"/>
    <w:rsid w:val="00CE4918"/>
    <w:rsid w:val="00CE4D0F"/>
    <w:rsid w:val="00CE4D47"/>
    <w:rsid w:val="00CE765C"/>
    <w:rsid w:val="00CE7BD3"/>
    <w:rsid w:val="00CF5D35"/>
    <w:rsid w:val="00D10F81"/>
    <w:rsid w:val="00D124CC"/>
    <w:rsid w:val="00D15071"/>
    <w:rsid w:val="00D17D11"/>
    <w:rsid w:val="00D20A3B"/>
    <w:rsid w:val="00D23BE4"/>
    <w:rsid w:val="00D264E2"/>
    <w:rsid w:val="00D26A06"/>
    <w:rsid w:val="00D274F0"/>
    <w:rsid w:val="00D3047B"/>
    <w:rsid w:val="00D36D63"/>
    <w:rsid w:val="00D43E6A"/>
    <w:rsid w:val="00D45025"/>
    <w:rsid w:val="00D47831"/>
    <w:rsid w:val="00D5019E"/>
    <w:rsid w:val="00D50CE6"/>
    <w:rsid w:val="00D55C9B"/>
    <w:rsid w:val="00D55EB3"/>
    <w:rsid w:val="00D566B2"/>
    <w:rsid w:val="00D64C38"/>
    <w:rsid w:val="00D712AF"/>
    <w:rsid w:val="00D7640E"/>
    <w:rsid w:val="00D85DFA"/>
    <w:rsid w:val="00D876A6"/>
    <w:rsid w:val="00D96380"/>
    <w:rsid w:val="00D978AB"/>
    <w:rsid w:val="00DB11A9"/>
    <w:rsid w:val="00DB26B2"/>
    <w:rsid w:val="00DB326E"/>
    <w:rsid w:val="00DB6464"/>
    <w:rsid w:val="00DD02CE"/>
    <w:rsid w:val="00DD3290"/>
    <w:rsid w:val="00DE2606"/>
    <w:rsid w:val="00DE51CB"/>
    <w:rsid w:val="00DF08C8"/>
    <w:rsid w:val="00E01682"/>
    <w:rsid w:val="00E03E25"/>
    <w:rsid w:val="00E04398"/>
    <w:rsid w:val="00E05083"/>
    <w:rsid w:val="00E10653"/>
    <w:rsid w:val="00E22BC1"/>
    <w:rsid w:val="00E233E3"/>
    <w:rsid w:val="00E32F34"/>
    <w:rsid w:val="00E343F0"/>
    <w:rsid w:val="00E34540"/>
    <w:rsid w:val="00E45F95"/>
    <w:rsid w:val="00E51383"/>
    <w:rsid w:val="00E56481"/>
    <w:rsid w:val="00E57FC0"/>
    <w:rsid w:val="00E607A5"/>
    <w:rsid w:val="00E61AF9"/>
    <w:rsid w:val="00E621CA"/>
    <w:rsid w:val="00E641B7"/>
    <w:rsid w:val="00E65596"/>
    <w:rsid w:val="00E655C2"/>
    <w:rsid w:val="00E82EE0"/>
    <w:rsid w:val="00E85819"/>
    <w:rsid w:val="00E87CF8"/>
    <w:rsid w:val="00E908C4"/>
    <w:rsid w:val="00E92DDA"/>
    <w:rsid w:val="00EA1277"/>
    <w:rsid w:val="00EA244F"/>
    <w:rsid w:val="00EA6898"/>
    <w:rsid w:val="00EA6AC6"/>
    <w:rsid w:val="00EB3220"/>
    <w:rsid w:val="00EB4997"/>
    <w:rsid w:val="00EB72DB"/>
    <w:rsid w:val="00EC00DA"/>
    <w:rsid w:val="00EC0747"/>
    <w:rsid w:val="00EC2136"/>
    <w:rsid w:val="00ED0C74"/>
    <w:rsid w:val="00ED2919"/>
    <w:rsid w:val="00ED2C50"/>
    <w:rsid w:val="00ED5E76"/>
    <w:rsid w:val="00ED5F21"/>
    <w:rsid w:val="00EE3B82"/>
    <w:rsid w:val="00EE510F"/>
    <w:rsid w:val="00EE640A"/>
    <w:rsid w:val="00EF4AC8"/>
    <w:rsid w:val="00EF7819"/>
    <w:rsid w:val="00F11B64"/>
    <w:rsid w:val="00F20CDD"/>
    <w:rsid w:val="00F2498D"/>
    <w:rsid w:val="00F2627A"/>
    <w:rsid w:val="00F3488A"/>
    <w:rsid w:val="00F4039A"/>
    <w:rsid w:val="00F41ED1"/>
    <w:rsid w:val="00F427E2"/>
    <w:rsid w:val="00F47E22"/>
    <w:rsid w:val="00F515AE"/>
    <w:rsid w:val="00F5264D"/>
    <w:rsid w:val="00F54369"/>
    <w:rsid w:val="00F547C9"/>
    <w:rsid w:val="00F60A9E"/>
    <w:rsid w:val="00F61A1C"/>
    <w:rsid w:val="00F65D14"/>
    <w:rsid w:val="00F80AB8"/>
    <w:rsid w:val="00F82E54"/>
    <w:rsid w:val="00F84E5D"/>
    <w:rsid w:val="00F8656A"/>
    <w:rsid w:val="00F86E07"/>
    <w:rsid w:val="00F912EF"/>
    <w:rsid w:val="00F927AC"/>
    <w:rsid w:val="00F946AC"/>
    <w:rsid w:val="00FA38B7"/>
    <w:rsid w:val="00FA3AF8"/>
    <w:rsid w:val="00FA5455"/>
    <w:rsid w:val="00FB15F1"/>
    <w:rsid w:val="00FB15FF"/>
    <w:rsid w:val="00FB4ADE"/>
    <w:rsid w:val="00FB7D0E"/>
    <w:rsid w:val="00FC04F0"/>
    <w:rsid w:val="00FC25DE"/>
    <w:rsid w:val="00FC4062"/>
    <w:rsid w:val="00FD1442"/>
    <w:rsid w:val="00FD29BB"/>
    <w:rsid w:val="00FD4E4A"/>
    <w:rsid w:val="00FE0099"/>
    <w:rsid w:val="00FE1A61"/>
    <w:rsid w:val="00FE21F2"/>
    <w:rsid w:val="00FE3BF6"/>
    <w:rsid w:val="00FF0D0E"/>
    <w:rsid w:val="00FF4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219"/>
  </w:style>
  <w:style w:type="paragraph" w:styleId="1">
    <w:name w:val="heading 1"/>
    <w:basedOn w:val="a"/>
    <w:next w:val="a"/>
    <w:link w:val="10"/>
    <w:qFormat/>
    <w:rsid w:val="00C046F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046F8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a3">
    <w:name w:val="List Paragraph"/>
    <w:basedOn w:val="a"/>
    <w:uiPriority w:val="34"/>
    <w:qFormat/>
    <w:rsid w:val="00FC406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414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414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90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EA531C-48A1-45D2-A8C1-D5C57CC36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2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emn</dc:creator>
  <cp:keywords/>
  <dc:description/>
  <cp:lastModifiedBy>ЧудинаАЮ</cp:lastModifiedBy>
  <cp:revision>115</cp:revision>
  <cp:lastPrinted>2025-01-13T06:19:00Z</cp:lastPrinted>
  <dcterms:created xsi:type="dcterms:W3CDTF">2018-01-16T08:42:00Z</dcterms:created>
  <dcterms:modified xsi:type="dcterms:W3CDTF">2025-01-20T11:58:00Z</dcterms:modified>
</cp:coreProperties>
</file>