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4C" w:rsidRPr="0041344C" w:rsidRDefault="0041344C" w:rsidP="0041344C">
      <w:pPr>
        <w:suppressAutoHyphens/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A4A8D" w:rsidRPr="00EA4A8D" w:rsidRDefault="00EA4A8D" w:rsidP="00EA4A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A8D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:rsidR="00EA4A8D" w:rsidRPr="00EA4A8D" w:rsidRDefault="00EA4A8D" w:rsidP="00EA4A8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4A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Pr="00EA4A8D">
        <w:rPr>
          <w:rFonts w:ascii="Times New Roman" w:hAnsi="Times New Roman" w:cs="Times New Roman"/>
          <w:b/>
          <w:sz w:val="28"/>
          <w:szCs w:val="28"/>
        </w:rPr>
        <w:t xml:space="preserve"> второго этапа</w:t>
      </w:r>
      <w:r w:rsidRPr="00EA4A8D">
        <w:rPr>
          <w:rFonts w:ascii="Times New Roman" w:hAnsi="Times New Roman" w:cs="Times New Roman"/>
          <w:b/>
          <w:bCs/>
          <w:sz w:val="28"/>
          <w:szCs w:val="28"/>
        </w:rPr>
        <w:t xml:space="preserve"> конкурса на</w:t>
      </w:r>
      <w:r w:rsidRPr="00EA4A8D">
        <w:rPr>
          <w:rFonts w:ascii="Times New Roman" w:hAnsi="Times New Roman" w:cs="Times New Roman"/>
          <w:b/>
          <w:sz w:val="28"/>
          <w:szCs w:val="28"/>
        </w:rPr>
        <w:t xml:space="preserve"> замещение вакантных должностей федеральной государственной гражданской службы в 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EA4A8D">
        <w:rPr>
          <w:rFonts w:ascii="Times New Roman" w:hAnsi="Times New Roman" w:cs="Times New Roman"/>
          <w:b/>
          <w:sz w:val="28"/>
          <w:szCs w:val="28"/>
        </w:rPr>
        <w:t xml:space="preserve"> Министерства юстиции Российской Федерации по Волгоградской области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984"/>
        <w:gridCol w:w="2977"/>
      </w:tblGrid>
      <w:tr w:rsidR="00EA4A8D" w:rsidRPr="00EA4A8D" w:rsidTr="00EA4A8D">
        <w:trPr>
          <w:trHeight w:val="452"/>
        </w:trPr>
        <w:tc>
          <w:tcPr>
            <w:tcW w:w="10031" w:type="dxa"/>
            <w:gridSpan w:val="3"/>
            <w:vAlign w:val="center"/>
          </w:tcPr>
          <w:p w:rsidR="00EA4A8D" w:rsidRPr="00EA4A8D" w:rsidRDefault="00EA4A8D" w:rsidP="007D2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8D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</w:tr>
      <w:tr w:rsidR="00EA4A8D" w:rsidRPr="00EA4A8D" w:rsidTr="00EA4A8D">
        <w:trPr>
          <w:trHeight w:val="462"/>
        </w:trPr>
        <w:tc>
          <w:tcPr>
            <w:tcW w:w="5070" w:type="dxa"/>
            <w:vAlign w:val="center"/>
          </w:tcPr>
          <w:p w:rsidR="00EA4A8D" w:rsidRPr="00EA4A8D" w:rsidRDefault="00EA4A8D" w:rsidP="007D2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8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984" w:type="dxa"/>
            <w:vAlign w:val="center"/>
          </w:tcPr>
          <w:p w:rsidR="00EA4A8D" w:rsidRPr="00EA4A8D" w:rsidRDefault="00EA4A8D" w:rsidP="007D2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  <w:vAlign w:val="center"/>
          </w:tcPr>
          <w:p w:rsidR="00EA4A8D" w:rsidRPr="00EA4A8D" w:rsidRDefault="00EA4A8D" w:rsidP="007D24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A8D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</w:t>
            </w:r>
          </w:p>
        </w:tc>
      </w:tr>
      <w:tr w:rsidR="00D15F3F" w:rsidRPr="00EA4A8D" w:rsidTr="00EA4A8D">
        <w:trPr>
          <w:trHeight w:val="629"/>
        </w:trPr>
        <w:tc>
          <w:tcPr>
            <w:tcW w:w="5070" w:type="dxa"/>
          </w:tcPr>
          <w:p w:rsidR="00D15F3F" w:rsidRPr="00D15F3F" w:rsidRDefault="00D15F3F" w:rsidP="00BF111C">
            <w:pPr>
              <w:tabs>
                <w:tab w:val="left" w:pos="938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5F3F" w:rsidRDefault="00D15F3F" w:rsidP="00BF111C">
            <w:pPr>
              <w:tabs>
                <w:tab w:val="left" w:pos="938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5F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 по </w:t>
            </w:r>
            <w:r w:rsidR="002D1F8F">
              <w:rPr>
                <w:rFonts w:ascii="Times New Roman" w:eastAsia="Calibri" w:hAnsi="Times New Roman" w:cs="Times New Roman"/>
                <w:sz w:val="28"/>
                <w:szCs w:val="28"/>
              </w:rPr>
              <w:t>вопросам адвокатуры, нотариата, государственной регистрации актов гражданского состояния</w:t>
            </w:r>
          </w:p>
          <w:p w:rsidR="001C66F2" w:rsidRDefault="001C66F2" w:rsidP="00BF111C">
            <w:pPr>
              <w:tabs>
                <w:tab w:val="left" w:pos="938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Допущены к участию</w:t>
            </w:r>
            <w:r w:rsidR="000922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должность</w:t>
            </w:r>
            <w:bookmarkStart w:id="0" w:name="_GoBack"/>
            <w:bookmarkEnd w:id="0"/>
            <w:r w:rsidR="000922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специалиста - эксперта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1C66F2" w:rsidRPr="00B527BF" w:rsidRDefault="002D1F8F" w:rsidP="001C66F2">
            <w:pPr>
              <w:pStyle w:val="a7"/>
              <w:numPr>
                <w:ilvl w:val="0"/>
                <w:numId w:val="2"/>
              </w:num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Осипова Юлия Вячеславовна</w:t>
            </w:r>
          </w:p>
          <w:p w:rsidR="001C66F2" w:rsidRDefault="002D1F8F" w:rsidP="001C66F2">
            <w:pPr>
              <w:pStyle w:val="a7"/>
              <w:numPr>
                <w:ilvl w:val="0"/>
                <w:numId w:val="2"/>
              </w:num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Антонов Вадим Сергеевич</w:t>
            </w:r>
          </w:p>
          <w:p w:rsidR="001C66F2" w:rsidRDefault="002D1F8F" w:rsidP="001C66F2">
            <w:pPr>
              <w:pStyle w:val="a7"/>
              <w:numPr>
                <w:ilvl w:val="0"/>
                <w:numId w:val="2"/>
              </w:numPr>
              <w:spacing w:line="240" w:lineRule="atLeas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Крупка Наталья Сергеевна</w:t>
            </w:r>
          </w:p>
          <w:p w:rsidR="001C66F2" w:rsidRPr="00D15F3F" w:rsidRDefault="001C66F2" w:rsidP="002D1F8F">
            <w:pPr>
              <w:pStyle w:val="a7"/>
              <w:spacing w:line="240" w:lineRule="atLeast"/>
              <w:ind w:left="171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15F3F" w:rsidRPr="00D15F3F" w:rsidRDefault="002D2233" w:rsidP="000922B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  <w:r w:rsidR="000922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F3F" w:rsidRPr="00D15F3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D15F3F" w:rsidRPr="00D15F3F" w:rsidRDefault="00D15F3F" w:rsidP="00BF11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F3F" w:rsidRPr="00D15F3F" w:rsidRDefault="00D15F3F" w:rsidP="00BF11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3F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2D22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D15F3F" w:rsidRDefault="00D15F3F" w:rsidP="00BF11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3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2D2233">
              <w:rPr>
                <w:rFonts w:ascii="Times New Roman" w:hAnsi="Times New Roman" w:cs="Times New Roman"/>
                <w:sz w:val="28"/>
                <w:szCs w:val="28"/>
              </w:rPr>
              <w:t xml:space="preserve"> Минюста России по Волгоградской области </w:t>
            </w:r>
          </w:p>
          <w:p w:rsidR="002D2233" w:rsidRPr="00D15F3F" w:rsidRDefault="002D2233" w:rsidP="00BF11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ул. Калинина, 4 </w:t>
            </w:r>
          </w:p>
          <w:p w:rsidR="00D15F3F" w:rsidRPr="00D15F3F" w:rsidRDefault="00D15F3F" w:rsidP="00BF11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3F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  <w:p w:rsidR="00D15F3F" w:rsidRPr="00D15F3F" w:rsidRDefault="00D15F3F" w:rsidP="00BF111C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44" w:rsidRPr="00EA4A8D" w:rsidTr="007F44D5">
        <w:trPr>
          <w:trHeight w:val="629"/>
        </w:trPr>
        <w:tc>
          <w:tcPr>
            <w:tcW w:w="10031" w:type="dxa"/>
            <w:gridSpan w:val="3"/>
          </w:tcPr>
          <w:p w:rsidR="00416444" w:rsidRPr="00416444" w:rsidRDefault="00416444" w:rsidP="00BF111C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444">
              <w:rPr>
                <w:rFonts w:ascii="Times New Roman" w:hAnsi="Times New Roman" w:cs="Times New Roman"/>
                <w:b/>
                <w:sz w:val="28"/>
                <w:szCs w:val="28"/>
              </w:rPr>
              <w:t>Собеседование</w:t>
            </w:r>
          </w:p>
        </w:tc>
      </w:tr>
      <w:tr w:rsidR="00416444" w:rsidRPr="00EA4A8D" w:rsidTr="00EA4A8D">
        <w:trPr>
          <w:trHeight w:val="629"/>
        </w:trPr>
        <w:tc>
          <w:tcPr>
            <w:tcW w:w="5070" w:type="dxa"/>
          </w:tcPr>
          <w:p w:rsidR="00416444" w:rsidRPr="00D15F3F" w:rsidRDefault="00416444" w:rsidP="009308E2">
            <w:pPr>
              <w:tabs>
                <w:tab w:val="left" w:pos="938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444" w:rsidRPr="00D15F3F" w:rsidRDefault="00416444" w:rsidP="00416444">
            <w:pPr>
              <w:tabs>
                <w:tab w:val="left" w:pos="938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16444" w:rsidRPr="00D15F3F" w:rsidRDefault="00416444" w:rsidP="009308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  <w:r w:rsidRPr="00D15F3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416444" w:rsidRPr="00D15F3F" w:rsidRDefault="00416444" w:rsidP="009308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44" w:rsidRPr="00D15F3F" w:rsidRDefault="00416444" w:rsidP="009308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3F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  <w:p w:rsidR="00416444" w:rsidRDefault="00416444" w:rsidP="009308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F3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Минюста России по Волгоградской области </w:t>
            </w:r>
          </w:p>
          <w:p w:rsidR="00416444" w:rsidRPr="00D15F3F" w:rsidRDefault="00416444" w:rsidP="009308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Волгоград, ул. Калинина, 4 </w:t>
            </w:r>
          </w:p>
          <w:p w:rsidR="00416444" w:rsidRPr="00D15F3F" w:rsidRDefault="00416444" w:rsidP="009308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15F3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16444" w:rsidRPr="00D15F3F" w:rsidRDefault="00416444" w:rsidP="009308E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A8D" w:rsidRPr="00B24494" w:rsidRDefault="00EA4A8D" w:rsidP="00B24494">
      <w:pPr>
        <w:rPr>
          <w:rFonts w:ascii="Times New Roman" w:hAnsi="Times New Roman" w:cs="Times New Roman"/>
          <w:sz w:val="20"/>
          <w:szCs w:val="20"/>
        </w:rPr>
      </w:pPr>
    </w:p>
    <w:sectPr w:rsidR="00EA4A8D" w:rsidRPr="00B24494" w:rsidSect="0041344C">
      <w:footnotePr>
        <w:pos w:val="beneathText"/>
      </w:footnotePr>
      <w:pgSz w:w="11905" w:h="16837" w:code="9"/>
      <w:pgMar w:top="1134" w:right="567" w:bottom="993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E87"/>
    <w:multiLevelType w:val="hybridMultilevel"/>
    <w:tmpl w:val="22F20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E8101C"/>
    <w:multiLevelType w:val="hybridMultilevel"/>
    <w:tmpl w:val="658E97AE"/>
    <w:lvl w:ilvl="0" w:tplc="AF42E5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E513051"/>
    <w:multiLevelType w:val="hybridMultilevel"/>
    <w:tmpl w:val="27FEC422"/>
    <w:lvl w:ilvl="0" w:tplc="8FBCB70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7AEB56CF"/>
    <w:multiLevelType w:val="hybridMultilevel"/>
    <w:tmpl w:val="27FEC422"/>
    <w:lvl w:ilvl="0" w:tplc="8FBCB70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65"/>
    <w:rsid w:val="000100D0"/>
    <w:rsid w:val="0004230C"/>
    <w:rsid w:val="0004420A"/>
    <w:rsid w:val="00055B0E"/>
    <w:rsid w:val="00064D41"/>
    <w:rsid w:val="000777EB"/>
    <w:rsid w:val="00082E31"/>
    <w:rsid w:val="000922B1"/>
    <w:rsid w:val="00096EB1"/>
    <w:rsid w:val="000B76BE"/>
    <w:rsid w:val="000C4A91"/>
    <w:rsid w:val="000D6A33"/>
    <w:rsid w:val="00106002"/>
    <w:rsid w:val="001340A0"/>
    <w:rsid w:val="00137FB2"/>
    <w:rsid w:val="0014368C"/>
    <w:rsid w:val="00155D74"/>
    <w:rsid w:val="0015650C"/>
    <w:rsid w:val="00163E28"/>
    <w:rsid w:val="00183251"/>
    <w:rsid w:val="001A1222"/>
    <w:rsid w:val="001B0986"/>
    <w:rsid w:val="001C0415"/>
    <w:rsid w:val="001C66F2"/>
    <w:rsid w:val="001E40FD"/>
    <w:rsid w:val="00213060"/>
    <w:rsid w:val="00213211"/>
    <w:rsid w:val="002220D9"/>
    <w:rsid w:val="00230B01"/>
    <w:rsid w:val="00265105"/>
    <w:rsid w:val="00277ED9"/>
    <w:rsid w:val="00283A8F"/>
    <w:rsid w:val="00284A7C"/>
    <w:rsid w:val="002970B6"/>
    <w:rsid w:val="00297338"/>
    <w:rsid w:val="002973DF"/>
    <w:rsid w:val="002A3558"/>
    <w:rsid w:val="002B5482"/>
    <w:rsid w:val="002C0346"/>
    <w:rsid w:val="002D1F8F"/>
    <w:rsid w:val="002D2233"/>
    <w:rsid w:val="002D7915"/>
    <w:rsid w:val="002E456B"/>
    <w:rsid w:val="002E6F19"/>
    <w:rsid w:val="002E7500"/>
    <w:rsid w:val="002F06CB"/>
    <w:rsid w:val="00311652"/>
    <w:rsid w:val="00327949"/>
    <w:rsid w:val="00341867"/>
    <w:rsid w:val="00367F44"/>
    <w:rsid w:val="00370539"/>
    <w:rsid w:val="003756B3"/>
    <w:rsid w:val="00382B32"/>
    <w:rsid w:val="00384EC4"/>
    <w:rsid w:val="00392FD2"/>
    <w:rsid w:val="003A6712"/>
    <w:rsid w:val="003C2591"/>
    <w:rsid w:val="003D3C9E"/>
    <w:rsid w:val="003D4A9F"/>
    <w:rsid w:val="003E0284"/>
    <w:rsid w:val="0041344C"/>
    <w:rsid w:val="00416444"/>
    <w:rsid w:val="00426859"/>
    <w:rsid w:val="004475C5"/>
    <w:rsid w:val="00481902"/>
    <w:rsid w:val="0048643F"/>
    <w:rsid w:val="00496401"/>
    <w:rsid w:val="004B7FEC"/>
    <w:rsid w:val="004F21B2"/>
    <w:rsid w:val="004F53BE"/>
    <w:rsid w:val="00504908"/>
    <w:rsid w:val="00505378"/>
    <w:rsid w:val="0050667D"/>
    <w:rsid w:val="00516D30"/>
    <w:rsid w:val="00535B3C"/>
    <w:rsid w:val="00571402"/>
    <w:rsid w:val="00573CCB"/>
    <w:rsid w:val="00575235"/>
    <w:rsid w:val="005A72E3"/>
    <w:rsid w:val="005C1EF2"/>
    <w:rsid w:val="005C7908"/>
    <w:rsid w:val="005D77F9"/>
    <w:rsid w:val="006076C8"/>
    <w:rsid w:val="00610DD6"/>
    <w:rsid w:val="00614DB4"/>
    <w:rsid w:val="0061664B"/>
    <w:rsid w:val="0061729F"/>
    <w:rsid w:val="00645826"/>
    <w:rsid w:val="00647718"/>
    <w:rsid w:val="006545F1"/>
    <w:rsid w:val="006667BE"/>
    <w:rsid w:val="00687E8E"/>
    <w:rsid w:val="0069474F"/>
    <w:rsid w:val="006C37FD"/>
    <w:rsid w:val="006C5097"/>
    <w:rsid w:val="006C50A2"/>
    <w:rsid w:val="006D1E97"/>
    <w:rsid w:val="006D32BF"/>
    <w:rsid w:val="006D4AAE"/>
    <w:rsid w:val="006D62DE"/>
    <w:rsid w:val="006D69DA"/>
    <w:rsid w:val="006D7A65"/>
    <w:rsid w:val="006E31C4"/>
    <w:rsid w:val="006E5F2F"/>
    <w:rsid w:val="00700E04"/>
    <w:rsid w:val="00704ACF"/>
    <w:rsid w:val="00716734"/>
    <w:rsid w:val="007205B5"/>
    <w:rsid w:val="00733BE2"/>
    <w:rsid w:val="0073526D"/>
    <w:rsid w:val="00742DF2"/>
    <w:rsid w:val="00747C49"/>
    <w:rsid w:val="00751026"/>
    <w:rsid w:val="00770031"/>
    <w:rsid w:val="007806CB"/>
    <w:rsid w:val="0078293A"/>
    <w:rsid w:val="0079196A"/>
    <w:rsid w:val="00794300"/>
    <w:rsid w:val="00794601"/>
    <w:rsid w:val="007B5E65"/>
    <w:rsid w:val="007D1EE6"/>
    <w:rsid w:val="007D389A"/>
    <w:rsid w:val="007E52C1"/>
    <w:rsid w:val="007E5C2E"/>
    <w:rsid w:val="007F4B75"/>
    <w:rsid w:val="007F7E39"/>
    <w:rsid w:val="00802260"/>
    <w:rsid w:val="00821F76"/>
    <w:rsid w:val="0083072E"/>
    <w:rsid w:val="008677C1"/>
    <w:rsid w:val="00872E66"/>
    <w:rsid w:val="0087352D"/>
    <w:rsid w:val="008873C1"/>
    <w:rsid w:val="008919F7"/>
    <w:rsid w:val="008955E3"/>
    <w:rsid w:val="0089642E"/>
    <w:rsid w:val="008A378C"/>
    <w:rsid w:val="008A64C9"/>
    <w:rsid w:val="008E24BF"/>
    <w:rsid w:val="008F2246"/>
    <w:rsid w:val="008F581D"/>
    <w:rsid w:val="008F7D83"/>
    <w:rsid w:val="00915871"/>
    <w:rsid w:val="00916196"/>
    <w:rsid w:val="00917299"/>
    <w:rsid w:val="00917B6A"/>
    <w:rsid w:val="009443E0"/>
    <w:rsid w:val="00955242"/>
    <w:rsid w:val="009564E0"/>
    <w:rsid w:val="009825F0"/>
    <w:rsid w:val="009873E5"/>
    <w:rsid w:val="009A3CFE"/>
    <w:rsid w:val="009B1BFD"/>
    <w:rsid w:val="009B3CEA"/>
    <w:rsid w:val="009B6E6F"/>
    <w:rsid w:val="009C1408"/>
    <w:rsid w:val="009C30AE"/>
    <w:rsid w:val="009C7930"/>
    <w:rsid w:val="009E01A1"/>
    <w:rsid w:val="009E4EDD"/>
    <w:rsid w:val="009E7154"/>
    <w:rsid w:val="00A02AC1"/>
    <w:rsid w:val="00A0573A"/>
    <w:rsid w:val="00A24034"/>
    <w:rsid w:val="00A26A00"/>
    <w:rsid w:val="00A36FEC"/>
    <w:rsid w:val="00A428A5"/>
    <w:rsid w:val="00A658EC"/>
    <w:rsid w:val="00A85026"/>
    <w:rsid w:val="00A97BD4"/>
    <w:rsid w:val="00AA2E3B"/>
    <w:rsid w:val="00AA2EA6"/>
    <w:rsid w:val="00AA2F45"/>
    <w:rsid w:val="00AB73C4"/>
    <w:rsid w:val="00AD3DE6"/>
    <w:rsid w:val="00AE0525"/>
    <w:rsid w:val="00AF3A3E"/>
    <w:rsid w:val="00B00D2F"/>
    <w:rsid w:val="00B24494"/>
    <w:rsid w:val="00B30BFC"/>
    <w:rsid w:val="00B32AEA"/>
    <w:rsid w:val="00B3642A"/>
    <w:rsid w:val="00B42EE0"/>
    <w:rsid w:val="00B506C5"/>
    <w:rsid w:val="00B562AB"/>
    <w:rsid w:val="00B712B8"/>
    <w:rsid w:val="00B7426B"/>
    <w:rsid w:val="00BB66F2"/>
    <w:rsid w:val="00BB74B1"/>
    <w:rsid w:val="00BC0D29"/>
    <w:rsid w:val="00BC4A26"/>
    <w:rsid w:val="00BD57DC"/>
    <w:rsid w:val="00BF0784"/>
    <w:rsid w:val="00C031A7"/>
    <w:rsid w:val="00C058BB"/>
    <w:rsid w:val="00C0720E"/>
    <w:rsid w:val="00C07AE9"/>
    <w:rsid w:val="00C17FD8"/>
    <w:rsid w:val="00C3349D"/>
    <w:rsid w:val="00C623DF"/>
    <w:rsid w:val="00CB3B0C"/>
    <w:rsid w:val="00CC57A8"/>
    <w:rsid w:val="00CD0E6C"/>
    <w:rsid w:val="00CD5961"/>
    <w:rsid w:val="00CE2572"/>
    <w:rsid w:val="00CF349A"/>
    <w:rsid w:val="00CF46C3"/>
    <w:rsid w:val="00D12EAE"/>
    <w:rsid w:val="00D15F3F"/>
    <w:rsid w:val="00D21AD4"/>
    <w:rsid w:val="00D249E3"/>
    <w:rsid w:val="00D33400"/>
    <w:rsid w:val="00D46DCB"/>
    <w:rsid w:val="00D5797C"/>
    <w:rsid w:val="00D61F5B"/>
    <w:rsid w:val="00D854BB"/>
    <w:rsid w:val="00DA0853"/>
    <w:rsid w:val="00DB440F"/>
    <w:rsid w:val="00DB588F"/>
    <w:rsid w:val="00DB60AF"/>
    <w:rsid w:val="00DC3D4B"/>
    <w:rsid w:val="00DE0D10"/>
    <w:rsid w:val="00DE7606"/>
    <w:rsid w:val="00DF1881"/>
    <w:rsid w:val="00E117D0"/>
    <w:rsid w:val="00E27051"/>
    <w:rsid w:val="00E320E3"/>
    <w:rsid w:val="00E41C75"/>
    <w:rsid w:val="00E51448"/>
    <w:rsid w:val="00E55B52"/>
    <w:rsid w:val="00E64A1D"/>
    <w:rsid w:val="00E74C19"/>
    <w:rsid w:val="00E849B6"/>
    <w:rsid w:val="00E85865"/>
    <w:rsid w:val="00E90475"/>
    <w:rsid w:val="00E95E66"/>
    <w:rsid w:val="00EA32F0"/>
    <w:rsid w:val="00EA4A8D"/>
    <w:rsid w:val="00EB2436"/>
    <w:rsid w:val="00EC26F7"/>
    <w:rsid w:val="00EC4173"/>
    <w:rsid w:val="00ED791C"/>
    <w:rsid w:val="00F0382E"/>
    <w:rsid w:val="00F06264"/>
    <w:rsid w:val="00F12713"/>
    <w:rsid w:val="00F1350D"/>
    <w:rsid w:val="00F14301"/>
    <w:rsid w:val="00F43C10"/>
    <w:rsid w:val="00F505EE"/>
    <w:rsid w:val="00F52B29"/>
    <w:rsid w:val="00F60C42"/>
    <w:rsid w:val="00F61902"/>
    <w:rsid w:val="00F66944"/>
    <w:rsid w:val="00F738E2"/>
    <w:rsid w:val="00F73D65"/>
    <w:rsid w:val="00F74D50"/>
    <w:rsid w:val="00F80905"/>
    <w:rsid w:val="00FA0C36"/>
    <w:rsid w:val="00FA1657"/>
    <w:rsid w:val="00FB2939"/>
    <w:rsid w:val="00FB2C5E"/>
    <w:rsid w:val="00FC08E1"/>
    <w:rsid w:val="00FC0A52"/>
    <w:rsid w:val="00FC3EB1"/>
    <w:rsid w:val="00FC7179"/>
    <w:rsid w:val="00FD248C"/>
    <w:rsid w:val="00FD36AE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4A8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2970B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6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60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4A8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2970B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6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Каплунова</dc:creator>
  <cp:lastModifiedBy>adminI</cp:lastModifiedBy>
  <cp:revision>2</cp:revision>
  <cp:lastPrinted>2022-01-10T06:46:00Z</cp:lastPrinted>
  <dcterms:created xsi:type="dcterms:W3CDTF">2024-12-06T13:20:00Z</dcterms:created>
  <dcterms:modified xsi:type="dcterms:W3CDTF">2024-12-06T13:20:00Z</dcterms:modified>
</cp:coreProperties>
</file>