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183" w:rsidRPr="007A7819" w:rsidRDefault="00067379" w:rsidP="004619C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Список</w:t>
      </w:r>
      <w:r w:rsidR="00EE156E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некоммерческих организаций</w:t>
      </w:r>
      <w:r w:rsidR="00EE156E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, исключ</w:t>
      </w:r>
      <w:r w:rsidR="004A070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енных из ведомственного реестра</w:t>
      </w:r>
      <w:bookmarkStart w:id="0" w:name="_GoBack"/>
      <w:bookmarkEnd w:id="0"/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в период</w:t>
      </w:r>
      <w:r w:rsidR="00650380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="009C093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22</w:t>
      </w:r>
      <w:r w:rsidR="00E55FAA" w:rsidRPr="00E55FA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.0</w:t>
      </w:r>
      <w:r w:rsidR="000467E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7</w:t>
      </w:r>
      <w:r w:rsidR="006D5A7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.2022г. по </w:t>
      </w:r>
      <w:r w:rsidR="009C093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29</w:t>
      </w:r>
      <w:r w:rsidR="00E55FAA" w:rsidRPr="00E55FA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.0</w:t>
      </w:r>
      <w:r w:rsidR="008F501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7</w:t>
      </w:r>
      <w:r w:rsidR="00E55FAA" w:rsidRPr="00E55FA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.2022г</w:t>
      </w:r>
      <w:r w:rsidR="0048370A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</w:t>
      </w:r>
    </w:p>
    <w:p w:rsidR="0057733A" w:rsidRPr="007A7819" w:rsidRDefault="00585183" w:rsidP="006B2F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819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C4AE2" w:rsidRPr="007A7819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6B2F00" w:rsidRPr="00815572" w:rsidRDefault="001503FC" w:rsidP="000131F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15572">
        <w:rPr>
          <w:sz w:val="28"/>
          <w:szCs w:val="28"/>
        </w:rPr>
        <w:t>В период с</w:t>
      </w:r>
      <w:r w:rsidRPr="00815572">
        <w:rPr>
          <w:bCs/>
          <w:kern w:val="36"/>
          <w:sz w:val="28"/>
          <w:szCs w:val="28"/>
        </w:rPr>
        <w:t xml:space="preserve"> </w:t>
      </w:r>
      <w:r w:rsidR="009C0937">
        <w:rPr>
          <w:bCs/>
          <w:kern w:val="36"/>
          <w:sz w:val="28"/>
          <w:szCs w:val="28"/>
        </w:rPr>
        <w:t>22</w:t>
      </w:r>
      <w:r w:rsidR="006D5A7F" w:rsidRPr="006D5A7F">
        <w:rPr>
          <w:bCs/>
          <w:kern w:val="36"/>
          <w:sz w:val="28"/>
          <w:szCs w:val="28"/>
        </w:rPr>
        <w:t>.0</w:t>
      </w:r>
      <w:r w:rsidR="000467EA">
        <w:rPr>
          <w:bCs/>
          <w:kern w:val="36"/>
          <w:sz w:val="28"/>
          <w:szCs w:val="28"/>
        </w:rPr>
        <w:t>7</w:t>
      </w:r>
      <w:r w:rsidR="006D5A7F" w:rsidRPr="006D5A7F">
        <w:rPr>
          <w:bCs/>
          <w:kern w:val="36"/>
          <w:sz w:val="28"/>
          <w:szCs w:val="28"/>
        </w:rPr>
        <w:t>.2022г</w:t>
      </w:r>
      <w:r w:rsidRPr="00815572">
        <w:rPr>
          <w:bCs/>
          <w:kern w:val="36"/>
          <w:sz w:val="28"/>
          <w:szCs w:val="28"/>
        </w:rPr>
        <w:t xml:space="preserve">. по </w:t>
      </w:r>
      <w:r w:rsidR="009C0937">
        <w:rPr>
          <w:bCs/>
          <w:kern w:val="36"/>
          <w:sz w:val="28"/>
          <w:szCs w:val="28"/>
        </w:rPr>
        <w:t>29</w:t>
      </w:r>
      <w:r w:rsidR="00312AD0">
        <w:rPr>
          <w:bCs/>
          <w:kern w:val="36"/>
          <w:sz w:val="28"/>
          <w:szCs w:val="28"/>
        </w:rPr>
        <w:t>.0</w:t>
      </w:r>
      <w:r w:rsidR="00A96E8B">
        <w:rPr>
          <w:bCs/>
          <w:kern w:val="36"/>
          <w:sz w:val="28"/>
          <w:szCs w:val="28"/>
        </w:rPr>
        <w:t>7</w:t>
      </w:r>
      <w:r w:rsidR="00402283" w:rsidRPr="00815572">
        <w:rPr>
          <w:bCs/>
          <w:kern w:val="36"/>
          <w:sz w:val="28"/>
          <w:szCs w:val="28"/>
        </w:rPr>
        <w:t>.202</w:t>
      </w:r>
      <w:r w:rsidR="00312AD0">
        <w:rPr>
          <w:bCs/>
          <w:kern w:val="36"/>
          <w:sz w:val="28"/>
          <w:szCs w:val="28"/>
        </w:rPr>
        <w:t>2</w:t>
      </w:r>
      <w:r w:rsidRPr="00815572">
        <w:rPr>
          <w:bCs/>
          <w:kern w:val="36"/>
          <w:sz w:val="28"/>
          <w:szCs w:val="28"/>
        </w:rPr>
        <w:t>г.</w:t>
      </w:r>
      <w:r w:rsidRPr="00815572">
        <w:rPr>
          <w:sz w:val="28"/>
          <w:szCs w:val="28"/>
        </w:rPr>
        <w:t xml:space="preserve"> из ведомственного реестра зарегистрированных некоммерческих организаций Управления Министерства юстици</w:t>
      </w:r>
      <w:r w:rsidR="00AB0151" w:rsidRPr="00815572">
        <w:rPr>
          <w:sz w:val="28"/>
          <w:szCs w:val="28"/>
        </w:rPr>
        <w:t>и Российской Федерации</w:t>
      </w:r>
      <w:r w:rsidR="004A0704">
        <w:rPr>
          <w:sz w:val="28"/>
          <w:szCs w:val="28"/>
        </w:rPr>
        <w:t xml:space="preserve"> по Волгоградской области</w:t>
      </w:r>
      <w:r w:rsidR="00AB0151" w:rsidRPr="00815572">
        <w:rPr>
          <w:sz w:val="28"/>
          <w:szCs w:val="28"/>
        </w:rPr>
        <w:t xml:space="preserve"> </w:t>
      </w:r>
      <w:r w:rsidR="0053199C" w:rsidRPr="00815572">
        <w:rPr>
          <w:sz w:val="28"/>
          <w:szCs w:val="28"/>
        </w:rPr>
        <w:t>исключен</w:t>
      </w:r>
      <w:r w:rsidR="00BB0827" w:rsidRPr="00815572">
        <w:rPr>
          <w:sz w:val="28"/>
          <w:szCs w:val="28"/>
        </w:rPr>
        <w:t>ы некоммерческие организации:</w:t>
      </w:r>
    </w:p>
    <w:p w:rsidR="009C0937" w:rsidRPr="009C0937" w:rsidRDefault="009C0937" w:rsidP="009C0937">
      <w:pPr>
        <w:pStyle w:val="a3"/>
        <w:numPr>
          <w:ilvl w:val="0"/>
          <w:numId w:val="44"/>
        </w:numPr>
        <w:rPr>
          <w:sz w:val="28"/>
          <w:szCs w:val="28"/>
        </w:rPr>
      </w:pPr>
      <w:r w:rsidRPr="009C0937">
        <w:rPr>
          <w:sz w:val="28"/>
          <w:szCs w:val="28"/>
        </w:rPr>
        <w:t>Волгоградский Благотв</w:t>
      </w:r>
      <w:r>
        <w:rPr>
          <w:sz w:val="28"/>
          <w:szCs w:val="28"/>
        </w:rPr>
        <w:t xml:space="preserve">орительный фонд "Сотвори добро" (ОГРН </w:t>
      </w:r>
      <w:r w:rsidRPr="009C0937">
        <w:rPr>
          <w:sz w:val="28"/>
          <w:szCs w:val="28"/>
        </w:rPr>
        <w:t>1163443062485</w:t>
      </w:r>
      <w:r>
        <w:rPr>
          <w:sz w:val="28"/>
          <w:szCs w:val="28"/>
        </w:rPr>
        <w:t>)</w:t>
      </w:r>
    </w:p>
    <w:p w:rsidR="009C0937" w:rsidRPr="009C0937" w:rsidRDefault="009C0937" w:rsidP="009C0937">
      <w:pPr>
        <w:pStyle w:val="a3"/>
        <w:numPr>
          <w:ilvl w:val="0"/>
          <w:numId w:val="44"/>
        </w:numPr>
        <w:rPr>
          <w:sz w:val="28"/>
          <w:szCs w:val="28"/>
        </w:rPr>
      </w:pPr>
      <w:r w:rsidRPr="009C0937">
        <w:rPr>
          <w:sz w:val="28"/>
          <w:szCs w:val="28"/>
        </w:rPr>
        <w:t>Некоммерческая организация Б</w:t>
      </w:r>
      <w:r>
        <w:rPr>
          <w:sz w:val="28"/>
          <w:szCs w:val="28"/>
        </w:rPr>
        <w:t xml:space="preserve">лаготворительный фонд "Помощь" (ОГРН </w:t>
      </w:r>
      <w:r w:rsidRPr="009C0937">
        <w:rPr>
          <w:sz w:val="28"/>
          <w:szCs w:val="28"/>
        </w:rPr>
        <w:t>1083400029459</w:t>
      </w:r>
      <w:r>
        <w:rPr>
          <w:sz w:val="28"/>
          <w:szCs w:val="28"/>
        </w:rPr>
        <w:t>)</w:t>
      </w:r>
    </w:p>
    <w:p w:rsidR="009C0937" w:rsidRPr="009C0937" w:rsidRDefault="009C0937" w:rsidP="009C0937">
      <w:pPr>
        <w:pStyle w:val="a3"/>
        <w:numPr>
          <w:ilvl w:val="0"/>
          <w:numId w:val="44"/>
        </w:numPr>
        <w:rPr>
          <w:sz w:val="28"/>
          <w:szCs w:val="28"/>
        </w:rPr>
      </w:pPr>
      <w:r w:rsidRPr="009C0937">
        <w:rPr>
          <w:sz w:val="28"/>
          <w:szCs w:val="28"/>
        </w:rPr>
        <w:t>Некоммерческая Организация Благотворительный Фонд помощи лицам, находящимся в местах лишени</w:t>
      </w:r>
      <w:r>
        <w:rPr>
          <w:sz w:val="28"/>
          <w:szCs w:val="28"/>
        </w:rPr>
        <w:t xml:space="preserve">я свободы "Помощь заключенным" (ОГРН </w:t>
      </w:r>
      <w:r w:rsidRPr="009C0937">
        <w:rPr>
          <w:sz w:val="28"/>
          <w:szCs w:val="28"/>
        </w:rPr>
        <w:t>1153400000412</w:t>
      </w:r>
      <w:r>
        <w:rPr>
          <w:sz w:val="28"/>
          <w:szCs w:val="28"/>
        </w:rPr>
        <w:t>)</w:t>
      </w:r>
    </w:p>
    <w:p w:rsidR="009C0937" w:rsidRPr="009C0937" w:rsidRDefault="009C0937" w:rsidP="009C0937">
      <w:pPr>
        <w:pStyle w:val="a3"/>
        <w:numPr>
          <w:ilvl w:val="0"/>
          <w:numId w:val="44"/>
        </w:numPr>
        <w:rPr>
          <w:sz w:val="28"/>
          <w:szCs w:val="28"/>
        </w:rPr>
      </w:pPr>
      <w:r w:rsidRPr="009C0937">
        <w:rPr>
          <w:sz w:val="28"/>
          <w:szCs w:val="28"/>
        </w:rPr>
        <w:t xml:space="preserve">Благотворительный фонд помощи детям с онкологическими и иными тяжелыми </w:t>
      </w:r>
      <w:r>
        <w:rPr>
          <w:sz w:val="28"/>
          <w:szCs w:val="28"/>
        </w:rPr>
        <w:t xml:space="preserve">заболеваниями " Мечты ангелов" (ОГРН </w:t>
      </w:r>
      <w:r w:rsidRPr="009C0937">
        <w:rPr>
          <w:sz w:val="28"/>
          <w:szCs w:val="28"/>
        </w:rPr>
        <w:t>1173443022840</w:t>
      </w:r>
      <w:r>
        <w:rPr>
          <w:sz w:val="28"/>
          <w:szCs w:val="28"/>
        </w:rPr>
        <w:t>)</w:t>
      </w:r>
    </w:p>
    <w:p w:rsidR="009C0937" w:rsidRPr="009C0937" w:rsidRDefault="009C0937" w:rsidP="009C0937">
      <w:pPr>
        <w:pStyle w:val="a3"/>
        <w:numPr>
          <w:ilvl w:val="0"/>
          <w:numId w:val="44"/>
        </w:numPr>
        <w:rPr>
          <w:sz w:val="28"/>
          <w:szCs w:val="28"/>
        </w:rPr>
      </w:pPr>
      <w:r w:rsidRPr="009C0937">
        <w:rPr>
          <w:sz w:val="28"/>
          <w:szCs w:val="28"/>
        </w:rPr>
        <w:t>Автономная некоммерческая организация по оказанию общественно-поле</w:t>
      </w:r>
      <w:r>
        <w:rPr>
          <w:sz w:val="28"/>
          <w:szCs w:val="28"/>
        </w:rPr>
        <w:t xml:space="preserve">зных услуг "Семейный фарватер" (ОГРН </w:t>
      </w:r>
      <w:r w:rsidRPr="009C0937">
        <w:rPr>
          <w:sz w:val="28"/>
          <w:szCs w:val="28"/>
        </w:rPr>
        <w:t>1173443015371</w:t>
      </w:r>
      <w:r>
        <w:rPr>
          <w:sz w:val="28"/>
          <w:szCs w:val="28"/>
        </w:rPr>
        <w:t>)</w:t>
      </w:r>
    </w:p>
    <w:p w:rsidR="009C0937" w:rsidRPr="009C0937" w:rsidRDefault="009C0937" w:rsidP="009C0937">
      <w:pPr>
        <w:pStyle w:val="a3"/>
        <w:numPr>
          <w:ilvl w:val="0"/>
          <w:numId w:val="44"/>
        </w:numPr>
        <w:rPr>
          <w:sz w:val="28"/>
          <w:szCs w:val="28"/>
        </w:rPr>
      </w:pPr>
      <w:r w:rsidRPr="009C0937">
        <w:rPr>
          <w:sz w:val="28"/>
          <w:szCs w:val="28"/>
        </w:rPr>
        <w:t>Территориальное общественное сам</w:t>
      </w:r>
      <w:r>
        <w:rPr>
          <w:sz w:val="28"/>
          <w:szCs w:val="28"/>
        </w:rPr>
        <w:t xml:space="preserve">оуправление "Нижне-Чернянское" (ОГРН </w:t>
      </w:r>
      <w:r w:rsidRPr="009C0937">
        <w:rPr>
          <w:sz w:val="28"/>
          <w:szCs w:val="28"/>
        </w:rPr>
        <w:t>1093400003784</w:t>
      </w:r>
      <w:r>
        <w:rPr>
          <w:sz w:val="28"/>
          <w:szCs w:val="28"/>
        </w:rPr>
        <w:t>)</w:t>
      </w:r>
    </w:p>
    <w:p w:rsidR="009C0937" w:rsidRPr="009C0937" w:rsidRDefault="009C0937" w:rsidP="009C0937">
      <w:pPr>
        <w:pStyle w:val="a3"/>
        <w:numPr>
          <w:ilvl w:val="0"/>
          <w:numId w:val="44"/>
        </w:numPr>
        <w:rPr>
          <w:sz w:val="28"/>
          <w:szCs w:val="28"/>
        </w:rPr>
      </w:pPr>
      <w:r w:rsidRPr="009C0937">
        <w:rPr>
          <w:sz w:val="28"/>
          <w:szCs w:val="28"/>
        </w:rPr>
        <w:t>Территориальное общественное самоуправление "Авангард Трактор</w:t>
      </w:r>
      <w:r>
        <w:rPr>
          <w:sz w:val="28"/>
          <w:szCs w:val="28"/>
        </w:rPr>
        <w:t>озаводского района Волгограда"</w:t>
      </w:r>
      <w:r>
        <w:rPr>
          <w:sz w:val="28"/>
          <w:szCs w:val="28"/>
        </w:rPr>
        <w:tab/>
        <w:t xml:space="preserve">(ОГРН </w:t>
      </w:r>
      <w:r w:rsidRPr="009C0937">
        <w:rPr>
          <w:sz w:val="28"/>
          <w:szCs w:val="28"/>
        </w:rPr>
        <w:t>1103400002364</w:t>
      </w:r>
      <w:r>
        <w:rPr>
          <w:sz w:val="28"/>
          <w:szCs w:val="28"/>
        </w:rPr>
        <w:t>)</w:t>
      </w:r>
    </w:p>
    <w:p w:rsidR="009C0937" w:rsidRPr="009C0937" w:rsidRDefault="009C0937" w:rsidP="009C0937">
      <w:pPr>
        <w:pStyle w:val="a3"/>
        <w:numPr>
          <w:ilvl w:val="0"/>
          <w:numId w:val="44"/>
        </w:numPr>
        <w:rPr>
          <w:sz w:val="28"/>
          <w:szCs w:val="28"/>
        </w:rPr>
      </w:pPr>
      <w:r w:rsidRPr="009C0937">
        <w:rPr>
          <w:sz w:val="28"/>
          <w:szCs w:val="28"/>
        </w:rPr>
        <w:t>Территориальное общественное са</w:t>
      </w:r>
      <w:r>
        <w:rPr>
          <w:sz w:val="28"/>
          <w:szCs w:val="28"/>
        </w:rPr>
        <w:t xml:space="preserve">моуправление "Генераловское-3" (ОГРН </w:t>
      </w:r>
      <w:r w:rsidRPr="009C0937">
        <w:rPr>
          <w:sz w:val="28"/>
          <w:szCs w:val="28"/>
        </w:rPr>
        <w:t>1093400003025</w:t>
      </w:r>
      <w:r>
        <w:rPr>
          <w:sz w:val="28"/>
          <w:szCs w:val="28"/>
        </w:rPr>
        <w:t>)</w:t>
      </w:r>
    </w:p>
    <w:p w:rsidR="009C0937" w:rsidRPr="009C0937" w:rsidRDefault="009C0937" w:rsidP="009C0937">
      <w:pPr>
        <w:pStyle w:val="a3"/>
        <w:numPr>
          <w:ilvl w:val="0"/>
          <w:numId w:val="44"/>
        </w:numPr>
        <w:rPr>
          <w:sz w:val="28"/>
          <w:szCs w:val="28"/>
        </w:rPr>
      </w:pPr>
      <w:r w:rsidRPr="009C0937">
        <w:rPr>
          <w:sz w:val="28"/>
          <w:szCs w:val="28"/>
        </w:rPr>
        <w:t>Октябрьская районная организация Волгоградской областной организации общероссийской общественной организации "Все</w:t>
      </w:r>
      <w:r>
        <w:rPr>
          <w:sz w:val="28"/>
          <w:szCs w:val="28"/>
        </w:rPr>
        <w:t xml:space="preserve">российское общество инвалидов" (ОГРН </w:t>
      </w:r>
      <w:r w:rsidRPr="009C0937">
        <w:rPr>
          <w:sz w:val="28"/>
          <w:szCs w:val="28"/>
        </w:rPr>
        <w:t>1023400007949</w:t>
      </w:r>
      <w:r>
        <w:rPr>
          <w:sz w:val="28"/>
          <w:szCs w:val="28"/>
        </w:rPr>
        <w:t>)</w:t>
      </w:r>
    </w:p>
    <w:p w:rsidR="009C0937" w:rsidRPr="009C0937" w:rsidRDefault="009C0937" w:rsidP="009C0937">
      <w:pPr>
        <w:pStyle w:val="a3"/>
        <w:numPr>
          <w:ilvl w:val="0"/>
          <w:numId w:val="44"/>
        </w:numPr>
        <w:rPr>
          <w:sz w:val="28"/>
          <w:szCs w:val="28"/>
        </w:rPr>
      </w:pPr>
      <w:r w:rsidRPr="009C0937">
        <w:rPr>
          <w:sz w:val="28"/>
          <w:szCs w:val="28"/>
        </w:rPr>
        <w:t>Территориальное обществен</w:t>
      </w:r>
      <w:r>
        <w:rPr>
          <w:sz w:val="28"/>
          <w:szCs w:val="28"/>
        </w:rPr>
        <w:t xml:space="preserve">ное самоуправление "Жемчужина" (ОГРН </w:t>
      </w:r>
      <w:r w:rsidRPr="009C0937">
        <w:rPr>
          <w:sz w:val="28"/>
          <w:szCs w:val="28"/>
        </w:rPr>
        <w:t>1093400006182</w:t>
      </w:r>
      <w:r>
        <w:rPr>
          <w:sz w:val="28"/>
          <w:szCs w:val="28"/>
        </w:rPr>
        <w:t>)</w:t>
      </w:r>
    </w:p>
    <w:p w:rsidR="009C0937" w:rsidRPr="009C0937" w:rsidRDefault="009C0937" w:rsidP="009C0937">
      <w:pPr>
        <w:pStyle w:val="a3"/>
        <w:numPr>
          <w:ilvl w:val="0"/>
          <w:numId w:val="44"/>
        </w:numPr>
        <w:rPr>
          <w:sz w:val="28"/>
          <w:szCs w:val="28"/>
        </w:rPr>
      </w:pPr>
      <w:r w:rsidRPr="009C0937">
        <w:rPr>
          <w:sz w:val="28"/>
          <w:szCs w:val="28"/>
        </w:rPr>
        <w:t>Межрегиональная общественная организация "Ассоциаци</w:t>
      </w:r>
      <w:r>
        <w:rPr>
          <w:sz w:val="28"/>
          <w:szCs w:val="28"/>
        </w:rPr>
        <w:t xml:space="preserve">я по защите прав потребителей" (ОГРН </w:t>
      </w:r>
      <w:r w:rsidRPr="009C0937">
        <w:rPr>
          <w:sz w:val="28"/>
          <w:szCs w:val="28"/>
        </w:rPr>
        <w:t>1123400000118</w:t>
      </w:r>
      <w:r>
        <w:rPr>
          <w:sz w:val="28"/>
          <w:szCs w:val="28"/>
        </w:rPr>
        <w:t>)</w:t>
      </w:r>
    </w:p>
    <w:p w:rsidR="009C0937" w:rsidRPr="009C0937" w:rsidRDefault="009C0937" w:rsidP="009C0937">
      <w:pPr>
        <w:pStyle w:val="a3"/>
        <w:numPr>
          <w:ilvl w:val="0"/>
          <w:numId w:val="44"/>
        </w:numPr>
        <w:rPr>
          <w:sz w:val="28"/>
          <w:szCs w:val="28"/>
        </w:rPr>
      </w:pPr>
      <w:r w:rsidRPr="009C0937">
        <w:rPr>
          <w:sz w:val="28"/>
          <w:szCs w:val="28"/>
        </w:rPr>
        <w:t>Благотвор</w:t>
      </w:r>
      <w:r>
        <w:rPr>
          <w:sz w:val="28"/>
          <w:szCs w:val="28"/>
        </w:rPr>
        <w:t xml:space="preserve">ительный фонд "Мир без границ" (ОГРН </w:t>
      </w:r>
      <w:r w:rsidRPr="009C0937">
        <w:rPr>
          <w:sz w:val="28"/>
          <w:szCs w:val="28"/>
        </w:rPr>
        <w:t>1163443076202</w:t>
      </w:r>
      <w:r>
        <w:rPr>
          <w:sz w:val="28"/>
          <w:szCs w:val="28"/>
        </w:rPr>
        <w:t>)</w:t>
      </w:r>
    </w:p>
    <w:p w:rsidR="009C0937" w:rsidRPr="009C0937" w:rsidRDefault="009C0937" w:rsidP="009C0937">
      <w:pPr>
        <w:pStyle w:val="a3"/>
        <w:numPr>
          <w:ilvl w:val="0"/>
          <w:numId w:val="44"/>
        </w:numPr>
        <w:rPr>
          <w:sz w:val="28"/>
          <w:szCs w:val="28"/>
        </w:rPr>
      </w:pPr>
      <w:r w:rsidRPr="009C0937">
        <w:rPr>
          <w:sz w:val="28"/>
          <w:szCs w:val="28"/>
        </w:rPr>
        <w:t>"Ассоциация профессиональных гидов - п</w:t>
      </w:r>
      <w:r>
        <w:rPr>
          <w:sz w:val="28"/>
          <w:szCs w:val="28"/>
        </w:rPr>
        <w:t xml:space="preserve">ереводчиков города Волгограда" (ОГРН </w:t>
      </w:r>
      <w:r w:rsidRPr="009C0937">
        <w:rPr>
          <w:sz w:val="28"/>
          <w:szCs w:val="28"/>
        </w:rPr>
        <w:t>1143400000556</w:t>
      </w:r>
      <w:r>
        <w:rPr>
          <w:sz w:val="28"/>
          <w:szCs w:val="28"/>
        </w:rPr>
        <w:t>)</w:t>
      </w:r>
    </w:p>
    <w:p w:rsidR="000467EA" w:rsidRPr="00A96E8B" w:rsidRDefault="009C0937" w:rsidP="009C0937">
      <w:pPr>
        <w:pStyle w:val="a3"/>
        <w:numPr>
          <w:ilvl w:val="0"/>
          <w:numId w:val="44"/>
        </w:numPr>
        <w:rPr>
          <w:sz w:val="28"/>
          <w:szCs w:val="28"/>
        </w:rPr>
      </w:pPr>
      <w:r w:rsidRPr="009C0937">
        <w:rPr>
          <w:sz w:val="28"/>
          <w:szCs w:val="28"/>
        </w:rPr>
        <w:t>Территориальное общественно</w:t>
      </w:r>
      <w:r>
        <w:rPr>
          <w:sz w:val="28"/>
          <w:szCs w:val="28"/>
        </w:rPr>
        <w:t xml:space="preserve">е самоуправление "Западное 11" (ОГРН </w:t>
      </w:r>
      <w:r w:rsidRPr="009C0937">
        <w:rPr>
          <w:sz w:val="28"/>
          <w:szCs w:val="28"/>
        </w:rPr>
        <w:t>1113400001406</w:t>
      </w:r>
      <w:r>
        <w:rPr>
          <w:sz w:val="28"/>
          <w:szCs w:val="28"/>
        </w:rPr>
        <w:t>)</w:t>
      </w:r>
    </w:p>
    <w:sectPr w:rsidR="000467EA" w:rsidRPr="00A96E8B" w:rsidSect="0065787C">
      <w:pgSz w:w="11906" w:h="16838"/>
      <w:pgMar w:top="1418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0670A"/>
    <w:multiLevelType w:val="hybridMultilevel"/>
    <w:tmpl w:val="4A3EA4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0C1B0E"/>
    <w:multiLevelType w:val="hybridMultilevel"/>
    <w:tmpl w:val="4B429C0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>
    <w:nsid w:val="066570A2"/>
    <w:multiLevelType w:val="hybridMultilevel"/>
    <w:tmpl w:val="84E60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C9668C"/>
    <w:multiLevelType w:val="hybridMultilevel"/>
    <w:tmpl w:val="C8EEF6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F840CE"/>
    <w:multiLevelType w:val="hybridMultilevel"/>
    <w:tmpl w:val="CB3C62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DF514F"/>
    <w:multiLevelType w:val="hybridMultilevel"/>
    <w:tmpl w:val="FC12DB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E53908"/>
    <w:multiLevelType w:val="hybridMultilevel"/>
    <w:tmpl w:val="34B8FD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436D25"/>
    <w:multiLevelType w:val="hybridMultilevel"/>
    <w:tmpl w:val="D7383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7B1475"/>
    <w:multiLevelType w:val="hybridMultilevel"/>
    <w:tmpl w:val="FE049B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6107E0"/>
    <w:multiLevelType w:val="hybridMultilevel"/>
    <w:tmpl w:val="ACB653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3A0AAE"/>
    <w:multiLevelType w:val="hybridMultilevel"/>
    <w:tmpl w:val="B60461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527D5B"/>
    <w:multiLevelType w:val="hybridMultilevel"/>
    <w:tmpl w:val="AA5CF9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7A2648"/>
    <w:multiLevelType w:val="hybridMultilevel"/>
    <w:tmpl w:val="C20CBA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ED4239"/>
    <w:multiLevelType w:val="hybridMultilevel"/>
    <w:tmpl w:val="A0765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F975E2"/>
    <w:multiLevelType w:val="hybridMultilevel"/>
    <w:tmpl w:val="6D803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727A45"/>
    <w:multiLevelType w:val="hybridMultilevel"/>
    <w:tmpl w:val="FBBAB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5E3CB7"/>
    <w:multiLevelType w:val="hybridMultilevel"/>
    <w:tmpl w:val="06AAFC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9C0A55"/>
    <w:multiLevelType w:val="hybridMultilevel"/>
    <w:tmpl w:val="FBBAA8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AAA74BD"/>
    <w:multiLevelType w:val="hybridMultilevel"/>
    <w:tmpl w:val="951CD4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B8C5D35"/>
    <w:multiLevelType w:val="hybridMultilevel"/>
    <w:tmpl w:val="00C290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C347310"/>
    <w:multiLevelType w:val="hybridMultilevel"/>
    <w:tmpl w:val="DB1C7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C957A49"/>
    <w:multiLevelType w:val="hybridMultilevel"/>
    <w:tmpl w:val="04DE04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D3800F1"/>
    <w:multiLevelType w:val="hybridMultilevel"/>
    <w:tmpl w:val="B2D655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DBB160D"/>
    <w:multiLevelType w:val="hybridMultilevel"/>
    <w:tmpl w:val="6D3E42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F0505A6"/>
    <w:multiLevelType w:val="hybridMultilevel"/>
    <w:tmpl w:val="B588AD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1EE3920"/>
    <w:multiLevelType w:val="hybridMultilevel"/>
    <w:tmpl w:val="693A51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A102EC9"/>
    <w:multiLevelType w:val="hybridMultilevel"/>
    <w:tmpl w:val="1FB26A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FD45A25"/>
    <w:multiLevelType w:val="hybridMultilevel"/>
    <w:tmpl w:val="EA8CB0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0FE0201"/>
    <w:multiLevelType w:val="hybridMultilevel"/>
    <w:tmpl w:val="3F40CB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27E14A0"/>
    <w:multiLevelType w:val="hybridMultilevel"/>
    <w:tmpl w:val="F9246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2CD0709"/>
    <w:multiLevelType w:val="hybridMultilevel"/>
    <w:tmpl w:val="30E4EF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9050518"/>
    <w:multiLevelType w:val="hybridMultilevel"/>
    <w:tmpl w:val="1A34B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DEE590C"/>
    <w:multiLevelType w:val="hybridMultilevel"/>
    <w:tmpl w:val="C890F9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7231EBC"/>
    <w:multiLevelType w:val="hybridMultilevel"/>
    <w:tmpl w:val="906AC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90F6F65"/>
    <w:multiLevelType w:val="hybridMultilevel"/>
    <w:tmpl w:val="AE5213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8217720"/>
    <w:multiLevelType w:val="hybridMultilevel"/>
    <w:tmpl w:val="D6D68C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C682D48"/>
    <w:multiLevelType w:val="hybridMultilevel"/>
    <w:tmpl w:val="ACAE05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01244FC"/>
    <w:multiLevelType w:val="hybridMultilevel"/>
    <w:tmpl w:val="766A6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0B40C46"/>
    <w:multiLevelType w:val="hybridMultilevel"/>
    <w:tmpl w:val="1144B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5BD20D9"/>
    <w:multiLevelType w:val="hybridMultilevel"/>
    <w:tmpl w:val="A9F0D6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7CB6A08"/>
    <w:multiLevelType w:val="hybridMultilevel"/>
    <w:tmpl w:val="048A9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22522B"/>
    <w:multiLevelType w:val="hybridMultilevel"/>
    <w:tmpl w:val="F44A71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93129EC"/>
    <w:multiLevelType w:val="hybridMultilevel"/>
    <w:tmpl w:val="15ACCB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9FD257E"/>
    <w:multiLevelType w:val="hybridMultilevel"/>
    <w:tmpl w:val="F56826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37"/>
  </w:num>
  <w:num w:numId="4">
    <w:abstractNumId w:val="14"/>
  </w:num>
  <w:num w:numId="5">
    <w:abstractNumId w:val="10"/>
  </w:num>
  <w:num w:numId="6">
    <w:abstractNumId w:val="42"/>
  </w:num>
  <w:num w:numId="7">
    <w:abstractNumId w:val="27"/>
  </w:num>
  <w:num w:numId="8">
    <w:abstractNumId w:val="11"/>
  </w:num>
  <w:num w:numId="9">
    <w:abstractNumId w:val="8"/>
  </w:num>
  <w:num w:numId="10">
    <w:abstractNumId w:val="38"/>
  </w:num>
  <w:num w:numId="11">
    <w:abstractNumId w:val="9"/>
  </w:num>
  <w:num w:numId="12">
    <w:abstractNumId w:val="43"/>
  </w:num>
  <w:num w:numId="13">
    <w:abstractNumId w:val="15"/>
  </w:num>
  <w:num w:numId="14">
    <w:abstractNumId w:val="18"/>
  </w:num>
  <w:num w:numId="15">
    <w:abstractNumId w:val="33"/>
  </w:num>
  <w:num w:numId="16">
    <w:abstractNumId w:val="20"/>
  </w:num>
  <w:num w:numId="17">
    <w:abstractNumId w:val="16"/>
  </w:num>
  <w:num w:numId="18">
    <w:abstractNumId w:val="39"/>
  </w:num>
  <w:num w:numId="19">
    <w:abstractNumId w:val="41"/>
  </w:num>
  <w:num w:numId="20">
    <w:abstractNumId w:val="22"/>
  </w:num>
  <w:num w:numId="21">
    <w:abstractNumId w:val="13"/>
  </w:num>
  <w:num w:numId="22">
    <w:abstractNumId w:val="3"/>
  </w:num>
  <w:num w:numId="23">
    <w:abstractNumId w:val="29"/>
  </w:num>
  <w:num w:numId="24">
    <w:abstractNumId w:val="30"/>
  </w:num>
  <w:num w:numId="25">
    <w:abstractNumId w:val="19"/>
  </w:num>
  <w:num w:numId="26">
    <w:abstractNumId w:val="31"/>
  </w:num>
  <w:num w:numId="27">
    <w:abstractNumId w:val="35"/>
  </w:num>
  <w:num w:numId="28">
    <w:abstractNumId w:val="24"/>
  </w:num>
  <w:num w:numId="29">
    <w:abstractNumId w:val="5"/>
  </w:num>
  <w:num w:numId="30">
    <w:abstractNumId w:val="7"/>
  </w:num>
  <w:num w:numId="31">
    <w:abstractNumId w:val="25"/>
  </w:num>
  <w:num w:numId="32">
    <w:abstractNumId w:val="32"/>
  </w:num>
  <w:num w:numId="33">
    <w:abstractNumId w:val="26"/>
  </w:num>
  <w:num w:numId="34">
    <w:abstractNumId w:val="17"/>
  </w:num>
  <w:num w:numId="35">
    <w:abstractNumId w:val="21"/>
  </w:num>
  <w:num w:numId="36">
    <w:abstractNumId w:val="2"/>
  </w:num>
  <w:num w:numId="37">
    <w:abstractNumId w:val="40"/>
  </w:num>
  <w:num w:numId="38">
    <w:abstractNumId w:val="0"/>
  </w:num>
  <w:num w:numId="39">
    <w:abstractNumId w:val="36"/>
  </w:num>
  <w:num w:numId="40">
    <w:abstractNumId w:val="34"/>
  </w:num>
  <w:num w:numId="41">
    <w:abstractNumId w:val="28"/>
  </w:num>
  <w:num w:numId="42">
    <w:abstractNumId w:val="6"/>
  </w:num>
  <w:num w:numId="43">
    <w:abstractNumId w:val="1"/>
  </w:num>
  <w:num w:numId="44">
    <w:abstractNumId w:val="2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183"/>
    <w:rsid w:val="00000466"/>
    <w:rsid w:val="00000D73"/>
    <w:rsid w:val="00001C7D"/>
    <w:rsid w:val="000022A7"/>
    <w:rsid w:val="0000256D"/>
    <w:rsid w:val="00004536"/>
    <w:rsid w:val="00004933"/>
    <w:rsid w:val="000058A5"/>
    <w:rsid w:val="00007D1D"/>
    <w:rsid w:val="00010F94"/>
    <w:rsid w:val="00011221"/>
    <w:rsid w:val="000131FA"/>
    <w:rsid w:val="000141E5"/>
    <w:rsid w:val="00014283"/>
    <w:rsid w:val="00017158"/>
    <w:rsid w:val="00022B1F"/>
    <w:rsid w:val="00024FEC"/>
    <w:rsid w:val="00025077"/>
    <w:rsid w:val="00025C5E"/>
    <w:rsid w:val="00026910"/>
    <w:rsid w:val="00026ED1"/>
    <w:rsid w:val="00027DAF"/>
    <w:rsid w:val="0003022E"/>
    <w:rsid w:val="0003090F"/>
    <w:rsid w:val="00030996"/>
    <w:rsid w:val="00030E77"/>
    <w:rsid w:val="00031A5C"/>
    <w:rsid w:val="00031DB4"/>
    <w:rsid w:val="00033FFB"/>
    <w:rsid w:val="000350D3"/>
    <w:rsid w:val="00036AA2"/>
    <w:rsid w:val="0004063E"/>
    <w:rsid w:val="000415CD"/>
    <w:rsid w:val="00041782"/>
    <w:rsid w:val="0004190A"/>
    <w:rsid w:val="00041FB1"/>
    <w:rsid w:val="000428BA"/>
    <w:rsid w:val="000432C7"/>
    <w:rsid w:val="00043B4C"/>
    <w:rsid w:val="0004407B"/>
    <w:rsid w:val="000448A6"/>
    <w:rsid w:val="00045145"/>
    <w:rsid w:val="00045368"/>
    <w:rsid w:val="000457D4"/>
    <w:rsid w:val="000465E8"/>
    <w:rsid w:val="000467EA"/>
    <w:rsid w:val="00046856"/>
    <w:rsid w:val="00046FCC"/>
    <w:rsid w:val="0004794B"/>
    <w:rsid w:val="0005004B"/>
    <w:rsid w:val="00050282"/>
    <w:rsid w:val="00051368"/>
    <w:rsid w:val="00051622"/>
    <w:rsid w:val="00052657"/>
    <w:rsid w:val="00053019"/>
    <w:rsid w:val="000545FF"/>
    <w:rsid w:val="00054630"/>
    <w:rsid w:val="00055A66"/>
    <w:rsid w:val="0005734D"/>
    <w:rsid w:val="00057DFD"/>
    <w:rsid w:val="00062736"/>
    <w:rsid w:val="0006344E"/>
    <w:rsid w:val="00064091"/>
    <w:rsid w:val="00066699"/>
    <w:rsid w:val="00067021"/>
    <w:rsid w:val="00067379"/>
    <w:rsid w:val="00070D90"/>
    <w:rsid w:val="00070F2F"/>
    <w:rsid w:val="000713BA"/>
    <w:rsid w:val="00071A76"/>
    <w:rsid w:val="00072343"/>
    <w:rsid w:val="000732B7"/>
    <w:rsid w:val="00073FEF"/>
    <w:rsid w:val="00074EBB"/>
    <w:rsid w:val="000758FD"/>
    <w:rsid w:val="00075E10"/>
    <w:rsid w:val="00077FF4"/>
    <w:rsid w:val="00080005"/>
    <w:rsid w:val="000802D3"/>
    <w:rsid w:val="0008210C"/>
    <w:rsid w:val="00082AF5"/>
    <w:rsid w:val="00082E1C"/>
    <w:rsid w:val="00083284"/>
    <w:rsid w:val="00083601"/>
    <w:rsid w:val="00085D80"/>
    <w:rsid w:val="00086379"/>
    <w:rsid w:val="0008680A"/>
    <w:rsid w:val="000878C5"/>
    <w:rsid w:val="00090684"/>
    <w:rsid w:val="00090C76"/>
    <w:rsid w:val="000923F7"/>
    <w:rsid w:val="00092465"/>
    <w:rsid w:val="00092FB7"/>
    <w:rsid w:val="000938E8"/>
    <w:rsid w:val="00093F43"/>
    <w:rsid w:val="00095529"/>
    <w:rsid w:val="00095C55"/>
    <w:rsid w:val="000961E9"/>
    <w:rsid w:val="000962FE"/>
    <w:rsid w:val="00096507"/>
    <w:rsid w:val="00096652"/>
    <w:rsid w:val="00096F87"/>
    <w:rsid w:val="000A1A95"/>
    <w:rsid w:val="000A1F76"/>
    <w:rsid w:val="000A30B8"/>
    <w:rsid w:val="000A3973"/>
    <w:rsid w:val="000A4A57"/>
    <w:rsid w:val="000A4CF5"/>
    <w:rsid w:val="000A50A5"/>
    <w:rsid w:val="000A76C8"/>
    <w:rsid w:val="000B05E3"/>
    <w:rsid w:val="000B1337"/>
    <w:rsid w:val="000B1F0C"/>
    <w:rsid w:val="000B5751"/>
    <w:rsid w:val="000B65FD"/>
    <w:rsid w:val="000B6F68"/>
    <w:rsid w:val="000B75CD"/>
    <w:rsid w:val="000C06E6"/>
    <w:rsid w:val="000C2B59"/>
    <w:rsid w:val="000C3DB4"/>
    <w:rsid w:val="000C439E"/>
    <w:rsid w:val="000C6405"/>
    <w:rsid w:val="000C6BFB"/>
    <w:rsid w:val="000C721C"/>
    <w:rsid w:val="000D04A9"/>
    <w:rsid w:val="000D0909"/>
    <w:rsid w:val="000D449F"/>
    <w:rsid w:val="000D4DAE"/>
    <w:rsid w:val="000D60B7"/>
    <w:rsid w:val="000D6602"/>
    <w:rsid w:val="000D6A2C"/>
    <w:rsid w:val="000D7E81"/>
    <w:rsid w:val="000E13E6"/>
    <w:rsid w:val="000E170E"/>
    <w:rsid w:val="000E1B15"/>
    <w:rsid w:val="000E28C0"/>
    <w:rsid w:val="000E4E3E"/>
    <w:rsid w:val="000E5530"/>
    <w:rsid w:val="000E6A5D"/>
    <w:rsid w:val="000F2309"/>
    <w:rsid w:val="000F47DC"/>
    <w:rsid w:val="000F5C56"/>
    <w:rsid w:val="000F7171"/>
    <w:rsid w:val="000F7D90"/>
    <w:rsid w:val="00100E15"/>
    <w:rsid w:val="00102B55"/>
    <w:rsid w:val="00102D77"/>
    <w:rsid w:val="0010330E"/>
    <w:rsid w:val="001048C9"/>
    <w:rsid w:val="00104C6F"/>
    <w:rsid w:val="001050DA"/>
    <w:rsid w:val="001051A5"/>
    <w:rsid w:val="0011116E"/>
    <w:rsid w:val="00111742"/>
    <w:rsid w:val="00112911"/>
    <w:rsid w:val="00112F91"/>
    <w:rsid w:val="00113144"/>
    <w:rsid w:val="00113189"/>
    <w:rsid w:val="00113D84"/>
    <w:rsid w:val="00113E3A"/>
    <w:rsid w:val="00113EA0"/>
    <w:rsid w:val="0011408C"/>
    <w:rsid w:val="00114682"/>
    <w:rsid w:val="00114C7A"/>
    <w:rsid w:val="00114F8C"/>
    <w:rsid w:val="00116462"/>
    <w:rsid w:val="001216F8"/>
    <w:rsid w:val="0012300A"/>
    <w:rsid w:val="001251A3"/>
    <w:rsid w:val="001252A2"/>
    <w:rsid w:val="0012661B"/>
    <w:rsid w:val="00126AFF"/>
    <w:rsid w:val="00127445"/>
    <w:rsid w:val="00127CD8"/>
    <w:rsid w:val="001301C9"/>
    <w:rsid w:val="00130206"/>
    <w:rsid w:val="0013082E"/>
    <w:rsid w:val="00130D2C"/>
    <w:rsid w:val="00131AE6"/>
    <w:rsid w:val="001340A7"/>
    <w:rsid w:val="00134CF3"/>
    <w:rsid w:val="0013556E"/>
    <w:rsid w:val="00137E38"/>
    <w:rsid w:val="001424A1"/>
    <w:rsid w:val="001433AD"/>
    <w:rsid w:val="00143748"/>
    <w:rsid w:val="00143A25"/>
    <w:rsid w:val="00144BA1"/>
    <w:rsid w:val="00144D7D"/>
    <w:rsid w:val="001465C7"/>
    <w:rsid w:val="00146ABA"/>
    <w:rsid w:val="00146F4F"/>
    <w:rsid w:val="00147056"/>
    <w:rsid w:val="00150017"/>
    <w:rsid w:val="001503FC"/>
    <w:rsid w:val="00150EE6"/>
    <w:rsid w:val="00151203"/>
    <w:rsid w:val="00151597"/>
    <w:rsid w:val="0015257A"/>
    <w:rsid w:val="00153F8F"/>
    <w:rsid w:val="001554C8"/>
    <w:rsid w:val="00155DDE"/>
    <w:rsid w:val="00161B6D"/>
    <w:rsid w:val="00161C3E"/>
    <w:rsid w:val="00162B67"/>
    <w:rsid w:val="00162D8E"/>
    <w:rsid w:val="00164FAD"/>
    <w:rsid w:val="0016553F"/>
    <w:rsid w:val="00165A29"/>
    <w:rsid w:val="00165D94"/>
    <w:rsid w:val="00166A12"/>
    <w:rsid w:val="00167C54"/>
    <w:rsid w:val="00167F95"/>
    <w:rsid w:val="001702FB"/>
    <w:rsid w:val="00170A8B"/>
    <w:rsid w:val="00170D17"/>
    <w:rsid w:val="0017128D"/>
    <w:rsid w:val="001712B8"/>
    <w:rsid w:val="00172E42"/>
    <w:rsid w:val="00173085"/>
    <w:rsid w:val="00173391"/>
    <w:rsid w:val="00173AF7"/>
    <w:rsid w:val="0017494F"/>
    <w:rsid w:val="001749DD"/>
    <w:rsid w:val="00177B54"/>
    <w:rsid w:val="0018010D"/>
    <w:rsid w:val="001804C4"/>
    <w:rsid w:val="00180691"/>
    <w:rsid w:val="001809E4"/>
    <w:rsid w:val="0018231C"/>
    <w:rsid w:val="00182A9E"/>
    <w:rsid w:val="00186338"/>
    <w:rsid w:val="00187219"/>
    <w:rsid w:val="00190E5F"/>
    <w:rsid w:val="00190FFD"/>
    <w:rsid w:val="00191B75"/>
    <w:rsid w:val="00191E28"/>
    <w:rsid w:val="00194994"/>
    <w:rsid w:val="00195CD8"/>
    <w:rsid w:val="001979FC"/>
    <w:rsid w:val="001A0098"/>
    <w:rsid w:val="001A194C"/>
    <w:rsid w:val="001A25A8"/>
    <w:rsid w:val="001A260A"/>
    <w:rsid w:val="001A2F57"/>
    <w:rsid w:val="001A3F28"/>
    <w:rsid w:val="001A3FC3"/>
    <w:rsid w:val="001A46C6"/>
    <w:rsid w:val="001A4725"/>
    <w:rsid w:val="001A4D7B"/>
    <w:rsid w:val="001A4FB0"/>
    <w:rsid w:val="001A5B87"/>
    <w:rsid w:val="001A5DC2"/>
    <w:rsid w:val="001A632C"/>
    <w:rsid w:val="001A63B0"/>
    <w:rsid w:val="001A6C9B"/>
    <w:rsid w:val="001A7473"/>
    <w:rsid w:val="001A7B48"/>
    <w:rsid w:val="001B2436"/>
    <w:rsid w:val="001B4368"/>
    <w:rsid w:val="001B4A1A"/>
    <w:rsid w:val="001B5F56"/>
    <w:rsid w:val="001B6F6A"/>
    <w:rsid w:val="001B7DAD"/>
    <w:rsid w:val="001C1193"/>
    <w:rsid w:val="001C1C4C"/>
    <w:rsid w:val="001C1F1D"/>
    <w:rsid w:val="001C2F6F"/>
    <w:rsid w:val="001C5EC3"/>
    <w:rsid w:val="001C6557"/>
    <w:rsid w:val="001C796A"/>
    <w:rsid w:val="001C7A93"/>
    <w:rsid w:val="001D0177"/>
    <w:rsid w:val="001D10C8"/>
    <w:rsid w:val="001D36E7"/>
    <w:rsid w:val="001D609C"/>
    <w:rsid w:val="001D7526"/>
    <w:rsid w:val="001D7E98"/>
    <w:rsid w:val="001E0733"/>
    <w:rsid w:val="001E0F4D"/>
    <w:rsid w:val="001E454D"/>
    <w:rsid w:val="001E5032"/>
    <w:rsid w:val="001E60EB"/>
    <w:rsid w:val="001F0A88"/>
    <w:rsid w:val="001F0BD7"/>
    <w:rsid w:val="001F0BE1"/>
    <w:rsid w:val="001F17CB"/>
    <w:rsid w:val="001F1A39"/>
    <w:rsid w:val="001F576D"/>
    <w:rsid w:val="001F710F"/>
    <w:rsid w:val="001F7D4A"/>
    <w:rsid w:val="002002C9"/>
    <w:rsid w:val="00201EF3"/>
    <w:rsid w:val="00201F98"/>
    <w:rsid w:val="002022DE"/>
    <w:rsid w:val="00202EE2"/>
    <w:rsid w:val="00203B5E"/>
    <w:rsid w:val="002056FA"/>
    <w:rsid w:val="00210305"/>
    <w:rsid w:val="002122DE"/>
    <w:rsid w:val="002123B2"/>
    <w:rsid w:val="002123FE"/>
    <w:rsid w:val="00212979"/>
    <w:rsid w:val="00215D68"/>
    <w:rsid w:val="002219AB"/>
    <w:rsid w:val="00223B28"/>
    <w:rsid w:val="002244F6"/>
    <w:rsid w:val="00225622"/>
    <w:rsid w:val="00226E58"/>
    <w:rsid w:val="00227C47"/>
    <w:rsid w:val="0023153B"/>
    <w:rsid w:val="002352C9"/>
    <w:rsid w:val="00235668"/>
    <w:rsid w:val="00236270"/>
    <w:rsid w:val="002402D6"/>
    <w:rsid w:val="00242A86"/>
    <w:rsid w:val="00243B1D"/>
    <w:rsid w:val="00244760"/>
    <w:rsid w:val="00244C07"/>
    <w:rsid w:val="002459E0"/>
    <w:rsid w:val="002518D6"/>
    <w:rsid w:val="0025329C"/>
    <w:rsid w:val="00253F78"/>
    <w:rsid w:val="00254D19"/>
    <w:rsid w:val="00255762"/>
    <w:rsid w:val="00255E34"/>
    <w:rsid w:val="00256095"/>
    <w:rsid w:val="002605FF"/>
    <w:rsid w:val="00260C13"/>
    <w:rsid w:val="00261AC0"/>
    <w:rsid w:val="0026229F"/>
    <w:rsid w:val="00263B05"/>
    <w:rsid w:val="00263E06"/>
    <w:rsid w:val="002651C7"/>
    <w:rsid w:val="00266DFE"/>
    <w:rsid w:val="00274D9E"/>
    <w:rsid w:val="00276607"/>
    <w:rsid w:val="00276A46"/>
    <w:rsid w:val="002812F6"/>
    <w:rsid w:val="00281ABC"/>
    <w:rsid w:val="0028262B"/>
    <w:rsid w:val="00285BFA"/>
    <w:rsid w:val="0028746D"/>
    <w:rsid w:val="00287D86"/>
    <w:rsid w:val="002911DA"/>
    <w:rsid w:val="00292C02"/>
    <w:rsid w:val="00293BE2"/>
    <w:rsid w:val="00293D89"/>
    <w:rsid w:val="002949DA"/>
    <w:rsid w:val="00296385"/>
    <w:rsid w:val="0029735D"/>
    <w:rsid w:val="0029754C"/>
    <w:rsid w:val="00297ABC"/>
    <w:rsid w:val="00297E83"/>
    <w:rsid w:val="002A01FD"/>
    <w:rsid w:val="002A0555"/>
    <w:rsid w:val="002A1207"/>
    <w:rsid w:val="002A2680"/>
    <w:rsid w:val="002A2B49"/>
    <w:rsid w:val="002A346A"/>
    <w:rsid w:val="002A36C6"/>
    <w:rsid w:val="002A3A3D"/>
    <w:rsid w:val="002A4B02"/>
    <w:rsid w:val="002A54E1"/>
    <w:rsid w:val="002A7A1B"/>
    <w:rsid w:val="002B0544"/>
    <w:rsid w:val="002B06D3"/>
    <w:rsid w:val="002B4242"/>
    <w:rsid w:val="002B45AA"/>
    <w:rsid w:val="002B545D"/>
    <w:rsid w:val="002B5486"/>
    <w:rsid w:val="002B57E7"/>
    <w:rsid w:val="002B5C2D"/>
    <w:rsid w:val="002C0224"/>
    <w:rsid w:val="002C0ECE"/>
    <w:rsid w:val="002C168E"/>
    <w:rsid w:val="002C2FDB"/>
    <w:rsid w:val="002C3CB5"/>
    <w:rsid w:val="002C49C0"/>
    <w:rsid w:val="002C4AE2"/>
    <w:rsid w:val="002C4F76"/>
    <w:rsid w:val="002C6589"/>
    <w:rsid w:val="002C6FAC"/>
    <w:rsid w:val="002D0624"/>
    <w:rsid w:val="002D10ED"/>
    <w:rsid w:val="002D171C"/>
    <w:rsid w:val="002D183F"/>
    <w:rsid w:val="002D1D31"/>
    <w:rsid w:val="002D2C3D"/>
    <w:rsid w:val="002D2E04"/>
    <w:rsid w:val="002D2F12"/>
    <w:rsid w:val="002D41FE"/>
    <w:rsid w:val="002D46F7"/>
    <w:rsid w:val="002D7F26"/>
    <w:rsid w:val="002E15AB"/>
    <w:rsid w:val="002E1A80"/>
    <w:rsid w:val="002E2F66"/>
    <w:rsid w:val="002E66DF"/>
    <w:rsid w:val="002F0299"/>
    <w:rsid w:val="002F123D"/>
    <w:rsid w:val="002F1972"/>
    <w:rsid w:val="002F22EC"/>
    <w:rsid w:val="002F2E31"/>
    <w:rsid w:val="002F349A"/>
    <w:rsid w:val="002F3AB8"/>
    <w:rsid w:val="002F45AF"/>
    <w:rsid w:val="002F53A5"/>
    <w:rsid w:val="002F655C"/>
    <w:rsid w:val="002F6965"/>
    <w:rsid w:val="002F6A41"/>
    <w:rsid w:val="002F6CCE"/>
    <w:rsid w:val="002F7347"/>
    <w:rsid w:val="00300A0D"/>
    <w:rsid w:val="003014B4"/>
    <w:rsid w:val="00301E70"/>
    <w:rsid w:val="0030272F"/>
    <w:rsid w:val="00302E8C"/>
    <w:rsid w:val="003032CD"/>
    <w:rsid w:val="003034A1"/>
    <w:rsid w:val="003037C4"/>
    <w:rsid w:val="00303DB5"/>
    <w:rsid w:val="0030527B"/>
    <w:rsid w:val="003071D0"/>
    <w:rsid w:val="003102DB"/>
    <w:rsid w:val="003106B6"/>
    <w:rsid w:val="00310C9B"/>
    <w:rsid w:val="00310E53"/>
    <w:rsid w:val="0031165B"/>
    <w:rsid w:val="00312AD0"/>
    <w:rsid w:val="0031377B"/>
    <w:rsid w:val="003137C7"/>
    <w:rsid w:val="003145C4"/>
    <w:rsid w:val="00315147"/>
    <w:rsid w:val="00315674"/>
    <w:rsid w:val="003158B5"/>
    <w:rsid w:val="00320673"/>
    <w:rsid w:val="00321229"/>
    <w:rsid w:val="00324198"/>
    <w:rsid w:val="0032432C"/>
    <w:rsid w:val="00324AE8"/>
    <w:rsid w:val="00325265"/>
    <w:rsid w:val="003252B4"/>
    <w:rsid w:val="003255A8"/>
    <w:rsid w:val="00326BE6"/>
    <w:rsid w:val="00330C90"/>
    <w:rsid w:val="00332265"/>
    <w:rsid w:val="0033240F"/>
    <w:rsid w:val="00332C2E"/>
    <w:rsid w:val="00333A48"/>
    <w:rsid w:val="00334C34"/>
    <w:rsid w:val="00335B48"/>
    <w:rsid w:val="00336149"/>
    <w:rsid w:val="00336CFB"/>
    <w:rsid w:val="00340534"/>
    <w:rsid w:val="003417ED"/>
    <w:rsid w:val="00341EED"/>
    <w:rsid w:val="0034322C"/>
    <w:rsid w:val="003436DE"/>
    <w:rsid w:val="0034463C"/>
    <w:rsid w:val="003455D6"/>
    <w:rsid w:val="00345A6A"/>
    <w:rsid w:val="00350325"/>
    <w:rsid w:val="00350851"/>
    <w:rsid w:val="00350C37"/>
    <w:rsid w:val="00353CE4"/>
    <w:rsid w:val="00354339"/>
    <w:rsid w:val="00355759"/>
    <w:rsid w:val="00355C82"/>
    <w:rsid w:val="00356953"/>
    <w:rsid w:val="003578EC"/>
    <w:rsid w:val="0036153D"/>
    <w:rsid w:val="00361CA7"/>
    <w:rsid w:val="00361D70"/>
    <w:rsid w:val="003624E3"/>
    <w:rsid w:val="00362A52"/>
    <w:rsid w:val="003644BA"/>
    <w:rsid w:val="00366581"/>
    <w:rsid w:val="00366A30"/>
    <w:rsid w:val="00366F60"/>
    <w:rsid w:val="003708B6"/>
    <w:rsid w:val="0037116A"/>
    <w:rsid w:val="00371379"/>
    <w:rsid w:val="00372198"/>
    <w:rsid w:val="00372858"/>
    <w:rsid w:val="00374B17"/>
    <w:rsid w:val="003761FF"/>
    <w:rsid w:val="00376791"/>
    <w:rsid w:val="00380EC3"/>
    <w:rsid w:val="003811C2"/>
    <w:rsid w:val="00381BE6"/>
    <w:rsid w:val="003823FB"/>
    <w:rsid w:val="0038248C"/>
    <w:rsid w:val="00383006"/>
    <w:rsid w:val="00385CEF"/>
    <w:rsid w:val="0038680F"/>
    <w:rsid w:val="00390390"/>
    <w:rsid w:val="0039093C"/>
    <w:rsid w:val="00390AA7"/>
    <w:rsid w:val="00390D80"/>
    <w:rsid w:val="00390F84"/>
    <w:rsid w:val="00391C1C"/>
    <w:rsid w:val="0039253E"/>
    <w:rsid w:val="003926BA"/>
    <w:rsid w:val="003927B0"/>
    <w:rsid w:val="0039371C"/>
    <w:rsid w:val="003948F3"/>
    <w:rsid w:val="003954F2"/>
    <w:rsid w:val="003A0938"/>
    <w:rsid w:val="003A0BB8"/>
    <w:rsid w:val="003A1D9C"/>
    <w:rsid w:val="003A2718"/>
    <w:rsid w:val="003A362D"/>
    <w:rsid w:val="003A42D5"/>
    <w:rsid w:val="003A4778"/>
    <w:rsid w:val="003A54CC"/>
    <w:rsid w:val="003A5BEB"/>
    <w:rsid w:val="003A6C94"/>
    <w:rsid w:val="003A7C50"/>
    <w:rsid w:val="003B0578"/>
    <w:rsid w:val="003B0E1B"/>
    <w:rsid w:val="003B0F6E"/>
    <w:rsid w:val="003B144B"/>
    <w:rsid w:val="003B3622"/>
    <w:rsid w:val="003B5882"/>
    <w:rsid w:val="003B641D"/>
    <w:rsid w:val="003B6B10"/>
    <w:rsid w:val="003B6E36"/>
    <w:rsid w:val="003B7654"/>
    <w:rsid w:val="003C18F6"/>
    <w:rsid w:val="003C2908"/>
    <w:rsid w:val="003C2A61"/>
    <w:rsid w:val="003C47DE"/>
    <w:rsid w:val="003C599E"/>
    <w:rsid w:val="003C5A95"/>
    <w:rsid w:val="003C5AEA"/>
    <w:rsid w:val="003C5D84"/>
    <w:rsid w:val="003C603D"/>
    <w:rsid w:val="003C70D4"/>
    <w:rsid w:val="003C73A1"/>
    <w:rsid w:val="003D1A17"/>
    <w:rsid w:val="003D1EFB"/>
    <w:rsid w:val="003D26C5"/>
    <w:rsid w:val="003D2D7C"/>
    <w:rsid w:val="003D3B3A"/>
    <w:rsid w:val="003D4148"/>
    <w:rsid w:val="003D487D"/>
    <w:rsid w:val="003D48DC"/>
    <w:rsid w:val="003D5C9D"/>
    <w:rsid w:val="003D5EF8"/>
    <w:rsid w:val="003D67BD"/>
    <w:rsid w:val="003D686A"/>
    <w:rsid w:val="003D6BAF"/>
    <w:rsid w:val="003D7615"/>
    <w:rsid w:val="003D7C0A"/>
    <w:rsid w:val="003D7CF3"/>
    <w:rsid w:val="003E0828"/>
    <w:rsid w:val="003E089B"/>
    <w:rsid w:val="003E272A"/>
    <w:rsid w:val="003E3527"/>
    <w:rsid w:val="003E3870"/>
    <w:rsid w:val="003E3BD8"/>
    <w:rsid w:val="003E50A2"/>
    <w:rsid w:val="003F02FA"/>
    <w:rsid w:val="003F03F9"/>
    <w:rsid w:val="003F0693"/>
    <w:rsid w:val="003F2C87"/>
    <w:rsid w:val="003F34CA"/>
    <w:rsid w:val="003F35BA"/>
    <w:rsid w:val="003F3677"/>
    <w:rsid w:val="003F4029"/>
    <w:rsid w:val="003F4E26"/>
    <w:rsid w:val="003F6424"/>
    <w:rsid w:val="003F70D9"/>
    <w:rsid w:val="00400883"/>
    <w:rsid w:val="00402283"/>
    <w:rsid w:val="004022E8"/>
    <w:rsid w:val="00402BE8"/>
    <w:rsid w:val="00403484"/>
    <w:rsid w:val="00403771"/>
    <w:rsid w:val="00405BE3"/>
    <w:rsid w:val="004069D3"/>
    <w:rsid w:val="00406D45"/>
    <w:rsid w:val="00406FFA"/>
    <w:rsid w:val="00407E0B"/>
    <w:rsid w:val="00410098"/>
    <w:rsid w:val="00410933"/>
    <w:rsid w:val="00410B87"/>
    <w:rsid w:val="00410F66"/>
    <w:rsid w:val="00411741"/>
    <w:rsid w:val="004129DC"/>
    <w:rsid w:val="00415EDC"/>
    <w:rsid w:val="00416263"/>
    <w:rsid w:val="00416D02"/>
    <w:rsid w:val="0041724F"/>
    <w:rsid w:val="00420005"/>
    <w:rsid w:val="00420FA7"/>
    <w:rsid w:val="004212D3"/>
    <w:rsid w:val="0042138C"/>
    <w:rsid w:val="00425833"/>
    <w:rsid w:val="0042717F"/>
    <w:rsid w:val="00427A54"/>
    <w:rsid w:val="00427B46"/>
    <w:rsid w:val="00431AC7"/>
    <w:rsid w:val="004332ED"/>
    <w:rsid w:val="0043413E"/>
    <w:rsid w:val="00435140"/>
    <w:rsid w:val="00436EE3"/>
    <w:rsid w:val="0044376D"/>
    <w:rsid w:val="00443EEF"/>
    <w:rsid w:val="00444015"/>
    <w:rsid w:val="004446C9"/>
    <w:rsid w:val="0044618E"/>
    <w:rsid w:val="00446A61"/>
    <w:rsid w:val="00447B03"/>
    <w:rsid w:val="00450FA5"/>
    <w:rsid w:val="00451A7F"/>
    <w:rsid w:val="00452561"/>
    <w:rsid w:val="00453C05"/>
    <w:rsid w:val="00454172"/>
    <w:rsid w:val="00454680"/>
    <w:rsid w:val="00456B79"/>
    <w:rsid w:val="00456D6B"/>
    <w:rsid w:val="00457DA2"/>
    <w:rsid w:val="00457DCE"/>
    <w:rsid w:val="004609CC"/>
    <w:rsid w:val="00460D53"/>
    <w:rsid w:val="00461091"/>
    <w:rsid w:val="00461463"/>
    <w:rsid w:val="004619C7"/>
    <w:rsid w:val="00461D77"/>
    <w:rsid w:val="00462F67"/>
    <w:rsid w:val="00464819"/>
    <w:rsid w:val="00464C2B"/>
    <w:rsid w:val="00465028"/>
    <w:rsid w:val="00465A80"/>
    <w:rsid w:val="00465BFF"/>
    <w:rsid w:val="0046675C"/>
    <w:rsid w:val="0046700D"/>
    <w:rsid w:val="00471681"/>
    <w:rsid w:val="00474144"/>
    <w:rsid w:val="0047426E"/>
    <w:rsid w:val="004745F8"/>
    <w:rsid w:val="00474B30"/>
    <w:rsid w:val="00475FEE"/>
    <w:rsid w:val="004766BA"/>
    <w:rsid w:val="00477C3E"/>
    <w:rsid w:val="004800EA"/>
    <w:rsid w:val="00482177"/>
    <w:rsid w:val="00482E6F"/>
    <w:rsid w:val="0048370A"/>
    <w:rsid w:val="004841D1"/>
    <w:rsid w:val="00485639"/>
    <w:rsid w:val="00487737"/>
    <w:rsid w:val="00487A55"/>
    <w:rsid w:val="00487A9E"/>
    <w:rsid w:val="00487D88"/>
    <w:rsid w:val="0049030C"/>
    <w:rsid w:val="00490953"/>
    <w:rsid w:val="00490CC9"/>
    <w:rsid w:val="0049446A"/>
    <w:rsid w:val="00494485"/>
    <w:rsid w:val="00494FEA"/>
    <w:rsid w:val="004974CA"/>
    <w:rsid w:val="00497F47"/>
    <w:rsid w:val="004A0704"/>
    <w:rsid w:val="004A1C5E"/>
    <w:rsid w:val="004A2C4D"/>
    <w:rsid w:val="004A442C"/>
    <w:rsid w:val="004A4C0D"/>
    <w:rsid w:val="004A7353"/>
    <w:rsid w:val="004B02B7"/>
    <w:rsid w:val="004B06C3"/>
    <w:rsid w:val="004B0C7F"/>
    <w:rsid w:val="004B2121"/>
    <w:rsid w:val="004B2FAB"/>
    <w:rsid w:val="004B39B1"/>
    <w:rsid w:val="004B4A2B"/>
    <w:rsid w:val="004B4DA7"/>
    <w:rsid w:val="004B5C32"/>
    <w:rsid w:val="004B7238"/>
    <w:rsid w:val="004B75E2"/>
    <w:rsid w:val="004C1078"/>
    <w:rsid w:val="004C221E"/>
    <w:rsid w:val="004C3634"/>
    <w:rsid w:val="004C3669"/>
    <w:rsid w:val="004C4425"/>
    <w:rsid w:val="004C59C7"/>
    <w:rsid w:val="004C7805"/>
    <w:rsid w:val="004C78FB"/>
    <w:rsid w:val="004C7F0E"/>
    <w:rsid w:val="004D0FA6"/>
    <w:rsid w:val="004D1377"/>
    <w:rsid w:val="004D1FA5"/>
    <w:rsid w:val="004D222C"/>
    <w:rsid w:val="004D24C5"/>
    <w:rsid w:val="004D252D"/>
    <w:rsid w:val="004D37C8"/>
    <w:rsid w:val="004D3BD3"/>
    <w:rsid w:val="004D491E"/>
    <w:rsid w:val="004D4B0E"/>
    <w:rsid w:val="004D4F4F"/>
    <w:rsid w:val="004D55C1"/>
    <w:rsid w:val="004D56A3"/>
    <w:rsid w:val="004D683D"/>
    <w:rsid w:val="004D70A7"/>
    <w:rsid w:val="004D7857"/>
    <w:rsid w:val="004E07A3"/>
    <w:rsid w:val="004E0BC2"/>
    <w:rsid w:val="004E0EAF"/>
    <w:rsid w:val="004E165F"/>
    <w:rsid w:val="004E1C21"/>
    <w:rsid w:val="004E1C87"/>
    <w:rsid w:val="004E39E2"/>
    <w:rsid w:val="004E4938"/>
    <w:rsid w:val="004E6F06"/>
    <w:rsid w:val="004F00F5"/>
    <w:rsid w:val="004F0765"/>
    <w:rsid w:val="004F0F95"/>
    <w:rsid w:val="004F197C"/>
    <w:rsid w:val="004F1D2A"/>
    <w:rsid w:val="004F3219"/>
    <w:rsid w:val="004F350E"/>
    <w:rsid w:val="004F38EC"/>
    <w:rsid w:val="004F5094"/>
    <w:rsid w:val="004F52FB"/>
    <w:rsid w:val="005009A1"/>
    <w:rsid w:val="00500A5D"/>
    <w:rsid w:val="00500A78"/>
    <w:rsid w:val="00502A3E"/>
    <w:rsid w:val="00504B11"/>
    <w:rsid w:val="00504CF3"/>
    <w:rsid w:val="005059FC"/>
    <w:rsid w:val="00505E17"/>
    <w:rsid w:val="005063E1"/>
    <w:rsid w:val="005066AD"/>
    <w:rsid w:val="00506DC8"/>
    <w:rsid w:val="00506DD5"/>
    <w:rsid w:val="005076AF"/>
    <w:rsid w:val="00510069"/>
    <w:rsid w:val="00512F5D"/>
    <w:rsid w:val="00513F17"/>
    <w:rsid w:val="00515977"/>
    <w:rsid w:val="005165DC"/>
    <w:rsid w:val="0051718B"/>
    <w:rsid w:val="00521838"/>
    <w:rsid w:val="00523399"/>
    <w:rsid w:val="005236DA"/>
    <w:rsid w:val="005244C1"/>
    <w:rsid w:val="00524DE3"/>
    <w:rsid w:val="0052569B"/>
    <w:rsid w:val="00526CC4"/>
    <w:rsid w:val="0052731F"/>
    <w:rsid w:val="005273DB"/>
    <w:rsid w:val="005307E0"/>
    <w:rsid w:val="00530D12"/>
    <w:rsid w:val="0053199C"/>
    <w:rsid w:val="00534E35"/>
    <w:rsid w:val="0053504C"/>
    <w:rsid w:val="005350D3"/>
    <w:rsid w:val="005361C5"/>
    <w:rsid w:val="00536397"/>
    <w:rsid w:val="00536708"/>
    <w:rsid w:val="0053716D"/>
    <w:rsid w:val="005373E3"/>
    <w:rsid w:val="0054018A"/>
    <w:rsid w:val="005407EA"/>
    <w:rsid w:val="00541233"/>
    <w:rsid w:val="00541F4F"/>
    <w:rsid w:val="0054299D"/>
    <w:rsid w:val="00543487"/>
    <w:rsid w:val="0054360F"/>
    <w:rsid w:val="0054431E"/>
    <w:rsid w:val="00544902"/>
    <w:rsid w:val="00547D7D"/>
    <w:rsid w:val="0055068E"/>
    <w:rsid w:val="005509FA"/>
    <w:rsid w:val="00550D58"/>
    <w:rsid w:val="00551774"/>
    <w:rsid w:val="00552FB8"/>
    <w:rsid w:val="0055321C"/>
    <w:rsid w:val="00553A31"/>
    <w:rsid w:val="00553EAD"/>
    <w:rsid w:val="005560B8"/>
    <w:rsid w:val="005572BD"/>
    <w:rsid w:val="00560185"/>
    <w:rsid w:val="005606E9"/>
    <w:rsid w:val="00560CDA"/>
    <w:rsid w:val="00561459"/>
    <w:rsid w:val="005619F8"/>
    <w:rsid w:val="00563181"/>
    <w:rsid w:val="005651A9"/>
    <w:rsid w:val="005657C5"/>
    <w:rsid w:val="0056614A"/>
    <w:rsid w:val="005671D0"/>
    <w:rsid w:val="00570ADF"/>
    <w:rsid w:val="00571545"/>
    <w:rsid w:val="005715D7"/>
    <w:rsid w:val="005727F2"/>
    <w:rsid w:val="00574533"/>
    <w:rsid w:val="00574859"/>
    <w:rsid w:val="00574B85"/>
    <w:rsid w:val="00575183"/>
    <w:rsid w:val="0057559A"/>
    <w:rsid w:val="0057733A"/>
    <w:rsid w:val="00577A26"/>
    <w:rsid w:val="0058100A"/>
    <w:rsid w:val="00581714"/>
    <w:rsid w:val="00581822"/>
    <w:rsid w:val="00582A58"/>
    <w:rsid w:val="00583CFC"/>
    <w:rsid w:val="005848F6"/>
    <w:rsid w:val="00585183"/>
    <w:rsid w:val="00587B8E"/>
    <w:rsid w:val="00587FBB"/>
    <w:rsid w:val="00590524"/>
    <w:rsid w:val="00590B10"/>
    <w:rsid w:val="0059196C"/>
    <w:rsid w:val="005958E9"/>
    <w:rsid w:val="005A0E07"/>
    <w:rsid w:val="005A2966"/>
    <w:rsid w:val="005A2EE2"/>
    <w:rsid w:val="005A30F0"/>
    <w:rsid w:val="005A3C2E"/>
    <w:rsid w:val="005A44BA"/>
    <w:rsid w:val="005A468B"/>
    <w:rsid w:val="005A51A9"/>
    <w:rsid w:val="005A5AAF"/>
    <w:rsid w:val="005A799A"/>
    <w:rsid w:val="005B0746"/>
    <w:rsid w:val="005B1962"/>
    <w:rsid w:val="005B1B55"/>
    <w:rsid w:val="005B3B69"/>
    <w:rsid w:val="005B4040"/>
    <w:rsid w:val="005B79C2"/>
    <w:rsid w:val="005C1A58"/>
    <w:rsid w:val="005C1CE6"/>
    <w:rsid w:val="005C34A0"/>
    <w:rsid w:val="005C545D"/>
    <w:rsid w:val="005C5975"/>
    <w:rsid w:val="005D0D3B"/>
    <w:rsid w:val="005D2FB0"/>
    <w:rsid w:val="005D3FA8"/>
    <w:rsid w:val="005D43AE"/>
    <w:rsid w:val="005D46F3"/>
    <w:rsid w:val="005D6375"/>
    <w:rsid w:val="005D6BD4"/>
    <w:rsid w:val="005D7093"/>
    <w:rsid w:val="005E0F02"/>
    <w:rsid w:val="005E1629"/>
    <w:rsid w:val="005E2583"/>
    <w:rsid w:val="005E2DBF"/>
    <w:rsid w:val="005E35BE"/>
    <w:rsid w:val="005E43D8"/>
    <w:rsid w:val="005E4FBE"/>
    <w:rsid w:val="005E581A"/>
    <w:rsid w:val="005E5B14"/>
    <w:rsid w:val="005E7950"/>
    <w:rsid w:val="005F033B"/>
    <w:rsid w:val="005F0BA7"/>
    <w:rsid w:val="005F3A64"/>
    <w:rsid w:val="005F6B91"/>
    <w:rsid w:val="005F7CBC"/>
    <w:rsid w:val="00601400"/>
    <w:rsid w:val="0060207A"/>
    <w:rsid w:val="00602E57"/>
    <w:rsid w:val="00603761"/>
    <w:rsid w:val="006041AA"/>
    <w:rsid w:val="00605F87"/>
    <w:rsid w:val="00606AC2"/>
    <w:rsid w:val="00607D44"/>
    <w:rsid w:val="00611085"/>
    <w:rsid w:val="00612E2C"/>
    <w:rsid w:val="00612FC5"/>
    <w:rsid w:val="006137B3"/>
    <w:rsid w:val="00613AF2"/>
    <w:rsid w:val="00614439"/>
    <w:rsid w:val="006151E3"/>
    <w:rsid w:val="006167BA"/>
    <w:rsid w:val="00616E3B"/>
    <w:rsid w:val="006178BF"/>
    <w:rsid w:val="0062113D"/>
    <w:rsid w:val="00621C8C"/>
    <w:rsid w:val="006237C6"/>
    <w:rsid w:val="00624638"/>
    <w:rsid w:val="00624740"/>
    <w:rsid w:val="006249ED"/>
    <w:rsid w:val="00626150"/>
    <w:rsid w:val="00626711"/>
    <w:rsid w:val="0062735C"/>
    <w:rsid w:val="00630E56"/>
    <w:rsid w:val="006319FF"/>
    <w:rsid w:val="00632F97"/>
    <w:rsid w:val="006345B5"/>
    <w:rsid w:val="00635D3D"/>
    <w:rsid w:val="00635DA7"/>
    <w:rsid w:val="00636AD7"/>
    <w:rsid w:val="006370F1"/>
    <w:rsid w:val="00637465"/>
    <w:rsid w:val="0064091E"/>
    <w:rsid w:val="00641D3A"/>
    <w:rsid w:val="00642107"/>
    <w:rsid w:val="00642257"/>
    <w:rsid w:val="006447F3"/>
    <w:rsid w:val="00644ECA"/>
    <w:rsid w:val="00650380"/>
    <w:rsid w:val="006509A7"/>
    <w:rsid w:val="00651031"/>
    <w:rsid w:val="006520FB"/>
    <w:rsid w:val="00652557"/>
    <w:rsid w:val="0065469C"/>
    <w:rsid w:val="00657778"/>
    <w:rsid w:val="006577F7"/>
    <w:rsid w:val="0065787C"/>
    <w:rsid w:val="006601FE"/>
    <w:rsid w:val="00660B92"/>
    <w:rsid w:val="006611C7"/>
    <w:rsid w:val="00661419"/>
    <w:rsid w:val="00661C9E"/>
    <w:rsid w:val="00665804"/>
    <w:rsid w:val="00665C54"/>
    <w:rsid w:val="00665D47"/>
    <w:rsid w:val="0066710F"/>
    <w:rsid w:val="0066779A"/>
    <w:rsid w:val="006677AD"/>
    <w:rsid w:val="00667F99"/>
    <w:rsid w:val="00671D13"/>
    <w:rsid w:val="00672FFA"/>
    <w:rsid w:val="00673E7A"/>
    <w:rsid w:val="006742CD"/>
    <w:rsid w:val="00675363"/>
    <w:rsid w:val="0067730A"/>
    <w:rsid w:val="006773D3"/>
    <w:rsid w:val="00677E8D"/>
    <w:rsid w:val="00680768"/>
    <w:rsid w:val="00684920"/>
    <w:rsid w:val="00684B8B"/>
    <w:rsid w:val="00685F62"/>
    <w:rsid w:val="006863B4"/>
    <w:rsid w:val="00686438"/>
    <w:rsid w:val="006865FD"/>
    <w:rsid w:val="0068786C"/>
    <w:rsid w:val="00687F18"/>
    <w:rsid w:val="00690915"/>
    <w:rsid w:val="00690ACE"/>
    <w:rsid w:val="00691372"/>
    <w:rsid w:val="00691F77"/>
    <w:rsid w:val="00693C59"/>
    <w:rsid w:val="0069458A"/>
    <w:rsid w:val="0069581D"/>
    <w:rsid w:val="006A085E"/>
    <w:rsid w:val="006A0B0E"/>
    <w:rsid w:val="006A109E"/>
    <w:rsid w:val="006A28E0"/>
    <w:rsid w:val="006A2E0F"/>
    <w:rsid w:val="006A2E2C"/>
    <w:rsid w:val="006A51D3"/>
    <w:rsid w:val="006A557A"/>
    <w:rsid w:val="006A5B39"/>
    <w:rsid w:val="006A6B75"/>
    <w:rsid w:val="006A6DC0"/>
    <w:rsid w:val="006B0F80"/>
    <w:rsid w:val="006B2F00"/>
    <w:rsid w:val="006B3347"/>
    <w:rsid w:val="006B340D"/>
    <w:rsid w:val="006B49D0"/>
    <w:rsid w:val="006B5D89"/>
    <w:rsid w:val="006B62CF"/>
    <w:rsid w:val="006B62D9"/>
    <w:rsid w:val="006B7D57"/>
    <w:rsid w:val="006C16CC"/>
    <w:rsid w:val="006C20ED"/>
    <w:rsid w:val="006C2978"/>
    <w:rsid w:val="006C2AD4"/>
    <w:rsid w:val="006C2E6C"/>
    <w:rsid w:val="006C4480"/>
    <w:rsid w:val="006C4FFC"/>
    <w:rsid w:val="006C5E5D"/>
    <w:rsid w:val="006C6260"/>
    <w:rsid w:val="006C65AA"/>
    <w:rsid w:val="006C7366"/>
    <w:rsid w:val="006D0830"/>
    <w:rsid w:val="006D0B6E"/>
    <w:rsid w:val="006D103E"/>
    <w:rsid w:val="006D1B45"/>
    <w:rsid w:val="006D3207"/>
    <w:rsid w:val="006D3346"/>
    <w:rsid w:val="006D335A"/>
    <w:rsid w:val="006D37B6"/>
    <w:rsid w:val="006D3ED6"/>
    <w:rsid w:val="006D4187"/>
    <w:rsid w:val="006D4CFD"/>
    <w:rsid w:val="006D5A7F"/>
    <w:rsid w:val="006E1E0E"/>
    <w:rsid w:val="006E2430"/>
    <w:rsid w:val="006E257E"/>
    <w:rsid w:val="006E3DC8"/>
    <w:rsid w:val="006E6B4E"/>
    <w:rsid w:val="006E6E0E"/>
    <w:rsid w:val="006F011F"/>
    <w:rsid w:val="006F3AD4"/>
    <w:rsid w:val="006F44C6"/>
    <w:rsid w:val="006F5897"/>
    <w:rsid w:val="006F5A6D"/>
    <w:rsid w:val="006F6C4C"/>
    <w:rsid w:val="00701799"/>
    <w:rsid w:val="00701F49"/>
    <w:rsid w:val="00703068"/>
    <w:rsid w:val="00704182"/>
    <w:rsid w:val="00704E3B"/>
    <w:rsid w:val="007055CC"/>
    <w:rsid w:val="007073C7"/>
    <w:rsid w:val="007078AC"/>
    <w:rsid w:val="00711290"/>
    <w:rsid w:val="00714842"/>
    <w:rsid w:val="00714EDE"/>
    <w:rsid w:val="00714F9E"/>
    <w:rsid w:val="00715A48"/>
    <w:rsid w:val="00715E46"/>
    <w:rsid w:val="0072160B"/>
    <w:rsid w:val="00721F5E"/>
    <w:rsid w:val="00725795"/>
    <w:rsid w:val="00725A36"/>
    <w:rsid w:val="0072714B"/>
    <w:rsid w:val="007277C4"/>
    <w:rsid w:val="00727D4E"/>
    <w:rsid w:val="00730155"/>
    <w:rsid w:val="00730433"/>
    <w:rsid w:val="0073054C"/>
    <w:rsid w:val="00730A66"/>
    <w:rsid w:val="007312A4"/>
    <w:rsid w:val="00731779"/>
    <w:rsid w:val="0073185E"/>
    <w:rsid w:val="007323A0"/>
    <w:rsid w:val="007329C3"/>
    <w:rsid w:val="007335D4"/>
    <w:rsid w:val="00733797"/>
    <w:rsid w:val="00734143"/>
    <w:rsid w:val="00734755"/>
    <w:rsid w:val="007350F3"/>
    <w:rsid w:val="00736250"/>
    <w:rsid w:val="00741021"/>
    <w:rsid w:val="00741D94"/>
    <w:rsid w:val="00741E2D"/>
    <w:rsid w:val="00745017"/>
    <w:rsid w:val="007453F9"/>
    <w:rsid w:val="0074568F"/>
    <w:rsid w:val="00745820"/>
    <w:rsid w:val="00746CAD"/>
    <w:rsid w:val="00750612"/>
    <w:rsid w:val="00752A8C"/>
    <w:rsid w:val="00752AA9"/>
    <w:rsid w:val="00752EA3"/>
    <w:rsid w:val="007541CD"/>
    <w:rsid w:val="0075532E"/>
    <w:rsid w:val="007568A4"/>
    <w:rsid w:val="00757370"/>
    <w:rsid w:val="00757A98"/>
    <w:rsid w:val="00757B9C"/>
    <w:rsid w:val="00757EDB"/>
    <w:rsid w:val="00757EE1"/>
    <w:rsid w:val="00760FF3"/>
    <w:rsid w:val="00763160"/>
    <w:rsid w:val="007640DF"/>
    <w:rsid w:val="00765142"/>
    <w:rsid w:val="007654D2"/>
    <w:rsid w:val="00766322"/>
    <w:rsid w:val="0076750B"/>
    <w:rsid w:val="00767886"/>
    <w:rsid w:val="0077037C"/>
    <w:rsid w:val="0077078F"/>
    <w:rsid w:val="0077098D"/>
    <w:rsid w:val="00771E0D"/>
    <w:rsid w:val="00773ECF"/>
    <w:rsid w:val="00774395"/>
    <w:rsid w:val="00774CAF"/>
    <w:rsid w:val="00775313"/>
    <w:rsid w:val="0077788D"/>
    <w:rsid w:val="00777FA1"/>
    <w:rsid w:val="007802D6"/>
    <w:rsid w:val="0078037D"/>
    <w:rsid w:val="00780569"/>
    <w:rsid w:val="00781656"/>
    <w:rsid w:val="00783C01"/>
    <w:rsid w:val="00784420"/>
    <w:rsid w:val="00785512"/>
    <w:rsid w:val="00786A70"/>
    <w:rsid w:val="00790035"/>
    <w:rsid w:val="007902CA"/>
    <w:rsid w:val="00792AD7"/>
    <w:rsid w:val="0079312D"/>
    <w:rsid w:val="00795ADA"/>
    <w:rsid w:val="00795E26"/>
    <w:rsid w:val="007A398F"/>
    <w:rsid w:val="007A3C89"/>
    <w:rsid w:val="007A421D"/>
    <w:rsid w:val="007A444B"/>
    <w:rsid w:val="007A702C"/>
    <w:rsid w:val="007A7525"/>
    <w:rsid w:val="007A7819"/>
    <w:rsid w:val="007A7ACF"/>
    <w:rsid w:val="007B1192"/>
    <w:rsid w:val="007B3409"/>
    <w:rsid w:val="007B4E86"/>
    <w:rsid w:val="007B4FAA"/>
    <w:rsid w:val="007B5E5C"/>
    <w:rsid w:val="007B7862"/>
    <w:rsid w:val="007B7978"/>
    <w:rsid w:val="007C09AF"/>
    <w:rsid w:val="007C103C"/>
    <w:rsid w:val="007C3BE1"/>
    <w:rsid w:val="007C6298"/>
    <w:rsid w:val="007C640C"/>
    <w:rsid w:val="007D0271"/>
    <w:rsid w:val="007D05F5"/>
    <w:rsid w:val="007D0C9C"/>
    <w:rsid w:val="007D0DFD"/>
    <w:rsid w:val="007D2A57"/>
    <w:rsid w:val="007D477E"/>
    <w:rsid w:val="007D5E17"/>
    <w:rsid w:val="007E2996"/>
    <w:rsid w:val="007E333E"/>
    <w:rsid w:val="007E4909"/>
    <w:rsid w:val="007E498B"/>
    <w:rsid w:val="007E4CB6"/>
    <w:rsid w:val="007E6FA5"/>
    <w:rsid w:val="007E7342"/>
    <w:rsid w:val="007E7ECE"/>
    <w:rsid w:val="007F1154"/>
    <w:rsid w:val="007F2CAE"/>
    <w:rsid w:val="007F4135"/>
    <w:rsid w:val="007F55A9"/>
    <w:rsid w:val="007F6AF4"/>
    <w:rsid w:val="007F70D5"/>
    <w:rsid w:val="00800145"/>
    <w:rsid w:val="00801664"/>
    <w:rsid w:val="0080531A"/>
    <w:rsid w:val="00805672"/>
    <w:rsid w:val="00807D9E"/>
    <w:rsid w:val="00812877"/>
    <w:rsid w:val="00814543"/>
    <w:rsid w:val="00815572"/>
    <w:rsid w:val="00815715"/>
    <w:rsid w:val="008159AB"/>
    <w:rsid w:val="00815F53"/>
    <w:rsid w:val="00816F7C"/>
    <w:rsid w:val="00817734"/>
    <w:rsid w:val="008177C6"/>
    <w:rsid w:val="00817FBF"/>
    <w:rsid w:val="00820D92"/>
    <w:rsid w:val="008220C0"/>
    <w:rsid w:val="00823126"/>
    <w:rsid w:val="0082329D"/>
    <w:rsid w:val="0082371C"/>
    <w:rsid w:val="00824D03"/>
    <w:rsid w:val="0082717E"/>
    <w:rsid w:val="0082786F"/>
    <w:rsid w:val="008279F9"/>
    <w:rsid w:val="00830048"/>
    <w:rsid w:val="008309B8"/>
    <w:rsid w:val="0083251F"/>
    <w:rsid w:val="00832A86"/>
    <w:rsid w:val="00833B85"/>
    <w:rsid w:val="00833F45"/>
    <w:rsid w:val="0083506E"/>
    <w:rsid w:val="00840669"/>
    <w:rsid w:val="00841AA0"/>
    <w:rsid w:val="00844932"/>
    <w:rsid w:val="00845518"/>
    <w:rsid w:val="00846D85"/>
    <w:rsid w:val="0084776C"/>
    <w:rsid w:val="00847DEC"/>
    <w:rsid w:val="00850437"/>
    <w:rsid w:val="008515F3"/>
    <w:rsid w:val="00851E1B"/>
    <w:rsid w:val="00851FE0"/>
    <w:rsid w:val="00852025"/>
    <w:rsid w:val="0085346A"/>
    <w:rsid w:val="00854C45"/>
    <w:rsid w:val="00856A1D"/>
    <w:rsid w:val="00856DDA"/>
    <w:rsid w:val="008573BE"/>
    <w:rsid w:val="008620CD"/>
    <w:rsid w:val="00862827"/>
    <w:rsid w:val="00864BC8"/>
    <w:rsid w:val="00865282"/>
    <w:rsid w:val="00866D43"/>
    <w:rsid w:val="008674BF"/>
    <w:rsid w:val="00873211"/>
    <w:rsid w:val="0087388F"/>
    <w:rsid w:val="00873AA0"/>
    <w:rsid w:val="00874F6D"/>
    <w:rsid w:val="008750F7"/>
    <w:rsid w:val="00875A51"/>
    <w:rsid w:val="00875B14"/>
    <w:rsid w:val="00876426"/>
    <w:rsid w:val="00877747"/>
    <w:rsid w:val="0088090C"/>
    <w:rsid w:val="00881630"/>
    <w:rsid w:val="00881BC2"/>
    <w:rsid w:val="00881E1A"/>
    <w:rsid w:val="00882C95"/>
    <w:rsid w:val="00883508"/>
    <w:rsid w:val="00884B93"/>
    <w:rsid w:val="0088659A"/>
    <w:rsid w:val="00887EFA"/>
    <w:rsid w:val="008904A2"/>
    <w:rsid w:val="00891696"/>
    <w:rsid w:val="00893CDB"/>
    <w:rsid w:val="008965A2"/>
    <w:rsid w:val="00896A2C"/>
    <w:rsid w:val="00897ABF"/>
    <w:rsid w:val="008A0C4E"/>
    <w:rsid w:val="008A116A"/>
    <w:rsid w:val="008A21B7"/>
    <w:rsid w:val="008A2B41"/>
    <w:rsid w:val="008A362C"/>
    <w:rsid w:val="008A4F1D"/>
    <w:rsid w:val="008A5799"/>
    <w:rsid w:val="008A5B18"/>
    <w:rsid w:val="008A79B9"/>
    <w:rsid w:val="008A7A1C"/>
    <w:rsid w:val="008B00E4"/>
    <w:rsid w:val="008B0E34"/>
    <w:rsid w:val="008B2DD1"/>
    <w:rsid w:val="008B3B6C"/>
    <w:rsid w:val="008B45A8"/>
    <w:rsid w:val="008B4CC9"/>
    <w:rsid w:val="008B54DA"/>
    <w:rsid w:val="008B61FF"/>
    <w:rsid w:val="008B6905"/>
    <w:rsid w:val="008B715D"/>
    <w:rsid w:val="008C2734"/>
    <w:rsid w:val="008C2DAF"/>
    <w:rsid w:val="008C2E58"/>
    <w:rsid w:val="008C597B"/>
    <w:rsid w:val="008C5B06"/>
    <w:rsid w:val="008C6C4A"/>
    <w:rsid w:val="008C6CA1"/>
    <w:rsid w:val="008C7B7D"/>
    <w:rsid w:val="008D1012"/>
    <w:rsid w:val="008D3FDD"/>
    <w:rsid w:val="008D4592"/>
    <w:rsid w:val="008D52AA"/>
    <w:rsid w:val="008D5CBC"/>
    <w:rsid w:val="008D618C"/>
    <w:rsid w:val="008D7D13"/>
    <w:rsid w:val="008E07ED"/>
    <w:rsid w:val="008E0976"/>
    <w:rsid w:val="008E113A"/>
    <w:rsid w:val="008E1C8F"/>
    <w:rsid w:val="008E2624"/>
    <w:rsid w:val="008E2EEC"/>
    <w:rsid w:val="008E3A6F"/>
    <w:rsid w:val="008E3ED9"/>
    <w:rsid w:val="008E4CEA"/>
    <w:rsid w:val="008E580C"/>
    <w:rsid w:val="008E5D84"/>
    <w:rsid w:val="008E5D90"/>
    <w:rsid w:val="008F03A2"/>
    <w:rsid w:val="008F0B03"/>
    <w:rsid w:val="008F22AB"/>
    <w:rsid w:val="008F22FD"/>
    <w:rsid w:val="008F4808"/>
    <w:rsid w:val="008F501C"/>
    <w:rsid w:val="008F53F0"/>
    <w:rsid w:val="00900056"/>
    <w:rsid w:val="009002FE"/>
    <w:rsid w:val="00900E80"/>
    <w:rsid w:val="0090287B"/>
    <w:rsid w:val="009048F4"/>
    <w:rsid w:val="009059FB"/>
    <w:rsid w:val="009071D3"/>
    <w:rsid w:val="009075F6"/>
    <w:rsid w:val="00907651"/>
    <w:rsid w:val="009104EA"/>
    <w:rsid w:val="0091119B"/>
    <w:rsid w:val="0091398B"/>
    <w:rsid w:val="00914A10"/>
    <w:rsid w:val="009152CB"/>
    <w:rsid w:val="0091535E"/>
    <w:rsid w:val="00915D11"/>
    <w:rsid w:val="009175B4"/>
    <w:rsid w:val="00920DE3"/>
    <w:rsid w:val="00921A6C"/>
    <w:rsid w:val="0092292C"/>
    <w:rsid w:val="00922BBC"/>
    <w:rsid w:val="009269AD"/>
    <w:rsid w:val="00926E22"/>
    <w:rsid w:val="009271D4"/>
    <w:rsid w:val="009277BA"/>
    <w:rsid w:val="00930078"/>
    <w:rsid w:val="009308E7"/>
    <w:rsid w:val="00930FC5"/>
    <w:rsid w:val="00936AAE"/>
    <w:rsid w:val="0093760E"/>
    <w:rsid w:val="0093795B"/>
    <w:rsid w:val="00937C1A"/>
    <w:rsid w:val="0094087E"/>
    <w:rsid w:val="009409D6"/>
    <w:rsid w:val="0094108E"/>
    <w:rsid w:val="00941569"/>
    <w:rsid w:val="009421FC"/>
    <w:rsid w:val="00942A90"/>
    <w:rsid w:val="0094303E"/>
    <w:rsid w:val="00943BFB"/>
    <w:rsid w:val="00944951"/>
    <w:rsid w:val="009454F8"/>
    <w:rsid w:val="00945DDD"/>
    <w:rsid w:val="009477F8"/>
    <w:rsid w:val="0095066E"/>
    <w:rsid w:val="009519B4"/>
    <w:rsid w:val="00951BB8"/>
    <w:rsid w:val="00952A1A"/>
    <w:rsid w:val="009535EB"/>
    <w:rsid w:val="00954489"/>
    <w:rsid w:val="009545EF"/>
    <w:rsid w:val="00954AF0"/>
    <w:rsid w:val="0095511D"/>
    <w:rsid w:val="009559D7"/>
    <w:rsid w:val="00955DA1"/>
    <w:rsid w:val="00956430"/>
    <w:rsid w:val="0095690E"/>
    <w:rsid w:val="009606BF"/>
    <w:rsid w:val="009607C5"/>
    <w:rsid w:val="00962B40"/>
    <w:rsid w:val="0096375B"/>
    <w:rsid w:val="00964A09"/>
    <w:rsid w:val="00964EDB"/>
    <w:rsid w:val="009654E3"/>
    <w:rsid w:val="00965744"/>
    <w:rsid w:val="00965A5C"/>
    <w:rsid w:val="00965DD6"/>
    <w:rsid w:val="00966878"/>
    <w:rsid w:val="00967188"/>
    <w:rsid w:val="0097159A"/>
    <w:rsid w:val="00971AE3"/>
    <w:rsid w:val="00973740"/>
    <w:rsid w:val="0097455C"/>
    <w:rsid w:val="00974740"/>
    <w:rsid w:val="009753B6"/>
    <w:rsid w:val="00976F57"/>
    <w:rsid w:val="00977B66"/>
    <w:rsid w:val="0098041A"/>
    <w:rsid w:val="00980C92"/>
    <w:rsid w:val="00980E31"/>
    <w:rsid w:val="009832EE"/>
    <w:rsid w:val="00983A65"/>
    <w:rsid w:val="00984216"/>
    <w:rsid w:val="00984E5D"/>
    <w:rsid w:val="009866BB"/>
    <w:rsid w:val="0098769F"/>
    <w:rsid w:val="00991341"/>
    <w:rsid w:val="0099292A"/>
    <w:rsid w:val="00992F24"/>
    <w:rsid w:val="009940A7"/>
    <w:rsid w:val="0099476E"/>
    <w:rsid w:val="00994AC9"/>
    <w:rsid w:val="009952D0"/>
    <w:rsid w:val="009A0ECA"/>
    <w:rsid w:val="009A2B12"/>
    <w:rsid w:val="009A2CB0"/>
    <w:rsid w:val="009A30C3"/>
    <w:rsid w:val="009A564A"/>
    <w:rsid w:val="009A641B"/>
    <w:rsid w:val="009A6CCD"/>
    <w:rsid w:val="009A74BE"/>
    <w:rsid w:val="009B31E3"/>
    <w:rsid w:val="009B3CB9"/>
    <w:rsid w:val="009B3FEE"/>
    <w:rsid w:val="009B42E4"/>
    <w:rsid w:val="009B46ED"/>
    <w:rsid w:val="009B51E7"/>
    <w:rsid w:val="009B5265"/>
    <w:rsid w:val="009B5CC1"/>
    <w:rsid w:val="009B62FE"/>
    <w:rsid w:val="009B6580"/>
    <w:rsid w:val="009B6AFA"/>
    <w:rsid w:val="009B6BBB"/>
    <w:rsid w:val="009C00DC"/>
    <w:rsid w:val="009C0779"/>
    <w:rsid w:val="009C0937"/>
    <w:rsid w:val="009C0C9C"/>
    <w:rsid w:val="009C1BCE"/>
    <w:rsid w:val="009C1CEB"/>
    <w:rsid w:val="009C218E"/>
    <w:rsid w:val="009C27A0"/>
    <w:rsid w:val="009C485A"/>
    <w:rsid w:val="009C68EA"/>
    <w:rsid w:val="009C741C"/>
    <w:rsid w:val="009C7439"/>
    <w:rsid w:val="009C747C"/>
    <w:rsid w:val="009D225D"/>
    <w:rsid w:val="009D3234"/>
    <w:rsid w:val="009D5B16"/>
    <w:rsid w:val="009D6476"/>
    <w:rsid w:val="009D6AF0"/>
    <w:rsid w:val="009E33A5"/>
    <w:rsid w:val="009E5F88"/>
    <w:rsid w:val="009E69AE"/>
    <w:rsid w:val="009E6D67"/>
    <w:rsid w:val="009E7423"/>
    <w:rsid w:val="009E7B43"/>
    <w:rsid w:val="009F04C7"/>
    <w:rsid w:val="009F21CC"/>
    <w:rsid w:val="009F25EA"/>
    <w:rsid w:val="009F3382"/>
    <w:rsid w:val="009F4F7A"/>
    <w:rsid w:val="009F6F59"/>
    <w:rsid w:val="009F71E8"/>
    <w:rsid w:val="00A002FA"/>
    <w:rsid w:val="00A014E6"/>
    <w:rsid w:val="00A018AC"/>
    <w:rsid w:val="00A038B7"/>
    <w:rsid w:val="00A04A7A"/>
    <w:rsid w:val="00A060B2"/>
    <w:rsid w:val="00A10229"/>
    <w:rsid w:val="00A109DA"/>
    <w:rsid w:val="00A14963"/>
    <w:rsid w:val="00A15313"/>
    <w:rsid w:val="00A1630B"/>
    <w:rsid w:val="00A16B90"/>
    <w:rsid w:val="00A17978"/>
    <w:rsid w:val="00A20311"/>
    <w:rsid w:val="00A2201E"/>
    <w:rsid w:val="00A2274F"/>
    <w:rsid w:val="00A22D43"/>
    <w:rsid w:val="00A25C0B"/>
    <w:rsid w:val="00A27122"/>
    <w:rsid w:val="00A2733A"/>
    <w:rsid w:val="00A27679"/>
    <w:rsid w:val="00A30098"/>
    <w:rsid w:val="00A3256B"/>
    <w:rsid w:val="00A327A5"/>
    <w:rsid w:val="00A33F2F"/>
    <w:rsid w:val="00A36C40"/>
    <w:rsid w:val="00A37054"/>
    <w:rsid w:val="00A43344"/>
    <w:rsid w:val="00A43410"/>
    <w:rsid w:val="00A43C28"/>
    <w:rsid w:val="00A44043"/>
    <w:rsid w:val="00A44858"/>
    <w:rsid w:val="00A472F8"/>
    <w:rsid w:val="00A503C1"/>
    <w:rsid w:val="00A5124A"/>
    <w:rsid w:val="00A51BF8"/>
    <w:rsid w:val="00A53062"/>
    <w:rsid w:val="00A53D4E"/>
    <w:rsid w:val="00A57231"/>
    <w:rsid w:val="00A57948"/>
    <w:rsid w:val="00A60B5A"/>
    <w:rsid w:val="00A61331"/>
    <w:rsid w:val="00A6163F"/>
    <w:rsid w:val="00A63AAB"/>
    <w:rsid w:val="00A64993"/>
    <w:rsid w:val="00A650D1"/>
    <w:rsid w:val="00A6637A"/>
    <w:rsid w:val="00A71790"/>
    <w:rsid w:val="00A72797"/>
    <w:rsid w:val="00A74925"/>
    <w:rsid w:val="00A74D28"/>
    <w:rsid w:val="00A755A8"/>
    <w:rsid w:val="00A75F77"/>
    <w:rsid w:val="00A76303"/>
    <w:rsid w:val="00A76E62"/>
    <w:rsid w:val="00A773DB"/>
    <w:rsid w:val="00A77BA3"/>
    <w:rsid w:val="00A801DA"/>
    <w:rsid w:val="00A802B1"/>
    <w:rsid w:val="00A80C2F"/>
    <w:rsid w:val="00A80D75"/>
    <w:rsid w:val="00A82750"/>
    <w:rsid w:val="00A87518"/>
    <w:rsid w:val="00A91132"/>
    <w:rsid w:val="00A93C0F"/>
    <w:rsid w:val="00A93EB0"/>
    <w:rsid w:val="00A94EBB"/>
    <w:rsid w:val="00A96319"/>
    <w:rsid w:val="00A96BB5"/>
    <w:rsid w:val="00A96E8B"/>
    <w:rsid w:val="00A976F8"/>
    <w:rsid w:val="00A9792F"/>
    <w:rsid w:val="00A97AFF"/>
    <w:rsid w:val="00AA0855"/>
    <w:rsid w:val="00AA0ED2"/>
    <w:rsid w:val="00AA3BE9"/>
    <w:rsid w:val="00AA4502"/>
    <w:rsid w:val="00AA5634"/>
    <w:rsid w:val="00AA5D22"/>
    <w:rsid w:val="00AA5E2A"/>
    <w:rsid w:val="00AA69EB"/>
    <w:rsid w:val="00AA7557"/>
    <w:rsid w:val="00AB0151"/>
    <w:rsid w:val="00AB066B"/>
    <w:rsid w:val="00AB32DB"/>
    <w:rsid w:val="00AB3860"/>
    <w:rsid w:val="00AB4543"/>
    <w:rsid w:val="00AB626F"/>
    <w:rsid w:val="00AB7FBE"/>
    <w:rsid w:val="00AC0064"/>
    <w:rsid w:val="00AC009B"/>
    <w:rsid w:val="00AC151D"/>
    <w:rsid w:val="00AC1B6A"/>
    <w:rsid w:val="00AC297D"/>
    <w:rsid w:val="00AC3015"/>
    <w:rsid w:val="00AC3A35"/>
    <w:rsid w:val="00AC64F1"/>
    <w:rsid w:val="00AC7CBA"/>
    <w:rsid w:val="00AC7CEC"/>
    <w:rsid w:val="00AD0B31"/>
    <w:rsid w:val="00AD1C85"/>
    <w:rsid w:val="00AD2504"/>
    <w:rsid w:val="00AD39FE"/>
    <w:rsid w:val="00AD4827"/>
    <w:rsid w:val="00AD4E50"/>
    <w:rsid w:val="00AD501C"/>
    <w:rsid w:val="00AD6F44"/>
    <w:rsid w:val="00AE00A8"/>
    <w:rsid w:val="00AE016A"/>
    <w:rsid w:val="00AE09C3"/>
    <w:rsid w:val="00AE111B"/>
    <w:rsid w:val="00AE2DE0"/>
    <w:rsid w:val="00AE320D"/>
    <w:rsid w:val="00AE331E"/>
    <w:rsid w:val="00AE3751"/>
    <w:rsid w:val="00AE4C89"/>
    <w:rsid w:val="00AE4CA5"/>
    <w:rsid w:val="00AE5A59"/>
    <w:rsid w:val="00AE79C4"/>
    <w:rsid w:val="00AF0102"/>
    <w:rsid w:val="00AF1D5B"/>
    <w:rsid w:val="00AF1F51"/>
    <w:rsid w:val="00AF20D2"/>
    <w:rsid w:val="00AF235F"/>
    <w:rsid w:val="00AF5572"/>
    <w:rsid w:val="00B00825"/>
    <w:rsid w:val="00B00EA2"/>
    <w:rsid w:val="00B01E60"/>
    <w:rsid w:val="00B0279A"/>
    <w:rsid w:val="00B02915"/>
    <w:rsid w:val="00B03C5E"/>
    <w:rsid w:val="00B03E40"/>
    <w:rsid w:val="00B03FF8"/>
    <w:rsid w:val="00B04E12"/>
    <w:rsid w:val="00B05A9F"/>
    <w:rsid w:val="00B05DB1"/>
    <w:rsid w:val="00B06CB5"/>
    <w:rsid w:val="00B071F7"/>
    <w:rsid w:val="00B07F38"/>
    <w:rsid w:val="00B12410"/>
    <w:rsid w:val="00B126CD"/>
    <w:rsid w:val="00B13741"/>
    <w:rsid w:val="00B147E3"/>
    <w:rsid w:val="00B14AFB"/>
    <w:rsid w:val="00B1529F"/>
    <w:rsid w:val="00B152D8"/>
    <w:rsid w:val="00B160C9"/>
    <w:rsid w:val="00B17B39"/>
    <w:rsid w:val="00B20D94"/>
    <w:rsid w:val="00B217F7"/>
    <w:rsid w:val="00B223BB"/>
    <w:rsid w:val="00B22ADD"/>
    <w:rsid w:val="00B26813"/>
    <w:rsid w:val="00B3053B"/>
    <w:rsid w:val="00B3083D"/>
    <w:rsid w:val="00B317B0"/>
    <w:rsid w:val="00B31F60"/>
    <w:rsid w:val="00B32047"/>
    <w:rsid w:val="00B3229D"/>
    <w:rsid w:val="00B32995"/>
    <w:rsid w:val="00B33281"/>
    <w:rsid w:val="00B35190"/>
    <w:rsid w:val="00B357FD"/>
    <w:rsid w:val="00B35E1C"/>
    <w:rsid w:val="00B35F4E"/>
    <w:rsid w:val="00B3618F"/>
    <w:rsid w:val="00B3626F"/>
    <w:rsid w:val="00B366C5"/>
    <w:rsid w:val="00B37620"/>
    <w:rsid w:val="00B4038E"/>
    <w:rsid w:val="00B41443"/>
    <w:rsid w:val="00B4180A"/>
    <w:rsid w:val="00B42B39"/>
    <w:rsid w:val="00B4323C"/>
    <w:rsid w:val="00B44810"/>
    <w:rsid w:val="00B45DD3"/>
    <w:rsid w:val="00B46E7A"/>
    <w:rsid w:val="00B52496"/>
    <w:rsid w:val="00B52BC8"/>
    <w:rsid w:val="00B53218"/>
    <w:rsid w:val="00B57396"/>
    <w:rsid w:val="00B605BE"/>
    <w:rsid w:val="00B60A67"/>
    <w:rsid w:val="00B6110F"/>
    <w:rsid w:val="00B616B2"/>
    <w:rsid w:val="00B616DC"/>
    <w:rsid w:val="00B629FB"/>
    <w:rsid w:val="00B63C08"/>
    <w:rsid w:val="00B63C59"/>
    <w:rsid w:val="00B64CB9"/>
    <w:rsid w:val="00B66D1B"/>
    <w:rsid w:val="00B66FA2"/>
    <w:rsid w:val="00B676A5"/>
    <w:rsid w:val="00B7146C"/>
    <w:rsid w:val="00B736E1"/>
    <w:rsid w:val="00B73F06"/>
    <w:rsid w:val="00B74F81"/>
    <w:rsid w:val="00B75421"/>
    <w:rsid w:val="00B76599"/>
    <w:rsid w:val="00B7788E"/>
    <w:rsid w:val="00B8076C"/>
    <w:rsid w:val="00B81148"/>
    <w:rsid w:val="00B8206B"/>
    <w:rsid w:val="00B824C8"/>
    <w:rsid w:val="00B83AA8"/>
    <w:rsid w:val="00B84B59"/>
    <w:rsid w:val="00B84BE9"/>
    <w:rsid w:val="00B84EC5"/>
    <w:rsid w:val="00B85294"/>
    <w:rsid w:val="00B853F2"/>
    <w:rsid w:val="00B867AE"/>
    <w:rsid w:val="00B870A6"/>
    <w:rsid w:val="00B91A45"/>
    <w:rsid w:val="00B927CD"/>
    <w:rsid w:val="00B97332"/>
    <w:rsid w:val="00BA02A2"/>
    <w:rsid w:val="00BA12D7"/>
    <w:rsid w:val="00BA13C4"/>
    <w:rsid w:val="00BA1C48"/>
    <w:rsid w:val="00BA2DEE"/>
    <w:rsid w:val="00BA3430"/>
    <w:rsid w:val="00BA3A64"/>
    <w:rsid w:val="00BA4AD6"/>
    <w:rsid w:val="00BA4C6E"/>
    <w:rsid w:val="00BA4C6F"/>
    <w:rsid w:val="00BA6711"/>
    <w:rsid w:val="00BA6AD1"/>
    <w:rsid w:val="00BA6E3E"/>
    <w:rsid w:val="00BB0827"/>
    <w:rsid w:val="00BB1630"/>
    <w:rsid w:val="00BB182B"/>
    <w:rsid w:val="00BB2628"/>
    <w:rsid w:val="00BB44AD"/>
    <w:rsid w:val="00BB64D7"/>
    <w:rsid w:val="00BB7015"/>
    <w:rsid w:val="00BB752D"/>
    <w:rsid w:val="00BC095D"/>
    <w:rsid w:val="00BC0EE5"/>
    <w:rsid w:val="00BC266C"/>
    <w:rsid w:val="00BC3D24"/>
    <w:rsid w:val="00BC3EDD"/>
    <w:rsid w:val="00BC4A47"/>
    <w:rsid w:val="00BC4DED"/>
    <w:rsid w:val="00BC4FB3"/>
    <w:rsid w:val="00BC7B8F"/>
    <w:rsid w:val="00BD1916"/>
    <w:rsid w:val="00BD1B6E"/>
    <w:rsid w:val="00BD3DFE"/>
    <w:rsid w:val="00BD6532"/>
    <w:rsid w:val="00BD66D6"/>
    <w:rsid w:val="00BD6F0E"/>
    <w:rsid w:val="00BD73A6"/>
    <w:rsid w:val="00BD78F2"/>
    <w:rsid w:val="00BE0112"/>
    <w:rsid w:val="00BE20E9"/>
    <w:rsid w:val="00BE21DF"/>
    <w:rsid w:val="00BE2F8F"/>
    <w:rsid w:val="00BE3C1E"/>
    <w:rsid w:val="00BE5150"/>
    <w:rsid w:val="00BE55AF"/>
    <w:rsid w:val="00BE7DB4"/>
    <w:rsid w:val="00BF072F"/>
    <w:rsid w:val="00BF095B"/>
    <w:rsid w:val="00BF11F2"/>
    <w:rsid w:val="00BF15D1"/>
    <w:rsid w:val="00BF1AAB"/>
    <w:rsid w:val="00BF22E5"/>
    <w:rsid w:val="00BF3E3A"/>
    <w:rsid w:val="00BF4F26"/>
    <w:rsid w:val="00BF557F"/>
    <w:rsid w:val="00BF5902"/>
    <w:rsid w:val="00BF5AE8"/>
    <w:rsid w:val="00BF65B4"/>
    <w:rsid w:val="00BF699C"/>
    <w:rsid w:val="00BF72D1"/>
    <w:rsid w:val="00C01FE1"/>
    <w:rsid w:val="00C02120"/>
    <w:rsid w:val="00C021FC"/>
    <w:rsid w:val="00C028D1"/>
    <w:rsid w:val="00C03996"/>
    <w:rsid w:val="00C05ED7"/>
    <w:rsid w:val="00C06AEA"/>
    <w:rsid w:val="00C06B6D"/>
    <w:rsid w:val="00C06DF0"/>
    <w:rsid w:val="00C071F4"/>
    <w:rsid w:val="00C0747B"/>
    <w:rsid w:val="00C07517"/>
    <w:rsid w:val="00C10117"/>
    <w:rsid w:val="00C101CB"/>
    <w:rsid w:val="00C122A1"/>
    <w:rsid w:val="00C14651"/>
    <w:rsid w:val="00C15621"/>
    <w:rsid w:val="00C158D5"/>
    <w:rsid w:val="00C217F3"/>
    <w:rsid w:val="00C22057"/>
    <w:rsid w:val="00C2257B"/>
    <w:rsid w:val="00C24588"/>
    <w:rsid w:val="00C25098"/>
    <w:rsid w:val="00C25490"/>
    <w:rsid w:val="00C25705"/>
    <w:rsid w:val="00C274A1"/>
    <w:rsid w:val="00C32557"/>
    <w:rsid w:val="00C344DD"/>
    <w:rsid w:val="00C35ED8"/>
    <w:rsid w:val="00C3782C"/>
    <w:rsid w:val="00C4042C"/>
    <w:rsid w:val="00C40614"/>
    <w:rsid w:val="00C40850"/>
    <w:rsid w:val="00C440C1"/>
    <w:rsid w:val="00C44156"/>
    <w:rsid w:val="00C45C59"/>
    <w:rsid w:val="00C45E3F"/>
    <w:rsid w:val="00C46651"/>
    <w:rsid w:val="00C47207"/>
    <w:rsid w:val="00C47ABC"/>
    <w:rsid w:val="00C47C09"/>
    <w:rsid w:val="00C47E1E"/>
    <w:rsid w:val="00C5097F"/>
    <w:rsid w:val="00C5150E"/>
    <w:rsid w:val="00C51E25"/>
    <w:rsid w:val="00C52094"/>
    <w:rsid w:val="00C527BF"/>
    <w:rsid w:val="00C54FBA"/>
    <w:rsid w:val="00C64811"/>
    <w:rsid w:val="00C65148"/>
    <w:rsid w:val="00C657C8"/>
    <w:rsid w:val="00C65910"/>
    <w:rsid w:val="00C674A6"/>
    <w:rsid w:val="00C7049C"/>
    <w:rsid w:val="00C70824"/>
    <w:rsid w:val="00C70DAE"/>
    <w:rsid w:val="00C71CCC"/>
    <w:rsid w:val="00C724B1"/>
    <w:rsid w:val="00C72BE2"/>
    <w:rsid w:val="00C77208"/>
    <w:rsid w:val="00C7734F"/>
    <w:rsid w:val="00C77716"/>
    <w:rsid w:val="00C8017C"/>
    <w:rsid w:val="00C8031F"/>
    <w:rsid w:val="00C8065B"/>
    <w:rsid w:val="00C806B5"/>
    <w:rsid w:val="00C82A52"/>
    <w:rsid w:val="00C833E7"/>
    <w:rsid w:val="00C8394F"/>
    <w:rsid w:val="00C85E05"/>
    <w:rsid w:val="00C85EC9"/>
    <w:rsid w:val="00C860D1"/>
    <w:rsid w:val="00C8611E"/>
    <w:rsid w:val="00C862A9"/>
    <w:rsid w:val="00C87440"/>
    <w:rsid w:val="00C87673"/>
    <w:rsid w:val="00C8776C"/>
    <w:rsid w:val="00C87E40"/>
    <w:rsid w:val="00C90941"/>
    <w:rsid w:val="00C910EF"/>
    <w:rsid w:val="00C9266E"/>
    <w:rsid w:val="00C927C7"/>
    <w:rsid w:val="00C93C4B"/>
    <w:rsid w:val="00C9414C"/>
    <w:rsid w:val="00C942E2"/>
    <w:rsid w:val="00C964AA"/>
    <w:rsid w:val="00C96911"/>
    <w:rsid w:val="00C96C50"/>
    <w:rsid w:val="00C96E8C"/>
    <w:rsid w:val="00C973E9"/>
    <w:rsid w:val="00CA0179"/>
    <w:rsid w:val="00CA0F42"/>
    <w:rsid w:val="00CA1AA4"/>
    <w:rsid w:val="00CA1E7C"/>
    <w:rsid w:val="00CA2357"/>
    <w:rsid w:val="00CA260B"/>
    <w:rsid w:val="00CA2A8C"/>
    <w:rsid w:val="00CA2AE7"/>
    <w:rsid w:val="00CA2C49"/>
    <w:rsid w:val="00CA3047"/>
    <w:rsid w:val="00CA342B"/>
    <w:rsid w:val="00CA5420"/>
    <w:rsid w:val="00CA58AD"/>
    <w:rsid w:val="00CA5BB0"/>
    <w:rsid w:val="00CA65B8"/>
    <w:rsid w:val="00CA747A"/>
    <w:rsid w:val="00CB03A5"/>
    <w:rsid w:val="00CB1290"/>
    <w:rsid w:val="00CB195E"/>
    <w:rsid w:val="00CB6B39"/>
    <w:rsid w:val="00CB6EA0"/>
    <w:rsid w:val="00CC1DD4"/>
    <w:rsid w:val="00CC21C1"/>
    <w:rsid w:val="00CC3383"/>
    <w:rsid w:val="00CC3519"/>
    <w:rsid w:val="00CC60F5"/>
    <w:rsid w:val="00CC6DD9"/>
    <w:rsid w:val="00CC749C"/>
    <w:rsid w:val="00CC789F"/>
    <w:rsid w:val="00CD0D46"/>
    <w:rsid w:val="00CD1E9E"/>
    <w:rsid w:val="00CD25E0"/>
    <w:rsid w:val="00CD379C"/>
    <w:rsid w:val="00CD44C8"/>
    <w:rsid w:val="00CD49BF"/>
    <w:rsid w:val="00CD527B"/>
    <w:rsid w:val="00CD684A"/>
    <w:rsid w:val="00CD6A8F"/>
    <w:rsid w:val="00CD72D3"/>
    <w:rsid w:val="00CD7DE7"/>
    <w:rsid w:val="00CE082A"/>
    <w:rsid w:val="00CE0DA2"/>
    <w:rsid w:val="00CE118E"/>
    <w:rsid w:val="00CE1B73"/>
    <w:rsid w:val="00CE3D3B"/>
    <w:rsid w:val="00CE4BBE"/>
    <w:rsid w:val="00CE4C27"/>
    <w:rsid w:val="00CE6131"/>
    <w:rsid w:val="00CE67BF"/>
    <w:rsid w:val="00CF1095"/>
    <w:rsid w:val="00CF2878"/>
    <w:rsid w:val="00CF28BB"/>
    <w:rsid w:val="00CF3308"/>
    <w:rsid w:val="00CF4237"/>
    <w:rsid w:val="00CF5E63"/>
    <w:rsid w:val="00CF7033"/>
    <w:rsid w:val="00D00D21"/>
    <w:rsid w:val="00D011C4"/>
    <w:rsid w:val="00D01DE9"/>
    <w:rsid w:val="00D0215C"/>
    <w:rsid w:val="00D021E6"/>
    <w:rsid w:val="00D03FEA"/>
    <w:rsid w:val="00D041EC"/>
    <w:rsid w:val="00D052D8"/>
    <w:rsid w:val="00D0682E"/>
    <w:rsid w:val="00D06CD2"/>
    <w:rsid w:val="00D075DC"/>
    <w:rsid w:val="00D07C26"/>
    <w:rsid w:val="00D108A1"/>
    <w:rsid w:val="00D1177D"/>
    <w:rsid w:val="00D14D83"/>
    <w:rsid w:val="00D1693B"/>
    <w:rsid w:val="00D172EE"/>
    <w:rsid w:val="00D20064"/>
    <w:rsid w:val="00D202F9"/>
    <w:rsid w:val="00D213DF"/>
    <w:rsid w:val="00D21BA3"/>
    <w:rsid w:val="00D2205F"/>
    <w:rsid w:val="00D22D04"/>
    <w:rsid w:val="00D24162"/>
    <w:rsid w:val="00D256E9"/>
    <w:rsid w:val="00D25A47"/>
    <w:rsid w:val="00D26788"/>
    <w:rsid w:val="00D320AB"/>
    <w:rsid w:val="00D329FB"/>
    <w:rsid w:val="00D33C2E"/>
    <w:rsid w:val="00D35062"/>
    <w:rsid w:val="00D3515E"/>
    <w:rsid w:val="00D35350"/>
    <w:rsid w:val="00D36F1A"/>
    <w:rsid w:val="00D37F23"/>
    <w:rsid w:val="00D40837"/>
    <w:rsid w:val="00D41443"/>
    <w:rsid w:val="00D414D9"/>
    <w:rsid w:val="00D4694C"/>
    <w:rsid w:val="00D46EDF"/>
    <w:rsid w:val="00D50001"/>
    <w:rsid w:val="00D5041F"/>
    <w:rsid w:val="00D50BF9"/>
    <w:rsid w:val="00D519C5"/>
    <w:rsid w:val="00D53A81"/>
    <w:rsid w:val="00D554D8"/>
    <w:rsid w:val="00D56FA3"/>
    <w:rsid w:val="00D57973"/>
    <w:rsid w:val="00D60926"/>
    <w:rsid w:val="00D61A0D"/>
    <w:rsid w:val="00D63DE7"/>
    <w:rsid w:val="00D651C9"/>
    <w:rsid w:val="00D65DE5"/>
    <w:rsid w:val="00D65E01"/>
    <w:rsid w:val="00D66978"/>
    <w:rsid w:val="00D66C70"/>
    <w:rsid w:val="00D710AB"/>
    <w:rsid w:val="00D72151"/>
    <w:rsid w:val="00D722D0"/>
    <w:rsid w:val="00D74F9F"/>
    <w:rsid w:val="00D7590A"/>
    <w:rsid w:val="00D75D9E"/>
    <w:rsid w:val="00D75DF5"/>
    <w:rsid w:val="00D7630C"/>
    <w:rsid w:val="00D765BD"/>
    <w:rsid w:val="00D80E54"/>
    <w:rsid w:val="00D821A6"/>
    <w:rsid w:val="00D826AE"/>
    <w:rsid w:val="00D83609"/>
    <w:rsid w:val="00D8374A"/>
    <w:rsid w:val="00D83DA2"/>
    <w:rsid w:val="00D83FCA"/>
    <w:rsid w:val="00D84B7E"/>
    <w:rsid w:val="00D85B45"/>
    <w:rsid w:val="00D85FA9"/>
    <w:rsid w:val="00D85FD4"/>
    <w:rsid w:val="00D8694C"/>
    <w:rsid w:val="00D86A8A"/>
    <w:rsid w:val="00D86AE7"/>
    <w:rsid w:val="00D8718F"/>
    <w:rsid w:val="00D92419"/>
    <w:rsid w:val="00D926FE"/>
    <w:rsid w:val="00D934A0"/>
    <w:rsid w:val="00D937C3"/>
    <w:rsid w:val="00D93871"/>
    <w:rsid w:val="00D95465"/>
    <w:rsid w:val="00D95F20"/>
    <w:rsid w:val="00D96588"/>
    <w:rsid w:val="00D96B1F"/>
    <w:rsid w:val="00D973CC"/>
    <w:rsid w:val="00DA28B8"/>
    <w:rsid w:val="00DA293D"/>
    <w:rsid w:val="00DA31DA"/>
    <w:rsid w:val="00DA3B6D"/>
    <w:rsid w:val="00DA406A"/>
    <w:rsid w:val="00DA5F30"/>
    <w:rsid w:val="00DA7C1A"/>
    <w:rsid w:val="00DB0F8A"/>
    <w:rsid w:val="00DB3FBA"/>
    <w:rsid w:val="00DB4B28"/>
    <w:rsid w:val="00DB632E"/>
    <w:rsid w:val="00DB6DE5"/>
    <w:rsid w:val="00DB7D01"/>
    <w:rsid w:val="00DC0F46"/>
    <w:rsid w:val="00DC0F98"/>
    <w:rsid w:val="00DC638C"/>
    <w:rsid w:val="00DC675E"/>
    <w:rsid w:val="00DC6E3A"/>
    <w:rsid w:val="00DD10B3"/>
    <w:rsid w:val="00DD2E59"/>
    <w:rsid w:val="00DD3473"/>
    <w:rsid w:val="00DD3CD2"/>
    <w:rsid w:val="00DD43D9"/>
    <w:rsid w:val="00DD4927"/>
    <w:rsid w:val="00DD4D9F"/>
    <w:rsid w:val="00DD5600"/>
    <w:rsid w:val="00DD56BA"/>
    <w:rsid w:val="00DD5A77"/>
    <w:rsid w:val="00DD5C5C"/>
    <w:rsid w:val="00DD5CDC"/>
    <w:rsid w:val="00DD7255"/>
    <w:rsid w:val="00DE0917"/>
    <w:rsid w:val="00DE0CB4"/>
    <w:rsid w:val="00DE0D06"/>
    <w:rsid w:val="00DE112A"/>
    <w:rsid w:val="00DE16F1"/>
    <w:rsid w:val="00DE1F5B"/>
    <w:rsid w:val="00DE258D"/>
    <w:rsid w:val="00DE41EC"/>
    <w:rsid w:val="00DE5A6A"/>
    <w:rsid w:val="00DE7553"/>
    <w:rsid w:val="00DE763B"/>
    <w:rsid w:val="00DF0C25"/>
    <w:rsid w:val="00DF165C"/>
    <w:rsid w:val="00DF1AB1"/>
    <w:rsid w:val="00DF31DE"/>
    <w:rsid w:val="00DF5020"/>
    <w:rsid w:val="00DF5074"/>
    <w:rsid w:val="00DF79D3"/>
    <w:rsid w:val="00E00A45"/>
    <w:rsid w:val="00E01DE9"/>
    <w:rsid w:val="00E035F0"/>
    <w:rsid w:val="00E0619B"/>
    <w:rsid w:val="00E075F8"/>
    <w:rsid w:val="00E1016B"/>
    <w:rsid w:val="00E105FD"/>
    <w:rsid w:val="00E13991"/>
    <w:rsid w:val="00E14C5C"/>
    <w:rsid w:val="00E1666D"/>
    <w:rsid w:val="00E173AC"/>
    <w:rsid w:val="00E17F9F"/>
    <w:rsid w:val="00E20981"/>
    <w:rsid w:val="00E20ACB"/>
    <w:rsid w:val="00E227E7"/>
    <w:rsid w:val="00E22A5B"/>
    <w:rsid w:val="00E22AB4"/>
    <w:rsid w:val="00E22DAE"/>
    <w:rsid w:val="00E23D89"/>
    <w:rsid w:val="00E241B7"/>
    <w:rsid w:val="00E241EE"/>
    <w:rsid w:val="00E26FA3"/>
    <w:rsid w:val="00E27CB6"/>
    <w:rsid w:val="00E30D3D"/>
    <w:rsid w:val="00E31EFE"/>
    <w:rsid w:val="00E32053"/>
    <w:rsid w:val="00E33B0A"/>
    <w:rsid w:val="00E34059"/>
    <w:rsid w:val="00E347F9"/>
    <w:rsid w:val="00E35425"/>
    <w:rsid w:val="00E3579C"/>
    <w:rsid w:val="00E35967"/>
    <w:rsid w:val="00E361EF"/>
    <w:rsid w:val="00E36A73"/>
    <w:rsid w:val="00E36C0A"/>
    <w:rsid w:val="00E379D6"/>
    <w:rsid w:val="00E40EBF"/>
    <w:rsid w:val="00E41766"/>
    <w:rsid w:val="00E41C16"/>
    <w:rsid w:val="00E43591"/>
    <w:rsid w:val="00E462A2"/>
    <w:rsid w:val="00E50316"/>
    <w:rsid w:val="00E51A53"/>
    <w:rsid w:val="00E54E3E"/>
    <w:rsid w:val="00E559D3"/>
    <w:rsid w:val="00E55FAA"/>
    <w:rsid w:val="00E5724F"/>
    <w:rsid w:val="00E573C0"/>
    <w:rsid w:val="00E5779D"/>
    <w:rsid w:val="00E60E5F"/>
    <w:rsid w:val="00E610E5"/>
    <w:rsid w:val="00E617AE"/>
    <w:rsid w:val="00E66B7E"/>
    <w:rsid w:val="00E67CD4"/>
    <w:rsid w:val="00E71B46"/>
    <w:rsid w:val="00E72BA2"/>
    <w:rsid w:val="00E7342A"/>
    <w:rsid w:val="00E73B0C"/>
    <w:rsid w:val="00E777B3"/>
    <w:rsid w:val="00E77907"/>
    <w:rsid w:val="00E803FC"/>
    <w:rsid w:val="00E8192A"/>
    <w:rsid w:val="00E83058"/>
    <w:rsid w:val="00E83C41"/>
    <w:rsid w:val="00E85D45"/>
    <w:rsid w:val="00E860D0"/>
    <w:rsid w:val="00E86185"/>
    <w:rsid w:val="00E86A2F"/>
    <w:rsid w:val="00E86CC2"/>
    <w:rsid w:val="00E90C25"/>
    <w:rsid w:val="00E91A18"/>
    <w:rsid w:val="00E91CA0"/>
    <w:rsid w:val="00E928DD"/>
    <w:rsid w:val="00E928EA"/>
    <w:rsid w:val="00E92FCD"/>
    <w:rsid w:val="00E93219"/>
    <w:rsid w:val="00E932C9"/>
    <w:rsid w:val="00E93BDF"/>
    <w:rsid w:val="00E93EB3"/>
    <w:rsid w:val="00E94572"/>
    <w:rsid w:val="00E94890"/>
    <w:rsid w:val="00E95CF1"/>
    <w:rsid w:val="00E96CC9"/>
    <w:rsid w:val="00E96D2F"/>
    <w:rsid w:val="00EA02D7"/>
    <w:rsid w:val="00EA0B21"/>
    <w:rsid w:val="00EA0DF4"/>
    <w:rsid w:val="00EA1291"/>
    <w:rsid w:val="00EA177D"/>
    <w:rsid w:val="00EA1945"/>
    <w:rsid w:val="00EA2AF0"/>
    <w:rsid w:val="00EA4429"/>
    <w:rsid w:val="00EA55EB"/>
    <w:rsid w:val="00EA6B26"/>
    <w:rsid w:val="00EA77D7"/>
    <w:rsid w:val="00EA7862"/>
    <w:rsid w:val="00EA7C00"/>
    <w:rsid w:val="00EB348F"/>
    <w:rsid w:val="00EB39F0"/>
    <w:rsid w:val="00EB5952"/>
    <w:rsid w:val="00EB609A"/>
    <w:rsid w:val="00EB6309"/>
    <w:rsid w:val="00EB6EDC"/>
    <w:rsid w:val="00EB6FA9"/>
    <w:rsid w:val="00EB770D"/>
    <w:rsid w:val="00EB7915"/>
    <w:rsid w:val="00EC01BA"/>
    <w:rsid w:val="00EC0722"/>
    <w:rsid w:val="00EC12E0"/>
    <w:rsid w:val="00EC4B53"/>
    <w:rsid w:val="00EC5035"/>
    <w:rsid w:val="00EC53B4"/>
    <w:rsid w:val="00EC5902"/>
    <w:rsid w:val="00EC61E6"/>
    <w:rsid w:val="00EC650F"/>
    <w:rsid w:val="00EC67D7"/>
    <w:rsid w:val="00EC7AC7"/>
    <w:rsid w:val="00ED107B"/>
    <w:rsid w:val="00ED167C"/>
    <w:rsid w:val="00ED17DA"/>
    <w:rsid w:val="00ED1D7A"/>
    <w:rsid w:val="00ED1F65"/>
    <w:rsid w:val="00ED2F73"/>
    <w:rsid w:val="00ED3635"/>
    <w:rsid w:val="00ED45F4"/>
    <w:rsid w:val="00ED4600"/>
    <w:rsid w:val="00ED529C"/>
    <w:rsid w:val="00ED5E8C"/>
    <w:rsid w:val="00ED665C"/>
    <w:rsid w:val="00ED679C"/>
    <w:rsid w:val="00EE156E"/>
    <w:rsid w:val="00EE25B0"/>
    <w:rsid w:val="00EE28AB"/>
    <w:rsid w:val="00EE29FF"/>
    <w:rsid w:val="00EE2CB8"/>
    <w:rsid w:val="00EE39D8"/>
    <w:rsid w:val="00EE41F6"/>
    <w:rsid w:val="00EE6D88"/>
    <w:rsid w:val="00EF123C"/>
    <w:rsid w:val="00EF1D3C"/>
    <w:rsid w:val="00EF23A7"/>
    <w:rsid w:val="00EF32C0"/>
    <w:rsid w:val="00EF4BF7"/>
    <w:rsid w:val="00EF5416"/>
    <w:rsid w:val="00EF6788"/>
    <w:rsid w:val="00EF72B8"/>
    <w:rsid w:val="00EF7ED1"/>
    <w:rsid w:val="00F00BD4"/>
    <w:rsid w:val="00F0181D"/>
    <w:rsid w:val="00F03A3A"/>
    <w:rsid w:val="00F0548D"/>
    <w:rsid w:val="00F06789"/>
    <w:rsid w:val="00F11D1C"/>
    <w:rsid w:val="00F11D53"/>
    <w:rsid w:val="00F125CF"/>
    <w:rsid w:val="00F12771"/>
    <w:rsid w:val="00F12B2F"/>
    <w:rsid w:val="00F13CED"/>
    <w:rsid w:val="00F13EEC"/>
    <w:rsid w:val="00F14B0A"/>
    <w:rsid w:val="00F14D85"/>
    <w:rsid w:val="00F16799"/>
    <w:rsid w:val="00F1696B"/>
    <w:rsid w:val="00F17B35"/>
    <w:rsid w:val="00F17F2A"/>
    <w:rsid w:val="00F21479"/>
    <w:rsid w:val="00F219AF"/>
    <w:rsid w:val="00F21F28"/>
    <w:rsid w:val="00F2201F"/>
    <w:rsid w:val="00F225F2"/>
    <w:rsid w:val="00F22BE7"/>
    <w:rsid w:val="00F233D6"/>
    <w:rsid w:val="00F248EB"/>
    <w:rsid w:val="00F25DCC"/>
    <w:rsid w:val="00F26B8C"/>
    <w:rsid w:val="00F27894"/>
    <w:rsid w:val="00F279DF"/>
    <w:rsid w:val="00F32AA7"/>
    <w:rsid w:val="00F332CD"/>
    <w:rsid w:val="00F347EA"/>
    <w:rsid w:val="00F34E87"/>
    <w:rsid w:val="00F35663"/>
    <w:rsid w:val="00F36702"/>
    <w:rsid w:val="00F40A88"/>
    <w:rsid w:val="00F425A7"/>
    <w:rsid w:val="00F42886"/>
    <w:rsid w:val="00F42AC8"/>
    <w:rsid w:val="00F42C55"/>
    <w:rsid w:val="00F433A8"/>
    <w:rsid w:val="00F45122"/>
    <w:rsid w:val="00F475D7"/>
    <w:rsid w:val="00F5050F"/>
    <w:rsid w:val="00F50789"/>
    <w:rsid w:val="00F534C9"/>
    <w:rsid w:val="00F54257"/>
    <w:rsid w:val="00F571DF"/>
    <w:rsid w:val="00F619F5"/>
    <w:rsid w:val="00F62AC0"/>
    <w:rsid w:val="00F641DC"/>
    <w:rsid w:val="00F671A2"/>
    <w:rsid w:val="00F672CB"/>
    <w:rsid w:val="00F701B1"/>
    <w:rsid w:val="00F72C72"/>
    <w:rsid w:val="00F7356C"/>
    <w:rsid w:val="00F739BA"/>
    <w:rsid w:val="00F73B79"/>
    <w:rsid w:val="00F76452"/>
    <w:rsid w:val="00F76C66"/>
    <w:rsid w:val="00F804C7"/>
    <w:rsid w:val="00F829B9"/>
    <w:rsid w:val="00F82ACF"/>
    <w:rsid w:val="00F8426C"/>
    <w:rsid w:val="00F84898"/>
    <w:rsid w:val="00F866C4"/>
    <w:rsid w:val="00F87824"/>
    <w:rsid w:val="00F878FE"/>
    <w:rsid w:val="00F951A7"/>
    <w:rsid w:val="00F96548"/>
    <w:rsid w:val="00FA0D3D"/>
    <w:rsid w:val="00FA31EE"/>
    <w:rsid w:val="00FA36F9"/>
    <w:rsid w:val="00FA382E"/>
    <w:rsid w:val="00FA3D20"/>
    <w:rsid w:val="00FA5AB3"/>
    <w:rsid w:val="00FA6030"/>
    <w:rsid w:val="00FA6CC3"/>
    <w:rsid w:val="00FA7308"/>
    <w:rsid w:val="00FB0058"/>
    <w:rsid w:val="00FB016A"/>
    <w:rsid w:val="00FB075A"/>
    <w:rsid w:val="00FB183C"/>
    <w:rsid w:val="00FB20EF"/>
    <w:rsid w:val="00FB4B2D"/>
    <w:rsid w:val="00FB7959"/>
    <w:rsid w:val="00FC0449"/>
    <w:rsid w:val="00FC0B2B"/>
    <w:rsid w:val="00FC0D8B"/>
    <w:rsid w:val="00FC15C1"/>
    <w:rsid w:val="00FC5E20"/>
    <w:rsid w:val="00FC5EAB"/>
    <w:rsid w:val="00FC6340"/>
    <w:rsid w:val="00FC6D2C"/>
    <w:rsid w:val="00FD1371"/>
    <w:rsid w:val="00FD1380"/>
    <w:rsid w:val="00FD15B0"/>
    <w:rsid w:val="00FD32BA"/>
    <w:rsid w:val="00FD4500"/>
    <w:rsid w:val="00FE1268"/>
    <w:rsid w:val="00FE15AF"/>
    <w:rsid w:val="00FE16BB"/>
    <w:rsid w:val="00FE2770"/>
    <w:rsid w:val="00FE31C7"/>
    <w:rsid w:val="00FE4DC1"/>
    <w:rsid w:val="00FE5E8B"/>
    <w:rsid w:val="00FE5FE8"/>
    <w:rsid w:val="00FF4190"/>
    <w:rsid w:val="00FF477D"/>
    <w:rsid w:val="00FF5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5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4A57"/>
    <w:rPr>
      <w:b/>
      <w:bCs/>
    </w:rPr>
  </w:style>
  <w:style w:type="paragraph" w:styleId="a5">
    <w:name w:val="List Paragraph"/>
    <w:basedOn w:val="a"/>
    <w:uiPriority w:val="34"/>
    <w:qFormat/>
    <w:rsid w:val="005B3B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5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4A57"/>
    <w:rPr>
      <w:b/>
      <w:bCs/>
    </w:rPr>
  </w:style>
  <w:style w:type="paragraph" w:styleId="a5">
    <w:name w:val="List Paragraph"/>
    <w:basedOn w:val="a"/>
    <w:uiPriority w:val="34"/>
    <w:qFormat/>
    <w:rsid w:val="005B3B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0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0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0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2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5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6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9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2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4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1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1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86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2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4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4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3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9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8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2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52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2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66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42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03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460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112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5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0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3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5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3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0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8B16FF-AA67-4554-B571-C7D692C77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Минюста по Волгоградской области</Company>
  <LinksUpToDate>false</LinksUpToDate>
  <CharactersWithSpaces>1732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doroshenko</dc:creator>
  <cp:lastModifiedBy>БережнаяСИ</cp:lastModifiedBy>
  <cp:revision>5</cp:revision>
  <cp:lastPrinted>2021-09-24T12:50:00Z</cp:lastPrinted>
  <dcterms:created xsi:type="dcterms:W3CDTF">2022-07-01T07:31:00Z</dcterms:created>
  <dcterms:modified xsi:type="dcterms:W3CDTF">2022-08-02T11:53:00Z</dcterms:modified>
</cp:coreProperties>
</file>