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5183" w:rsidRPr="007A7819" w:rsidRDefault="00067379" w:rsidP="004619C7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  <w:r w:rsidRPr="007A781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Список</w:t>
      </w:r>
      <w:r w:rsidR="00EE156E" w:rsidRPr="007A781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 </w:t>
      </w:r>
      <w:r w:rsidRPr="007A781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некоммерческих организаций</w:t>
      </w:r>
      <w:r w:rsidR="00EE156E" w:rsidRPr="007A781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, исключенных из ведомственного реестра,</w:t>
      </w:r>
      <w:r w:rsidRPr="007A781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 в период</w:t>
      </w:r>
      <w:r w:rsidR="00650380" w:rsidRPr="007A781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 </w:t>
      </w:r>
      <w:r w:rsidR="008C551C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24</w:t>
      </w:r>
      <w:r w:rsidR="00CC1CFB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.</w:t>
      </w:r>
      <w:r w:rsidR="008C551C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01</w:t>
      </w:r>
      <w:r w:rsidR="006D5A7F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.202</w:t>
      </w:r>
      <w:r w:rsidR="008C551C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3</w:t>
      </w:r>
      <w:r w:rsidR="006D5A7F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г. по </w:t>
      </w:r>
      <w:r w:rsidR="008C551C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1</w:t>
      </w:r>
      <w:r w:rsidR="000E13D8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0</w:t>
      </w:r>
      <w:r w:rsidR="00E55FAA" w:rsidRPr="00E55FAA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.</w:t>
      </w:r>
      <w:r w:rsidR="008C551C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0</w:t>
      </w:r>
      <w:r w:rsidR="00D8102B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2</w:t>
      </w:r>
      <w:r w:rsidR="00E55FAA" w:rsidRPr="00E55FAA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.202</w:t>
      </w:r>
      <w:r w:rsidR="008C551C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3</w:t>
      </w:r>
      <w:r w:rsidR="00E55FAA" w:rsidRPr="00E55FAA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г</w:t>
      </w:r>
      <w:r w:rsidR="0048370A" w:rsidRPr="007A781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.</w:t>
      </w:r>
    </w:p>
    <w:p w:rsidR="0057733A" w:rsidRPr="007A7819" w:rsidRDefault="00585183" w:rsidP="006B2F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A7819">
        <w:rPr>
          <w:rFonts w:ascii="Times New Roman" w:eastAsia="Times New Roman" w:hAnsi="Times New Roman" w:cs="Times New Roman"/>
          <w:sz w:val="28"/>
          <w:szCs w:val="28"/>
        </w:rPr>
        <w:t> </w:t>
      </w:r>
      <w:r w:rsidR="002C4AE2" w:rsidRPr="007A7819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6B2F00" w:rsidRPr="00815572" w:rsidRDefault="001503FC" w:rsidP="000131FA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15572">
        <w:rPr>
          <w:sz w:val="28"/>
          <w:szCs w:val="28"/>
        </w:rPr>
        <w:t>В период с</w:t>
      </w:r>
      <w:r w:rsidRPr="00815572">
        <w:rPr>
          <w:bCs/>
          <w:kern w:val="36"/>
          <w:sz w:val="28"/>
          <w:szCs w:val="28"/>
        </w:rPr>
        <w:t xml:space="preserve"> </w:t>
      </w:r>
      <w:r w:rsidR="008C551C">
        <w:rPr>
          <w:bCs/>
          <w:kern w:val="36"/>
          <w:sz w:val="28"/>
          <w:szCs w:val="28"/>
        </w:rPr>
        <w:t>24</w:t>
      </w:r>
      <w:r w:rsidR="006D5A7F" w:rsidRPr="006D5A7F">
        <w:rPr>
          <w:bCs/>
          <w:kern w:val="36"/>
          <w:sz w:val="28"/>
          <w:szCs w:val="28"/>
        </w:rPr>
        <w:t>.</w:t>
      </w:r>
      <w:r w:rsidR="008C551C">
        <w:rPr>
          <w:bCs/>
          <w:kern w:val="36"/>
          <w:sz w:val="28"/>
          <w:szCs w:val="28"/>
        </w:rPr>
        <w:t>01</w:t>
      </w:r>
      <w:r w:rsidR="006D5A7F" w:rsidRPr="006D5A7F">
        <w:rPr>
          <w:bCs/>
          <w:kern w:val="36"/>
          <w:sz w:val="28"/>
          <w:szCs w:val="28"/>
        </w:rPr>
        <w:t>.202</w:t>
      </w:r>
      <w:r w:rsidR="008C551C">
        <w:rPr>
          <w:bCs/>
          <w:kern w:val="36"/>
          <w:sz w:val="28"/>
          <w:szCs w:val="28"/>
        </w:rPr>
        <w:t>3</w:t>
      </w:r>
      <w:r w:rsidR="006D5A7F" w:rsidRPr="006D5A7F">
        <w:rPr>
          <w:bCs/>
          <w:kern w:val="36"/>
          <w:sz w:val="28"/>
          <w:szCs w:val="28"/>
        </w:rPr>
        <w:t>г</w:t>
      </w:r>
      <w:r w:rsidRPr="00815572">
        <w:rPr>
          <w:bCs/>
          <w:kern w:val="36"/>
          <w:sz w:val="28"/>
          <w:szCs w:val="28"/>
        </w:rPr>
        <w:t xml:space="preserve">. по </w:t>
      </w:r>
      <w:r w:rsidR="008C551C">
        <w:rPr>
          <w:bCs/>
          <w:kern w:val="36"/>
          <w:sz w:val="28"/>
          <w:szCs w:val="28"/>
        </w:rPr>
        <w:t>1</w:t>
      </w:r>
      <w:r w:rsidR="000E13D8">
        <w:rPr>
          <w:bCs/>
          <w:kern w:val="36"/>
          <w:sz w:val="28"/>
          <w:szCs w:val="28"/>
        </w:rPr>
        <w:t>0</w:t>
      </w:r>
      <w:r w:rsidR="00312AD0">
        <w:rPr>
          <w:bCs/>
          <w:kern w:val="36"/>
          <w:sz w:val="28"/>
          <w:szCs w:val="28"/>
        </w:rPr>
        <w:t>.</w:t>
      </w:r>
      <w:r w:rsidR="008C551C">
        <w:rPr>
          <w:bCs/>
          <w:kern w:val="36"/>
          <w:sz w:val="28"/>
          <w:szCs w:val="28"/>
        </w:rPr>
        <w:t>0</w:t>
      </w:r>
      <w:r w:rsidR="00D8102B">
        <w:rPr>
          <w:bCs/>
          <w:kern w:val="36"/>
          <w:sz w:val="28"/>
          <w:szCs w:val="28"/>
        </w:rPr>
        <w:t>2</w:t>
      </w:r>
      <w:r w:rsidR="00402283" w:rsidRPr="00815572">
        <w:rPr>
          <w:bCs/>
          <w:kern w:val="36"/>
          <w:sz w:val="28"/>
          <w:szCs w:val="28"/>
        </w:rPr>
        <w:t>.202</w:t>
      </w:r>
      <w:r w:rsidR="008C551C">
        <w:rPr>
          <w:bCs/>
          <w:kern w:val="36"/>
          <w:sz w:val="28"/>
          <w:szCs w:val="28"/>
        </w:rPr>
        <w:t>3</w:t>
      </w:r>
      <w:r w:rsidRPr="00815572">
        <w:rPr>
          <w:bCs/>
          <w:kern w:val="36"/>
          <w:sz w:val="28"/>
          <w:szCs w:val="28"/>
        </w:rPr>
        <w:t>г.</w:t>
      </w:r>
      <w:r w:rsidRPr="00815572">
        <w:rPr>
          <w:sz w:val="28"/>
          <w:szCs w:val="28"/>
        </w:rPr>
        <w:t xml:space="preserve"> из ведомственного реестра зарегистрированных некоммерческих </w:t>
      </w:r>
      <w:proofErr w:type="gramStart"/>
      <w:r w:rsidRPr="00815572">
        <w:rPr>
          <w:sz w:val="28"/>
          <w:szCs w:val="28"/>
        </w:rPr>
        <w:t>организаций Управления Министерства юстици</w:t>
      </w:r>
      <w:r w:rsidR="00AB0151" w:rsidRPr="00815572">
        <w:rPr>
          <w:sz w:val="28"/>
          <w:szCs w:val="28"/>
        </w:rPr>
        <w:t>и Российской Федерации</w:t>
      </w:r>
      <w:proofErr w:type="gramEnd"/>
      <w:r w:rsidR="00AB0151" w:rsidRPr="00815572">
        <w:rPr>
          <w:sz w:val="28"/>
          <w:szCs w:val="28"/>
        </w:rPr>
        <w:t xml:space="preserve"> </w:t>
      </w:r>
      <w:r w:rsidR="0053199C" w:rsidRPr="00815572">
        <w:rPr>
          <w:sz w:val="28"/>
          <w:szCs w:val="28"/>
        </w:rPr>
        <w:t>исключен</w:t>
      </w:r>
      <w:r w:rsidR="00BB0827" w:rsidRPr="00815572">
        <w:rPr>
          <w:sz w:val="28"/>
          <w:szCs w:val="28"/>
        </w:rPr>
        <w:t>ы некоммерческие организации:</w:t>
      </w:r>
    </w:p>
    <w:p w:rsidR="004D630A" w:rsidRPr="00B85B43" w:rsidRDefault="004D630A" w:rsidP="00E8599F">
      <w:pPr>
        <w:pStyle w:val="a3"/>
        <w:numPr>
          <w:ilvl w:val="0"/>
          <w:numId w:val="45"/>
        </w:numPr>
        <w:jc w:val="both"/>
        <w:rPr>
          <w:sz w:val="28"/>
          <w:szCs w:val="28"/>
        </w:rPr>
      </w:pPr>
      <w:r w:rsidRPr="004D630A">
        <w:rPr>
          <w:sz w:val="28"/>
          <w:szCs w:val="28"/>
        </w:rPr>
        <w:t>Территориаль</w:t>
      </w:r>
      <w:r>
        <w:rPr>
          <w:sz w:val="28"/>
          <w:szCs w:val="28"/>
        </w:rPr>
        <w:t xml:space="preserve">но общественное самоуправление </w:t>
      </w:r>
      <w:r>
        <w:rPr>
          <w:sz w:val="28"/>
          <w:szCs w:val="28"/>
        </w:rPr>
        <w:t>«</w:t>
      </w:r>
      <w:proofErr w:type="spellStart"/>
      <w:r>
        <w:rPr>
          <w:sz w:val="28"/>
          <w:szCs w:val="28"/>
        </w:rPr>
        <w:t>Заполянское</w:t>
      </w:r>
      <w:proofErr w:type="spellEnd"/>
      <w:r>
        <w:rPr>
          <w:sz w:val="28"/>
          <w:szCs w:val="28"/>
        </w:rPr>
        <w:t>»</w:t>
      </w:r>
      <w:r>
        <w:rPr>
          <w:sz w:val="28"/>
          <w:szCs w:val="28"/>
        </w:rPr>
        <w:t xml:space="preserve"> (</w:t>
      </w:r>
      <w:r>
        <w:rPr>
          <w:sz w:val="28"/>
          <w:szCs w:val="28"/>
        </w:rPr>
        <w:t xml:space="preserve">ОГРН </w:t>
      </w:r>
      <w:r w:rsidRPr="004D630A">
        <w:rPr>
          <w:sz w:val="28"/>
          <w:szCs w:val="28"/>
        </w:rPr>
        <w:t>1073400001652</w:t>
      </w:r>
      <w:r>
        <w:rPr>
          <w:sz w:val="28"/>
          <w:szCs w:val="28"/>
        </w:rPr>
        <w:t xml:space="preserve">) </w:t>
      </w:r>
    </w:p>
    <w:p w:rsidR="000E13D8" w:rsidRPr="000E13D8" w:rsidRDefault="004D630A" w:rsidP="00E8599F">
      <w:pPr>
        <w:pStyle w:val="a3"/>
        <w:numPr>
          <w:ilvl w:val="0"/>
          <w:numId w:val="45"/>
        </w:numPr>
        <w:jc w:val="both"/>
        <w:rPr>
          <w:sz w:val="28"/>
          <w:szCs w:val="28"/>
        </w:rPr>
      </w:pPr>
      <w:r w:rsidRPr="004D630A">
        <w:rPr>
          <w:sz w:val="28"/>
          <w:szCs w:val="28"/>
        </w:rPr>
        <w:t xml:space="preserve">Ассоциация советов многоквартирных домов и собственников жилья Волгограда </w:t>
      </w:r>
      <w:r w:rsidR="000E13D8">
        <w:rPr>
          <w:sz w:val="28"/>
          <w:szCs w:val="28"/>
        </w:rPr>
        <w:t>(ОГРН</w:t>
      </w:r>
      <w:r w:rsidRPr="004D630A">
        <w:t xml:space="preserve"> </w:t>
      </w:r>
      <w:r w:rsidRPr="004D630A">
        <w:rPr>
          <w:sz w:val="28"/>
          <w:szCs w:val="28"/>
        </w:rPr>
        <w:t>1173443014293</w:t>
      </w:r>
      <w:r w:rsidR="000E13D8">
        <w:rPr>
          <w:sz w:val="28"/>
          <w:szCs w:val="28"/>
        </w:rPr>
        <w:t>)</w:t>
      </w:r>
    </w:p>
    <w:p w:rsidR="006055AE" w:rsidRDefault="004D630A" w:rsidP="00E8599F">
      <w:pPr>
        <w:pStyle w:val="a3"/>
        <w:numPr>
          <w:ilvl w:val="0"/>
          <w:numId w:val="45"/>
        </w:numPr>
        <w:jc w:val="both"/>
        <w:rPr>
          <w:sz w:val="28"/>
          <w:szCs w:val="28"/>
        </w:rPr>
      </w:pPr>
      <w:r w:rsidRPr="004D630A">
        <w:rPr>
          <w:sz w:val="28"/>
          <w:szCs w:val="28"/>
        </w:rPr>
        <w:t>Первичная профсоюзная организация обособленного стационарного структурного подразделения № 1 государственного бюджетн</w:t>
      </w:r>
      <w:r>
        <w:rPr>
          <w:sz w:val="28"/>
          <w:szCs w:val="28"/>
        </w:rPr>
        <w:t>ого учреждение здравоохранения «</w:t>
      </w:r>
      <w:r w:rsidRPr="004D630A">
        <w:rPr>
          <w:sz w:val="28"/>
          <w:szCs w:val="28"/>
        </w:rPr>
        <w:t>Волгоградская областная клиническ</w:t>
      </w:r>
      <w:r>
        <w:rPr>
          <w:sz w:val="28"/>
          <w:szCs w:val="28"/>
        </w:rPr>
        <w:t>ая психиатрическая больница № 2»</w:t>
      </w:r>
      <w:r w:rsidR="000E13D8">
        <w:rPr>
          <w:sz w:val="28"/>
          <w:szCs w:val="28"/>
        </w:rPr>
        <w:t xml:space="preserve"> (ОГРН</w:t>
      </w:r>
      <w:r w:rsidR="006055AE" w:rsidRPr="006055AE">
        <w:t xml:space="preserve"> </w:t>
      </w:r>
      <w:r w:rsidR="006055AE" w:rsidRPr="006055AE">
        <w:rPr>
          <w:sz w:val="28"/>
          <w:szCs w:val="28"/>
        </w:rPr>
        <w:t>1023400016177</w:t>
      </w:r>
      <w:r w:rsidR="006055AE">
        <w:rPr>
          <w:sz w:val="28"/>
          <w:szCs w:val="28"/>
        </w:rPr>
        <w:t>)</w:t>
      </w:r>
    </w:p>
    <w:p w:rsidR="00A60FEA" w:rsidRDefault="006055AE" w:rsidP="00E8599F">
      <w:pPr>
        <w:pStyle w:val="a3"/>
        <w:numPr>
          <w:ilvl w:val="0"/>
          <w:numId w:val="45"/>
        </w:numPr>
        <w:jc w:val="both"/>
        <w:rPr>
          <w:sz w:val="28"/>
          <w:szCs w:val="28"/>
        </w:rPr>
      </w:pPr>
      <w:r w:rsidRPr="006055AE">
        <w:rPr>
          <w:sz w:val="28"/>
          <w:szCs w:val="28"/>
        </w:rPr>
        <w:t>Территориальное общес</w:t>
      </w:r>
      <w:r>
        <w:rPr>
          <w:sz w:val="28"/>
          <w:szCs w:val="28"/>
        </w:rPr>
        <w:t>твенное самоуправление «</w:t>
      </w:r>
      <w:proofErr w:type="spellStart"/>
      <w:r>
        <w:rPr>
          <w:sz w:val="28"/>
          <w:szCs w:val="28"/>
        </w:rPr>
        <w:t>Кирилыч</w:t>
      </w:r>
      <w:proofErr w:type="spellEnd"/>
      <w:r>
        <w:rPr>
          <w:sz w:val="28"/>
          <w:szCs w:val="28"/>
        </w:rPr>
        <w:t>» (</w:t>
      </w:r>
      <w:r w:rsidR="00E8599F">
        <w:rPr>
          <w:sz w:val="28"/>
          <w:szCs w:val="28"/>
        </w:rPr>
        <w:t xml:space="preserve">ОГРН </w:t>
      </w:r>
      <w:r w:rsidRPr="006055AE">
        <w:rPr>
          <w:sz w:val="28"/>
          <w:szCs w:val="28"/>
        </w:rPr>
        <w:t>1023400016177</w:t>
      </w:r>
      <w:r w:rsidR="00A60FEA">
        <w:rPr>
          <w:sz w:val="28"/>
          <w:szCs w:val="28"/>
        </w:rPr>
        <w:t>)</w:t>
      </w:r>
    </w:p>
    <w:p w:rsidR="00E8599F" w:rsidRDefault="00E8599F" w:rsidP="00E8599F">
      <w:pPr>
        <w:pStyle w:val="a3"/>
        <w:numPr>
          <w:ilvl w:val="0"/>
          <w:numId w:val="45"/>
        </w:numPr>
        <w:jc w:val="both"/>
        <w:rPr>
          <w:sz w:val="28"/>
          <w:szCs w:val="28"/>
        </w:rPr>
      </w:pPr>
      <w:r w:rsidRPr="00E8599F">
        <w:rPr>
          <w:sz w:val="28"/>
          <w:szCs w:val="28"/>
        </w:rPr>
        <w:t>Территориальн</w:t>
      </w:r>
      <w:r>
        <w:rPr>
          <w:sz w:val="28"/>
          <w:szCs w:val="28"/>
        </w:rPr>
        <w:t xml:space="preserve">ое общественное самоуправление «Волга» (ОГРН </w:t>
      </w:r>
      <w:r w:rsidRPr="00E8599F">
        <w:rPr>
          <w:sz w:val="28"/>
          <w:szCs w:val="28"/>
        </w:rPr>
        <w:t>1123400001691</w:t>
      </w:r>
      <w:r>
        <w:rPr>
          <w:sz w:val="28"/>
          <w:szCs w:val="28"/>
        </w:rPr>
        <w:t>)</w:t>
      </w:r>
    </w:p>
    <w:p w:rsidR="00E8599F" w:rsidRDefault="00E8599F" w:rsidP="00E8599F">
      <w:pPr>
        <w:pStyle w:val="a3"/>
        <w:numPr>
          <w:ilvl w:val="0"/>
          <w:numId w:val="45"/>
        </w:numPr>
        <w:jc w:val="both"/>
        <w:rPr>
          <w:sz w:val="28"/>
          <w:szCs w:val="28"/>
        </w:rPr>
      </w:pPr>
      <w:r w:rsidRPr="00E8599F">
        <w:rPr>
          <w:sz w:val="28"/>
          <w:szCs w:val="28"/>
        </w:rPr>
        <w:t>Волгоградская региональная детская общественная спортивная организация тан</w:t>
      </w:r>
      <w:r>
        <w:rPr>
          <w:sz w:val="28"/>
          <w:szCs w:val="28"/>
        </w:rPr>
        <w:t xml:space="preserve">цевально-спортивный клуб «Роста» (ОГРН </w:t>
      </w:r>
      <w:r w:rsidRPr="00E8599F">
        <w:rPr>
          <w:sz w:val="28"/>
          <w:szCs w:val="28"/>
        </w:rPr>
        <w:t>1153400000137</w:t>
      </w:r>
      <w:r>
        <w:rPr>
          <w:sz w:val="28"/>
          <w:szCs w:val="28"/>
        </w:rPr>
        <w:t>)</w:t>
      </w:r>
    </w:p>
    <w:p w:rsidR="00E8599F" w:rsidRDefault="00E8599F" w:rsidP="00E8599F">
      <w:pPr>
        <w:pStyle w:val="a3"/>
        <w:numPr>
          <w:ilvl w:val="0"/>
          <w:numId w:val="45"/>
        </w:numPr>
        <w:jc w:val="both"/>
        <w:rPr>
          <w:sz w:val="28"/>
          <w:szCs w:val="28"/>
        </w:rPr>
      </w:pPr>
      <w:r w:rsidRPr="00E8599F">
        <w:rPr>
          <w:sz w:val="28"/>
          <w:szCs w:val="28"/>
        </w:rPr>
        <w:t>Территориальное общественное самоуправление "Эдельвейс-07"</w:t>
      </w:r>
      <w:r>
        <w:rPr>
          <w:sz w:val="28"/>
          <w:szCs w:val="28"/>
        </w:rPr>
        <w:t xml:space="preserve"> (ОГРН </w:t>
      </w:r>
      <w:r w:rsidRPr="00E8599F">
        <w:rPr>
          <w:sz w:val="28"/>
          <w:szCs w:val="28"/>
        </w:rPr>
        <w:t>1093400007161</w:t>
      </w:r>
      <w:r>
        <w:rPr>
          <w:sz w:val="28"/>
          <w:szCs w:val="28"/>
        </w:rPr>
        <w:t>)</w:t>
      </w:r>
    </w:p>
    <w:p w:rsidR="00E8599F" w:rsidRPr="00B85B43" w:rsidRDefault="00E8599F" w:rsidP="00E8599F">
      <w:pPr>
        <w:pStyle w:val="a3"/>
        <w:numPr>
          <w:ilvl w:val="0"/>
          <w:numId w:val="45"/>
        </w:numPr>
        <w:jc w:val="both"/>
        <w:rPr>
          <w:sz w:val="28"/>
          <w:szCs w:val="28"/>
        </w:rPr>
      </w:pPr>
      <w:r w:rsidRPr="00E8599F">
        <w:rPr>
          <w:sz w:val="28"/>
          <w:szCs w:val="28"/>
        </w:rPr>
        <w:t>ТЕРРИТОРИАЛЬН</w:t>
      </w:r>
      <w:r>
        <w:rPr>
          <w:sz w:val="28"/>
          <w:szCs w:val="28"/>
        </w:rPr>
        <w:t>ОЕ ОБЩЕСТВЕННОЕ САМОУПРАВЛЕНИЕ «ЗАРЕЧНЫЙ»</w:t>
      </w:r>
      <w:bookmarkStart w:id="0" w:name="_GoBack"/>
      <w:bookmarkEnd w:id="0"/>
      <w:r>
        <w:rPr>
          <w:sz w:val="28"/>
          <w:szCs w:val="28"/>
        </w:rPr>
        <w:t xml:space="preserve"> (ОГРН </w:t>
      </w:r>
      <w:r w:rsidRPr="00E8599F">
        <w:rPr>
          <w:sz w:val="28"/>
          <w:szCs w:val="28"/>
        </w:rPr>
        <w:t>1063400027240</w:t>
      </w:r>
      <w:r>
        <w:rPr>
          <w:sz w:val="28"/>
          <w:szCs w:val="28"/>
        </w:rPr>
        <w:t>)</w:t>
      </w:r>
    </w:p>
    <w:sectPr w:rsidR="00E8599F" w:rsidRPr="00B85B43" w:rsidSect="0065787C">
      <w:pgSz w:w="11906" w:h="16838"/>
      <w:pgMar w:top="1418" w:right="1418" w:bottom="170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0670A"/>
    <w:multiLevelType w:val="hybridMultilevel"/>
    <w:tmpl w:val="4A3EA4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0C1B0E"/>
    <w:multiLevelType w:val="hybridMultilevel"/>
    <w:tmpl w:val="4B429C06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">
    <w:nsid w:val="066570A2"/>
    <w:multiLevelType w:val="hybridMultilevel"/>
    <w:tmpl w:val="84E609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7C9668C"/>
    <w:multiLevelType w:val="hybridMultilevel"/>
    <w:tmpl w:val="C8EEF6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8F840CE"/>
    <w:multiLevelType w:val="hybridMultilevel"/>
    <w:tmpl w:val="CB3C62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9DF514F"/>
    <w:multiLevelType w:val="hybridMultilevel"/>
    <w:tmpl w:val="FC12DB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9E53908"/>
    <w:multiLevelType w:val="hybridMultilevel"/>
    <w:tmpl w:val="34B8FD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5436D25"/>
    <w:multiLevelType w:val="hybridMultilevel"/>
    <w:tmpl w:val="D73834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67B1475"/>
    <w:multiLevelType w:val="hybridMultilevel"/>
    <w:tmpl w:val="FE049B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86107E0"/>
    <w:multiLevelType w:val="hybridMultilevel"/>
    <w:tmpl w:val="ACB653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93A0AAE"/>
    <w:multiLevelType w:val="hybridMultilevel"/>
    <w:tmpl w:val="B60461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A527D5B"/>
    <w:multiLevelType w:val="hybridMultilevel"/>
    <w:tmpl w:val="AA5CF9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C7A2648"/>
    <w:multiLevelType w:val="hybridMultilevel"/>
    <w:tmpl w:val="C20CBA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DED4239"/>
    <w:multiLevelType w:val="hybridMultilevel"/>
    <w:tmpl w:val="A0765E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1F975E2"/>
    <w:multiLevelType w:val="hybridMultilevel"/>
    <w:tmpl w:val="6D803D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7727A45"/>
    <w:multiLevelType w:val="hybridMultilevel"/>
    <w:tmpl w:val="FBBAB3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95E3CB7"/>
    <w:multiLevelType w:val="hybridMultilevel"/>
    <w:tmpl w:val="06AAFC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99C0A55"/>
    <w:multiLevelType w:val="hybridMultilevel"/>
    <w:tmpl w:val="FBBAA8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AAA74BD"/>
    <w:multiLevelType w:val="hybridMultilevel"/>
    <w:tmpl w:val="951CD4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B8C5D35"/>
    <w:multiLevelType w:val="hybridMultilevel"/>
    <w:tmpl w:val="00C290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C347310"/>
    <w:multiLevelType w:val="hybridMultilevel"/>
    <w:tmpl w:val="DB1C74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2C957A49"/>
    <w:multiLevelType w:val="hybridMultilevel"/>
    <w:tmpl w:val="04DE04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2D3800F1"/>
    <w:multiLevelType w:val="hybridMultilevel"/>
    <w:tmpl w:val="B2D655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2DBB160D"/>
    <w:multiLevelType w:val="hybridMultilevel"/>
    <w:tmpl w:val="6D3E42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2F0505A6"/>
    <w:multiLevelType w:val="hybridMultilevel"/>
    <w:tmpl w:val="B588AD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1EE3920"/>
    <w:multiLevelType w:val="hybridMultilevel"/>
    <w:tmpl w:val="693A51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A102EC9"/>
    <w:multiLevelType w:val="hybridMultilevel"/>
    <w:tmpl w:val="1FB26A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3FD45A25"/>
    <w:multiLevelType w:val="hybridMultilevel"/>
    <w:tmpl w:val="EA8CB0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0FE0201"/>
    <w:multiLevelType w:val="hybridMultilevel"/>
    <w:tmpl w:val="3F40CB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27E14A0"/>
    <w:multiLevelType w:val="hybridMultilevel"/>
    <w:tmpl w:val="F92468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2CD0709"/>
    <w:multiLevelType w:val="hybridMultilevel"/>
    <w:tmpl w:val="30E4EF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49050518"/>
    <w:multiLevelType w:val="hybridMultilevel"/>
    <w:tmpl w:val="1A34B6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4DEE590C"/>
    <w:multiLevelType w:val="hybridMultilevel"/>
    <w:tmpl w:val="C890F9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7231EBC"/>
    <w:multiLevelType w:val="hybridMultilevel"/>
    <w:tmpl w:val="906ACD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90F6F65"/>
    <w:multiLevelType w:val="hybridMultilevel"/>
    <w:tmpl w:val="AE5213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8217720"/>
    <w:multiLevelType w:val="hybridMultilevel"/>
    <w:tmpl w:val="D6D68C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C682D48"/>
    <w:multiLevelType w:val="hybridMultilevel"/>
    <w:tmpl w:val="ACAE05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F0D0C9E"/>
    <w:multiLevelType w:val="hybridMultilevel"/>
    <w:tmpl w:val="6DE2139E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8">
    <w:nsid w:val="701244FC"/>
    <w:multiLevelType w:val="hybridMultilevel"/>
    <w:tmpl w:val="766A61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0B40C46"/>
    <w:multiLevelType w:val="hybridMultilevel"/>
    <w:tmpl w:val="1144B0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1DC57C6"/>
    <w:multiLevelType w:val="hybridMultilevel"/>
    <w:tmpl w:val="1EF4DE08"/>
    <w:lvl w:ilvl="0" w:tplc="EDF4381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1">
    <w:nsid w:val="75BD20D9"/>
    <w:multiLevelType w:val="hybridMultilevel"/>
    <w:tmpl w:val="A9F0D6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7CB6A08"/>
    <w:multiLevelType w:val="hybridMultilevel"/>
    <w:tmpl w:val="048A99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922522B"/>
    <w:multiLevelType w:val="hybridMultilevel"/>
    <w:tmpl w:val="F44A71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93129EC"/>
    <w:multiLevelType w:val="hybridMultilevel"/>
    <w:tmpl w:val="15ACCB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9FD257E"/>
    <w:multiLevelType w:val="hybridMultilevel"/>
    <w:tmpl w:val="F56826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2"/>
  </w:num>
  <w:num w:numId="3">
    <w:abstractNumId w:val="38"/>
  </w:num>
  <w:num w:numId="4">
    <w:abstractNumId w:val="14"/>
  </w:num>
  <w:num w:numId="5">
    <w:abstractNumId w:val="10"/>
  </w:num>
  <w:num w:numId="6">
    <w:abstractNumId w:val="44"/>
  </w:num>
  <w:num w:numId="7">
    <w:abstractNumId w:val="27"/>
  </w:num>
  <w:num w:numId="8">
    <w:abstractNumId w:val="11"/>
  </w:num>
  <w:num w:numId="9">
    <w:abstractNumId w:val="8"/>
  </w:num>
  <w:num w:numId="10">
    <w:abstractNumId w:val="39"/>
  </w:num>
  <w:num w:numId="11">
    <w:abstractNumId w:val="9"/>
  </w:num>
  <w:num w:numId="12">
    <w:abstractNumId w:val="45"/>
  </w:num>
  <w:num w:numId="13">
    <w:abstractNumId w:val="15"/>
  </w:num>
  <w:num w:numId="14">
    <w:abstractNumId w:val="18"/>
  </w:num>
  <w:num w:numId="15">
    <w:abstractNumId w:val="33"/>
  </w:num>
  <w:num w:numId="16">
    <w:abstractNumId w:val="20"/>
  </w:num>
  <w:num w:numId="17">
    <w:abstractNumId w:val="16"/>
  </w:num>
  <w:num w:numId="18">
    <w:abstractNumId w:val="41"/>
  </w:num>
  <w:num w:numId="19">
    <w:abstractNumId w:val="43"/>
  </w:num>
  <w:num w:numId="20">
    <w:abstractNumId w:val="22"/>
  </w:num>
  <w:num w:numId="21">
    <w:abstractNumId w:val="13"/>
  </w:num>
  <w:num w:numId="22">
    <w:abstractNumId w:val="3"/>
  </w:num>
  <w:num w:numId="23">
    <w:abstractNumId w:val="29"/>
  </w:num>
  <w:num w:numId="24">
    <w:abstractNumId w:val="30"/>
  </w:num>
  <w:num w:numId="25">
    <w:abstractNumId w:val="19"/>
  </w:num>
  <w:num w:numId="26">
    <w:abstractNumId w:val="31"/>
  </w:num>
  <w:num w:numId="27">
    <w:abstractNumId w:val="35"/>
  </w:num>
  <w:num w:numId="28">
    <w:abstractNumId w:val="24"/>
  </w:num>
  <w:num w:numId="29">
    <w:abstractNumId w:val="5"/>
  </w:num>
  <w:num w:numId="30">
    <w:abstractNumId w:val="7"/>
  </w:num>
  <w:num w:numId="31">
    <w:abstractNumId w:val="25"/>
  </w:num>
  <w:num w:numId="32">
    <w:abstractNumId w:val="32"/>
  </w:num>
  <w:num w:numId="33">
    <w:abstractNumId w:val="26"/>
  </w:num>
  <w:num w:numId="34">
    <w:abstractNumId w:val="17"/>
  </w:num>
  <w:num w:numId="35">
    <w:abstractNumId w:val="21"/>
  </w:num>
  <w:num w:numId="36">
    <w:abstractNumId w:val="2"/>
  </w:num>
  <w:num w:numId="37">
    <w:abstractNumId w:val="42"/>
  </w:num>
  <w:num w:numId="38">
    <w:abstractNumId w:val="0"/>
  </w:num>
  <w:num w:numId="39">
    <w:abstractNumId w:val="36"/>
  </w:num>
  <w:num w:numId="40">
    <w:abstractNumId w:val="34"/>
  </w:num>
  <w:num w:numId="41">
    <w:abstractNumId w:val="28"/>
  </w:num>
  <w:num w:numId="42">
    <w:abstractNumId w:val="6"/>
  </w:num>
  <w:num w:numId="43">
    <w:abstractNumId w:val="1"/>
  </w:num>
  <w:num w:numId="44">
    <w:abstractNumId w:val="23"/>
  </w:num>
  <w:num w:numId="45">
    <w:abstractNumId w:val="37"/>
  </w:num>
  <w:num w:numId="46">
    <w:abstractNumId w:val="4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5183"/>
    <w:rsid w:val="00000466"/>
    <w:rsid w:val="00000D73"/>
    <w:rsid w:val="00001C7D"/>
    <w:rsid w:val="000022A7"/>
    <w:rsid w:val="0000256D"/>
    <w:rsid w:val="00004536"/>
    <w:rsid w:val="00004933"/>
    <w:rsid w:val="000058A5"/>
    <w:rsid w:val="00007D1D"/>
    <w:rsid w:val="00010F94"/>
    <w:rsid w:val="00011221"/>
    <w:rsid w:val="000131FA"/>
    <w:rsid w:val="000141E5"/>
    <w:rsid w:val="00014283"/>
    <w:rsid w:val="00017158"/>
    <w:rsid w:val="00022B1F"/>
    <w:rsid w:val="00024FEC"/>
    <w:rsid w:val="00025077"/>
    <w:rsid w:val="00025C5E"/>
    <w:rsid w:val="00026910"/>
    <w:rsid w:val="00026ED1"/>
    <w:rsid w:val="00027DAF"/>
    <w:rsid w:val="0003022E"/>
    <w:rsid w:val="0003090F"/>
    <w:rsid w:val="00030996"/>
    <w:rsid w:val="00030E77"/>
    <w:rsid w:val="00031A5C"/>
    <w:rsid w:val="00031DB4"/>
    <w:rsid w:val="00033FFB"/>
    <w:rsid w:val="000350D3"/>
    <w:rsid w:val="00036AA2"/>
    <w:rsid w:val="0004063E"/>
    <w:rsid w:val="000415CD"/>
    <w:rsid w:val="00041782"/>
    <w:rsid w:val="0004190A"/>
    <w:rsid w:val="00041FB1"/>
    <w:rsid w:val="000428BA"/>
    <w:rsid w:val="000432C7"/>
    <w:rsid w:val="00043B4C"/>
    <w:rsid w:val="0004407B"/>
    <w:rsid w:val="000448A6"/>
    <w:rsid w:val="00045145"/>
    <w:rsid w:val="00045368"/>
    <w:rsid w:val="000457D4"/>
    <w:rsid w:val="000465E8"/>
    <w:rsid w:val="000467EA"/>
    <w:rsid w:val="00046856"/>
    <w:rsid w:val="00046FCC"/>
    <w:rsid w:val="0004794B"/>
    <w:rsid w:val="0005004B"/>
    <w:rsid w:val="00050282"/>
    <w:rsid w:val="00051368"/>
    <w:rsid w:val="00051622"/>
    <w:rsid w:val="00052657"/>
    <w:rsid w:val="00053019"/>
    <w:rsid w:val="000545FF"/>
    <w:rsid w:val="00054630"/>
    <w:rsid w:val="00055A66"/>
    <w:rsid w:val="0005734D"/>
    <w:rsid w:val="00057DFD"/>
    <w:rsid w:val="00062736"/>
    <w:rsid w:val="0006344E"/>
    <w:rsid w:val="00064091"/>
    <w:rsid w:val="00066699"/>
    <w:rsid w:val="00067021"/>
    <w:rsid w:val="00067379"/>
    <w:rsid w:val="00070D90"/>
    <w:rsid w:val="00070F2F"/>
    <w:rsid w:val="000713BA"/>
    <w:rsid w:val="00071A76"/>
    <w:rsid w:val="00072343"/>
    <w:rsid w:val="000732B7"/>
    <w:rsid w:val="00073FEF"/>
    <w:rsid w:val="00074EBB"/>
    <w:rsid w:val="000758FD"/>
    <w:rsid w:val="00075E10"/>
    <w:rsid w:val="00077FF4"/>
    <w:rsid w:val="00080005"/>
    <w:rsid w:val="000802D3"/>
    <w:rsid w:val="0008210C"/>
    <w:rsid w:val="00082AF5"/>
    <w:rsid w:val="00082E1C"/>
    <w:rsid w:val="00083284"/>
    <w:rsid w:val="00083601"/>
    <w:rsid w:val="00085D80"/>
    <w:rsid w:val="00086379"/>
    <w:rsid w:val="0008680A"/>
    <w:rsid w:val="000878C5"/>
    <w:rsid w:val="00090684"/>
    <w:rsid w:val="00090C76"/>
    <w:rsid w:val="000923F7"/>
    <w:rsid w:val="00092465"/>
    <w:rsid w:val="00092FB7"/>
    <w:rsid w:val="000938E8"/>
    <w:rsid w:val="00093F43"/>
    <w:rsid w:val="00095529"/>
    <w:rsid w:val="00095C55"/>
    <w:rsid w:val="000961E9"/>
    <w:rsid w:val="000962FE"/>
    <w:rsid w:val="00096507"/>
    <w:rsid w:val="00096652"/>
    <w:rsid w:val="00096F87"/>
    <w:rsid w:val="000A1A95"/>
    <w:rsid w:val="000A1F76"/>
    <w:rsid w:val="000A30B8"/>
    <w:rsid w:val="000A3973"/>
    <w:rsid w:val="000A4A57"/>
    <w:rsid w:val="000A4CF5"/>
    <w:rsid w:val="000A50A5"/>
    <w:rsid w:val="000A76C8"/>
    <w:rsid w:val="000B05E3"/>
    <w:rsid w:val="000B1337"/>
    <w:rsid w:val="000B1F0C"/>
    <w:rsid w:val="000B5751"/>
    <w:rsid w:val="000B65FD"/>
    <w:rsid w:val="000B6F68"/>
    <w:rsid w:val="000B75CD"/>
    <w:rsid w:val="000C06E6"/>
    <w:rsid w:val="000C2B59"/>
    <w:rsid w:val="000C3DB4"/>
    <w:rsid w:val="000C439E"/>
    <w:rsid w:val="000C6405"/>
    <w:rsid w:val="000C6BFB"/>
    <w:rsid w:val="000C721C"/>
    <w:rsid w:val="000D04A9"/>
    <w:rsid w:val="000D0909"/>
    <w:rsid w:val="000D449F"/>
    <w:rsid w:val="000D4DAE"/>
    <w:rsid w:val="000D60B7"/>
    <w:rsid w:val="000D6602"/>
    <w:rsid w:val="000D6A2C"/>
    <w:rsid w:val="000D7E81"/>
    <w:rsid w:val="000E13D8"/>
    <w:rsid w:val="000E13E6"/>
    <w:rsid w:val="000E170E"/>
    <w:rsid w:val="000E1B15"/>
    <w:rsid w:val="000E28C0"/>
    <w:rsid w:val="000E4E3E"/>
    <w:rsid w:val="000E5530"/>
    <w:rsid w:val="000E6A5D"/>
    <w:rsid w:val="000F2309"/>
    <w:rsid w:val="000F47DC"/>
    <w:rsid w:val="000F5C56"/>
    <w:rsid w:val="000F7171"/>
    <w:rsid w:val="000F7D90"/>
    <w:rsid w:val="00100E15"/>
    <w:rsid w:val="00102B55"/>
    <w:rsid w:val="00102D77"/>
    <w:rsid w:val="0010330E"/>
    <w:rsid w:val="001048C9"/>
    <w:rsid w:val="00104C6F"/>
    <w:rsid w:val="001050DA"/>
    <w:rsid w:val="001051A5"/>
    <w:rsid w:val="0011116E"/>
    <w:rsid w:val="00111742"/>
    <w:rsid w:val="00112911"/>
    <w:rsid w:val="00112F91"/>
    <w:rsid w:val="00113144"/>
    <w:rsid w:val="00113189"/>
    <w:rsid w:val="00113D84"/>
    <w:rsid w:val="00113E3A"/>
    <w:rsid w:val="00113EA0"/>
    <w:rsid w:val="0011408C"/>
    <w:rsid w:val="00114682"/>
    <w:rsid w:val="00114C7A"/>
    <w:rsid w:val="00114F8C"/>
    <w:rsid w:val="00116462"/>
    <w:rsid w:val="001216F8"/>
    <w:rsid w:val="0012300A"/>
    <w:rsid w:val="001251A3"/>
    <w:rsid w:val="001252A2"/>
    <w:rsid w:val="0012661B"/>
    <w:rsid w:val="00126AFF"/>
    <w:rsid w:val="00127445"/>
    <w:rsid w:val="00127CD8"/>
    <w:rsid w:val="001301C9"/>
    <w:rsid w:val="00130206"/>
    <w:rsid w:val="0013082E"/>
    <w:rsid w:val="00130D2C"/>
    <w:rsid w:val="00131AE6"/>
    <w:rsid w:val="001340A7"/>
    <w:rsid w:val="00134CF3"/>
    <w:rsid w:val="0013556E"/>
    <w:rsid w:val="00137E38"/>
    <w:rsid w:val="001424A1"/>
    <w:rsid w:val="001433AD"/>
    <w:rsid w:val="00143748"/>
    <w:rsid w:val="00143A25"/>
    <w:rsid w:val="00144BA1"/>
    <w:rsid w:val="00144D7D"/>
    <w:rsid w:val="001465C7"/>
    <w:rsid w:val="00146ABA"/>
    <w:rsid w:val="00146F4F"/>
    <w:rsid w:val="00147056"/>
    <w:rsid w:val="001479F8"/>
    <w:rsid w:val="00150017"/>
    <w:rsid w:val="001503FC"/>
    <w:rsid w:val="00150EE6"/>
    <w:rsid w:val="00151203"/>
    <w:rsid w:val="00151597"/>
    <w:rsid w:val="0015257A"/>
    <w:rsid w:val="00153F8F"/>
    <w:rsid w:val="001554C8"/>
    <w:rsid w:val="00155DDE"/>
    <w:rsid w:val="00161B6D"/>
    <w:rsid w:val="00161C3E"/>
    <w:rsid w:val="00162B67"/>
    <w:rsid w:val="00162D8E"/>
    <w:rsid w:val="00164FAD"/>
    <w:rsid w:val="0016553F"/>
    <w:rsid w:val="00165A29"/>
    <w:rsid w:val="00165D94"/>
    <w:rsid w:val="00166A12"/>
    <w:rsid w:val="00167C54"/>
    <w:rsid w:val="00167F95"/>
    <w:rsid w:val="001702FB"/>
    <w:rsid w:val="00170A8B"/>
    <w:rsid w:val="00170D17"/>
    <w:rsid w:val="0017128D"/>
    <w:rsid w:val="001712B8"/>
    <w:rsid w:val="00172E42"/>
    <w:rsid w:val="00173085"/>
    <w:rsid w:val="00173391"/>
    <w:rsid w:val="00173AF7"/>
    <w:rsid w:val="0017494F"/>
    <w:rsid w:val="001749DD"/>
    <w:rsid w:val="00177B54"/>
    <w:rsid w:val="0018010D"/>
    <w:rsid w:val="001804C4"/>
    <w:rsid w:val="00180691"/>
    <w:rsid w:val="001809E4"/>
    <w:rsid w:val="0018231C"/>
    <w:rsid w:val="00182A9E"/>
    <w:rsid w:val="00186338"/>
    <w:rsid w:val="00187219"/>
    <w:rsid w:val="00190E5F"/>
    <w:rsid w:val="00190FFD"/>
    <w:rsid w:val="00191B75"/>
    <w:rsid w:val="00191E28"/>
    <w:rsid w:val="00194994"/>
    <w:rsid w:val="00195CD8"/>
    <w:rsid w:val="001979FC"/>
    <w:rsid w:val="001A0098"/>
    <w:rsid w:val="001A194C"/>
    <w:rsid w:val="001A25A8"/>
    <w:rsid w:val="001A260A"/>
    <w:rsid w:val="001A2F57"/>
    <w:rsid w:val="001A3F28"/>
    <w:rsid w:val="001A3FC3"/>
    <w:rsid w:val="001A420B"/>
    <w:rsid w:val="001A46C6"/>
    <w:rsid w:val="001A4725"/>
    <w:rsid w:val="001A4D7B"/>
    <w:rsid w:val="001A4FB0"/>
    <w:rsid w:val="001A5B87"/>
    <w:rsid w:val="001A5DC2"/>
    <w:rsid w:val="001A632C"/>
    <w:rsid w:val="001A63B0"/>
    <w:rsid w:val="001A6C9B"/>
    <w:rsid w:val="001A7473"/>
    <w:rsid w:val="001A7B48"/>
    <w:rsid w:val="001B2436"/>
    <w:rsid w:val="001B4368"/>
    <w:rsid w:val="001B4A1A"/>
    <w:rsid w:val="001B5F56"/>
    <w:rsid w:val="001B6F6A"/>
    <w:rsid w:val="001B7DAD"/>
    <w:rsid w:val="001C1193"/>
    <w:rsid w:val="001C1C4C"/>
    <w:rsid w:val="001C1F1D"/>
    <w:rsid w:val="001C2F6F"/>
    <w:rsid w:val="001C5EC3"/>
    <w:rsid w:val="001C6557"/>
    <w:rsid w:val="001C796A"/>
    <w:rsid w:val="001C7A93"/>
    <w:rsid w:val="001D0177"/>
    <w:rsid w:val="001D10C8"/>
    <w:rsid w:val="001D36E7"/>
    <w:rsid w:val="001D609C"/>
    <w:rsid w:val="001D7526"/>
    <w:rsid w:val="001D7E98"/>
    <w:rsid w:val="001E0733"/>
    <w:rsid w:val="001E0F4D"/>
    <w:rsid w:val="001E454D"/>
    <w:rsid w:val="001E5032"/>
    <w:rsid w:val="001E60EB"/>
    <w:rsid w:val="001F0A88"/>
    <w:rsid w:val="001F0BD7"/>
    <w:rsid w:val="001F0BE1"/>
    <w:rsid w:val="001F17CB"/>
    <w:rsid w:val="001F1A39"/>
    <w:rsid w:val="001F576D"/>
    <w:rsid w:val="001F710F"/>
    <w:rsid w:val="001F7D4A"/>
    <w:rsid w:val="002002C9"/>
    <w:rsid w:val="00201EF3"/>
    <w:rsid w:val="00201F98"/>
    <w:rsid w:val="002022DE"/>
    <w:rsid w:val="00202EE2"/>
    <w:rsid w:val="00203B5E"/>
    <w:rsid w:val="002056FA"/>
    <w:rsid w:val="00210305"/>
    <w:rsid w:val="002122DE"/>
    <w:rsid w:val="002123B2"/>
    <w:rsid w:val="002123FE"/>
    <w:rsid w:val="00212979"/>
    <w:rsid w:val="00215D68"/>
    <w:rsid w:val="002219AB"/>
    <w:rsid w:val="00223B28"/>
    <w:rsid w:val="002244F6"/>
    <w:rsid w:val="00225622"/>
    <w:rsid w:val="00226E58"/>
    <w:rsid w:val="00227C47"/>
    <w:rsid w:val="0023153B"/>
    <w:rsid w:val="002352C9"/>
    <w:rsid w:val="00235668"/>
    <w:rsid w:val="00236270"/>
    <w:rsid w:val="002402D6"/>
    <w:rsid w:val="00242A86"/>
    <w:rsid w:val="00243B1D"/>
    <w:rsid w:val="00244760"/>
    <w:rsid w:val="00244C07"/>
    <w:rsid w:val="002459E0"/>
    <w:rsid w:val="002518D6"/>
    <w:rsid w:val="0025329C"/>
    <w:rsid w:val="00253F78"/>
    <w:rsid w:val="00254D19"/>
    <w:rsid w:val="00255762"/>
    <w:rsid w:val="00255E34"/>
    <w:rsid w:val="00256095"/>
    <w:rsid w:val="002605FF"/>
    <w:rsid w:val="00260C13"/>
    <w:rsid w:val="00261AC0"/>
    <w:rsid w:val="0026229F"/>
    <w:rsid w:val="00263B05"/>
    <w:rsid w:val="00263E06"/>
    <w:rsid w:val="002651C7"/>
    <w:rsid w:val="00266DFE"/>
    <w:rsid w:val="00274D9E"/>
    <w:rsid w:val="00276607"/>
    <w:rsid w:val="00276A46"/>
    <w:rsid w:val="002812F6"/>
    <w:rsid w:val="00281ABC"/>
    <w:rsid w:val="0028262B"/>
    <w:rsid w:val="00285BFA"/>
    <w:rsid w:val="0028746D"/>
    <w:rsid w:val="00287D86"/>
    <w:rsid w:val="002911DA"/>
    <w:rsid w:val="00292C02"/>
    <w:rsid w:val="00293BE2"/>
    <w:rsid w:val="00293D89"/>
    <w:rsid w:val="002949DA"/>
    <w:rsid w:val="00296385"/>
    <w:rsid w:val="0029735D"/>
    <w:rsid w:val="0029754C"/>
    <w:rsid w:val="00297ABC"/>
    <w:rsid w:val="00297E83"/>
    <w:rsid w:val="002A01FD"/>
    <w:rsid w:val="002A0555"/>
    <w:rsid w:val="002A1207"/>
    <w:rsid w:val="002A2680"/>
    <w:rsid w:val="002A2B49"/>
    <w:rsid w:val="002A346A"/>
    <w:rsid w:val="002A36C6"/>
    <w:rsid w:val="002A3A3D"/>
    <w:rsid w:val="002A4B02"/>
    <w:rsid w:val="002A54E1"/>
    <w:rsid w:val="002A7A1B"/>
    <w:rsid w:val="002B0544"/>
    <w:rsid w:val="002B06D3"/>
    <w:rsid w:val="002B4242"/>
    <w:rsid w:val="002B45AA"/>
    <w:rsid w:val="002B545D"/>
    <w:rsid w:val="002B5486"/>
    <w:rsid w:val="002B57E7"/>
    <w:rsid w:val="002B5C2D"/>
    <w:rsid w:val="002C0224"/>
    <w:rsid w:val="002C0ECE"/>
    <w:rsid w:val="002C168E"/>
    <w:rsid w:val="002C2FDB"/>
    <w:rsid w:val="002C3CB5"/>
    <w:rsid w:val="002C49C0"/>
    <w:rsid w:val="002C4AE2"/>
    <w:rsid w:val="002C4F76"/>
    <w:rsid w:val="002C6589"/>
    <w:rsid w:val="002C6FAC"/>
    <w:rsid w:val="002D0624"/>
    <w:rsid w:val="002D10ED"/>
    <w:rsid w:val="002D171C"/>
    <w:rsid w:val="002D183F"/>
    <w:rsid w:val="002D1D31"/>
    <w:rsid w:val="002D2C3D"/>
    <w:rsid w:val="002D2E04"/>
    <w:rsid w:val="002D2F12"/>
    <w:rsid w:val="002D41FE"/>
    <w:rsid w:val="002D42BE"/>
    <w:rsid w:val="002D46F7"/>
    <w:rsid w:val="002D7F26"/>
    <w:rsid w:val="002E15AB"/>
    <w:rsid w:val="002E1A80"/>
    <w:rsid w:val="002E2F66"/>
    <w:rsid w:val="002E66DF"/>
    <w:rsid w:val="002F0299"/>
    <w:rsid w:val="002F123D"/>
    <w:rsid w:val="002F1972"/>
    <w:rsid w:val="002F22EC"/>
    <w:rsid w:val="002F2E31"/>
    <w:rsid w:val="002F349A"/>
    <w:rsid w:val="002F3AB8"/>
    <w:rsid w:val="002F45AF"/>
    <w:rsid w:val="002F53A5"/>
    <w:rsid w:val="002F655C"/>
    <w:rsid w:val="002F6965"/>
    <w:rsid w:val="002F6A41"/>
    <w:rsid w:val="002F6CCE"/>
    <w:rsid w:val="002F7347"/>
    <w:rsid w:val="00300A0D"/>
    <w:rsid w:val="003014B4"/>
    <w:rsid w:val="00301E70"/>
    <w:rsid w:val="0030272F"/>
    <w:rsid w:val="00302E8C"/>
    <w:rsid w:val="003032CD"/>
    <w:rsid w:val="003034A1"/>
    <w:rsid w:val="003037C4"/>
    <w:rsid w:val="00303DB5"/>
    <w:rsid w:val="0030527B"/>
    <w:rsid w:val="003071D0"/>
    <w:rsid w:val="003102DB"/>
    <w:rsid w:val="003106B6"/>
    <w:rsid w:val="00310C9B"/>
    <w:rsid w:val="00310E53"/>
    <w:rsid w:val="0031165B"/>
    <w:rsid w:val="00312AD0"/>
    <w:rsid w:val="0031377B"/>
    <w:rsid w:val="003137C7"/>
    <w:rsid w:val="003145C4"/>
    <w:rsid w:val="00315147"/>
    <w:rsid w:val="00315674"/>
    <w:rsid w:val="003158B5"/>
    <w:rsid w:val="00320673"/>
    <w:rsid w:val="00321229"/>
    <w:rsid w:val="00324198"/>
    <w:rsid w:val="0032432C"/>
    <w:rsid w:val="00324AE8"/>
    <w:rsid w:val="00325265"/>
    <w:rsid w:val="003252B4"/>
    <w:rsid w:val="003255A8"/>
    <w:rsid w:val="00326BE6"/>
    <w:rsid w:val="00330C90"/>
    <w:rsid w:val="00332265"/>
    <w:rsid w:val="0033240F"/>
    <w:rsid w:val="00332C2E"/>
    <w:rsid w:val="00333A48"/>
    <w:rsid w:val="00334C34"/>
    <w:rsid w:val="00335B48"/>
    <w:rsid w:val="00336149"/>
    <w:rsid w:val="00336CFB"/>
    <w:rsid w:val="00340534"/>
    <w:rsid w:val="003417ED"/>
    <w:rsid w:val="00341EED"/>
    <w:rsid w:val="0034322C"/>
    <w:rsid w:val="003436DE"/>
    <w:rsid w:val="0034463C"/>
    <w:rsid w:val="003455D6"/>
    <w:rsid w:val="00345A6A"/>
    <w:rsid w:val="00350325"/>
    <w:rsid w:val="00350851"/>
    <w:rsid w:val="00350C37"/>
    <w:rsid w:val="00353CE4"/>
    <w:rsid w:val="00354339"/>
    <w:rsid w:val="00355759"/>
    <w:rsid w:val="00355C82"/>
    <w:rsid w:val="00356953"/>
    <w:rsid w:val="003578EC"/>
    <w:rsid w:val="0036153D"/>
    <w:rsid w:val="00361CA7"/>
    <w:rsid w:val="00361D70"/>
    <w:rsid w:val="003624E3"/>
    <w:rsid w:val="00362A52"/>
    <w:rsid w:val="003644BA"/>
    <w:rsid w:val="00366581"/>
    <w:rsid w:val="00366A30"/>
    <w:rsid w:val="00366F60"/>
    <w:rsid w:val="003708B6"/>
    <w:rsid w:val="0037116A"/>
    <w:rsid w:val="00371379"/>
    <w:rsid w:val="00372198"/>
    <w:rsid w:val="00372858"/>
    <w:rsid w:val="00374B17"/>
    <w:rsid w:val="003761FF"/>
    <w:rsid w:val="00376791"/>
    <w:rsid w:val="00380EC3"/>
    <w:rsid w:val="003811C2"/>
    <w:rsid w:val="00381BE6"/>
    <w:rsid w:val="003823FB"/>
    <w:rsid w:val="0038248C"/>
    <w:rsid w:val="00383006"/>
    <w:rsid w:val="00385CEF"/>
    <w:rsid w:val="0038680F"/>
    <w:rsid w:val="00390390"/>
    <w:rsid w:val="0039093C"/>
    <w:rsid w:val="00390AA7"/>
    <w:rsid w:val="00390D80"/>
    <w:rsid w:val="00390F84"/>
    <w:rsid w:val="00391C1C"/>
    <w:rsid w:val="0039253E"/>
    <w:rsid w:val="003926BA"/>
    <w:rsid w:val="003927B0"/>
    <w:rsid w:val="0039371C"/>
    <w:rsid w:val="003948F3"/>
    <w:rsid w:val="003954F2"/>
    <w:rsid w:val="003A0938"/>
    <w:rsid w:val="003A0BB8"/>
    <w:rsid w:val="003A1D9C"/>
    <w:rsid w:val="003A2718"/>
    <w:rsid w:val="003A362D"/>
    <w:rsid w:val="003A42D5"/>
    <w:rsid w:val="003A4778"/>
    <w:rsid w:val="003A54CC"/>
    <w:rsid w:val="003A5BEB"/>
    <w:rsid w:val="003A6C94"/>
    <w:rsid w:val="003A7C50"/>
    <w:rsid w:val="003B0578"/>
    <w:rsid w:val="003B0E1B"/>
    <w:rsid w:val="003B0F6E"/>
    <w:rsid w:val="003B144B"/>
    <w:rsid w:val="003B3622"/>
    <w:rsid w:val="003B5882"/>
    <w:rsid w:val="003B641D"/>
    <w:rsid w:val="003B6B10"/>
    <w:rsid w:val="003B6E36"/>
    <w:rsid w:val="003B7654"/>
    <w:rsid w:val="003C18F6"/>
    <w:rsid w:val="003C2908"/>
    <w:rsid w:val="003C2A61"/>
    <w:rsid w:val="003C47DE"/>
    <w:rsid w:val="003C599E"/>
    <w:rsid w:val="003C5A95"/>
    <w:rsid w:val="003C5AEA"/>
    <w:rsid w:val="003C5D84"/>
    <w:rsid w:val="003C603D"/>
    <w:rsid w:val="003C70D4"/>
    <w:rsid w:val="003C73A1"/>
    <w:rsid w:val="003D1A17"/>
    <w:rsid w:val="003D1EFB"/>
    <w:rsid w:val="003D26C5"/>
    <w:rsid w:val="003D2D7C"/>
    <w:rsid w:val="003D3B3A"/>
    <w:rsid w:val="003D4148"/>
    <w:rsid w:val="003D487D"/>
    <w:rsid w:val="003D48DC"/>
    <w:rsid w:val="003D5C9D"/>
    <w:rsid w:val="003D5EF8"/>
    <w:rsid w:val="003D67BD"/>
    <w:rsid w:val="003D686A"/>
    <w:rsid w:val="003D6BAF"/>
    <w:rsid w:val="003D7615"/>
    <w:rsid w:val="003D7C0A"/>
    <w:rsid w:val="003D7CF3"/>
    <w:rsid w:val="003E0828"/>
    <w:rsid w:val="003E089B"/>
    <w:rsid w:val="003E272A"/>
    <w:rsid w:val="003E3527"/>
    <w:rsid w:val="003E3870"/>
    <w:rsid w:val="003E3BD8"/>
    <w:rsid w:val="003E50A2"/>
    <w:rsid w:val="003F02FA"/>
    <w:rsid w:val="003F03F9"/>
    <w:rsid w:val="003F0693"/>
    <w:rsid w:val="003F2C87"/>
    <w:rsid w:val="003F34CA"/>
    <w:rsid w:val="003F35BA"/>
    <w:rsid w:val="003F3677"/>
    <w:rsid w:val="003F4029"/>
    <w:rsid w:val="003F4E26"/>
    <w:rsid w:val="003F6424"/>
    <w:rsid w:val="003F70D9"/>
    <w:rsid w:val="00400883"/>
    <w:rsid w:val="00402283"/>
    <w:rsid w:val="004022E8"/>
    <w:rsid w:val="00402BE8"/>
    <w:rsid w:val="00403484"/>
    <w:rsid w:val="00403771"/>
    <w:rsid w:val="00405BE3"/>
    <w:rsid w:val="004069D3"/>
    <w:rsid w:val="00406D45"/>
    <w:rsid w:val="00406FFA"/>
    <w:rsid w:val="00407E0B"/>
    <w:rsid w:val="00410098"/>
    <w:rsid w:val="00410933"/>
    <w:rsid w:val="00410B87"/>
    <w:rsid w:val="00410F66"/>
    <w:rsid w:val="00411741"/>
    <w:rsid w:val="004129DC"/>
    <w:rsid w:val="00415EDC"/>
    <w:rsid w:val="00416263"/>
    <w:rsid w:val="00416D02"/>
    <w:rsid w:val="0041724F"/>
    <w:rsid w:val="00420005"/>
    <w:rsid w:val="00420FA7"/>
    <w:rsid w:val="004212D3"/>
    <w:rsid w:val="0042138C"/>
    <w:rsid w:val="00425833"/>
    <w:rsid w:val="0042717F"/>
    <w:rsid w:val="00427A54"/>
    <w:rsid w:val="00427B46"/>
    <w:rsid w:val="00431AC7"/>
    <w:rsid w:val="004332ED"/>
    <w:rsid w:val="0043413E"/>
    <w:rsid w:val="00435140"/>
    <w:rsid w:val="00436EE3"/>
    <w:rsid w:val="0044376D"/>
    <w:rsid w:val="00443EEF"/>
    <w:rsid w:val="00444015"/>
    <w:rsid w:val="004446C9"/>
    <w:rsid w:val="0044618E"/>
    <w:rsid w:val="00446A61"/>
    <w:rsid w:val="00447B03"/>
    <w:rsid w:val="00450FA5"/>
    <w:rsid w:val="00451A7F"/>
    <w:rsid w:val="00452561"/>
    <w:rsid w:val="00453C05"/>
    <w:rsid w:val="00454172"/>
    <w:rsid w:val="00454680"/>
    <w:rsid w:val="00454DA7"/>
    <w:rsid w:val="00456B79"/>
    <w:rsid w:val="00456D6B"/>
    <w:rsid w:val="00457DA2"/>
    <w:rsid w:val="00457DCE"/>
    <w:rsid w:val="004609CC"/>
    <w:rsid w:val="00460D53"/>
    <w:rsid w:val="00461091"/>
    <w:rsid w:val="00461463"/>
    <w:rsid w:val="004619C7"/>
    <w:rsid w:val="00461D77"/>
    <w:rsid w:val="00462F67"/>
    <w:rsid w:val="00464819"/>
    <w:rsid w:val="00464C2B"/>
    <w:rsid w:val="00465028"/>
    <w:rsid w:val="00465A80"/>
    <w:rsid w:val="00465BFF"/>
    <w:rsid w:val="0046675C"/>
    <w:rsid w:val="0046700D"/>
    <w:rsid w:val="00471681"/>
    <w:rsid w:val="00474144"/>
    <w:rsid w:val="0047426E"/>
    <w:rsid w:val="004745F8"/>
    <w:rsid w:val="00474B30"/>
    <w:rsid w:val="00475FEE"/>
    <w:rsid w:val="004766BA"/>
    <w:rsid w:val="00477C3E"/>
    <w:rsid w:val="004800EA"/>
    <w:rsid w:val="00482177"/>
    <w:rsid w:val="00482E6F"/>
    <w:rsid w:val="0048370A"/>
    <w:rsid w:val="004841D1"/>
    <w:rsid w:val="00485639"/>
    <w:rsid w:val="00487737"/>
    <w:rsid w:val="00487A55"/>
    <w:rsid w:val="00487A9E"/>
    <w:rsid w:val="00487D88"/>
    <w:rsid w:val="0049030C"/>
    <w:rsid w:val="00490953"/>
    <w:rsid w:val="00490CC9"/>
    <w:rsid w:val="0049446A"/>
    <w:rsid w:val="00494485"/>
    <w:rsid w:val="00494FEA"/>
    <w:rsid w:val="004974CA"/>
    <w:rsid w:val="00497F47"/>
    <w:rsid w:val="004A1C5E"/>
    <w:rsid w:val="004A2C4D"/>
    <w:rsid w:val="004A442C"/>
    <w:rsid w:val="004A4C0D"/>
    <w:rsid w:val="004A7353"/>
    <w:rsid w:val="004B02B7"/>
    <w:rsid w:val="004B06C3"/>
    <w:rsid w:val="004B0C7F"/>
    <w:rsid w:val="004B2121"/>
    <w:rsid w:val="004B2FAB"/>
    <w:rsid w:val="004B39B1"/>
    <w:rsid w:val="004B4A2B"/>
    <w:rsid w:val="004B4DA7"/>
    <w:rsid w:val="004B5C32"/>
    <w:rsid w:val="004B7238"/>
    <w:rsid w:val="004B75E2"/>
    <w:rsid w:val="004C1078"/>
    <w:rsid w:val="004C221E"/>
    <w:rsid w:val="004C3634"/>
    <w:rsid w:val="004C3669"/>
    <w:rsid w:val="004C4425"/>
    <w:rsid w:val="004C59C7"/>
    <w:rsid w:val="004C7805"/>
    <w:rsid w:val="004C78FB"/>
    <w:rsid w:val="004C7F0E"/>
    <w:rsid w:val="004D0FA6"/>
    <w:rsid w:val="004D1377"/>
    <w:rsid w:val="004D1FA5"/>
    <w:rsid w:val="004D222C"/>
    <w:rsid w:val="004D24C5"/>
    <w:rsid w:val="004D252D"/>
    <w:rsid w:val="004D37C8"/>
    <w:rsid w:val="004D3BD3"/>
    <w:rsid w:val="004D491E"/>
    <w:rsid w:val="004D4B0E"/>
    <w:rsid w:val="004D4F4F"/>
    <w:rsid w:val="004D55C1"/>
    <w:rsid w:val="004D56A3"/>
    <w:rsid w:val="004D630A"/>
    <w:rsid w:val="004D683D"/>
    <w:rsid w:val="004D70A7"/>
    <w:rsid w:val="004D7857"/>
    <w:rsid w:val="004E07A3"/>
    <w:rsid w:val="004E0BC2"/>
    <w:rsid w:val="004E0EAF"/>
    <w:rsid w:val="004E165F"/>
    <w:rsid w:val="004E1C21"/>
    <w:rsid w:val="004E1C87"/>
    <w:rsid w:val="004E39E2"/>
    <w:rsid w:val="004E4938"/>
    <w:rsid w:val="004E6F06"/>
    <w:rsid w:val="004F00F5"/>
    <w:rsid w:val="004F0765"/>
    <w:rsid w:val="004F0F95"/>
    <w:rsid w:val="004F197C"/>
    <w:rsid w:val="004F1D2A"/>
    <w:rsid w:val="004F3219"/>
    <w:rsid w:val="004F350E"/>
    <w:rsid w:val="004F38EC"/>
    <w:rsid w:val="004F5094"/>
    <w:rsid w:val="004F52FB"/>
    <w:rsid w:val="005009A1"/>
    <w:rsid w:val="00500A5D"/>
    <w:rsid w:val="00500A78"/>
    <w:rsid w:val="00502A3E"/>
    <w:rsid w:val="00504B11"/>
    <w:rsid w:val="00504CF3"/>
    <w:rsid w:val="005059FC"/>
    <w:rsid w:val="00505E17"/>
    <w:rsid w:val="005063E1"/>
    <w:rsid w:val="005066AD"/>
    <w:rsid w:val="00506DC8"/>
    <w:rsid w:val="00506DD5"/>
    <w:rsid w:val="005076AF"/>
    <w:rsid w:val="00510069"/>
    <w:rsid w:val="00512F5D"/>
    <w:rsid w:val="00513F17"/>
    <w:rsid w:val="00515977"/>
    <w:rsid w:val="005165DC"/>
    <w:rsid w:val="0051718B"/>
    <w:rsid w:val="00521838"/>
    <w:rsid w:val="00523399"/>
    <w:rsid w:val="005236DA"/>
    <w:rsid w:val="005244C1"/>
    <w:rsid w:val="00524DE3"/>
    <w:rsid w:val="0052569B"/>
    <w:rsid w:val="00526CC4"/>
    <w:rsid w:val="0052731F"/>
    <w:rsid w:val="005273DB"/>
    <w:rsid w:val="005307E0"/>
    <w:rsid w:val="00530D12"/>
    <w:rsid w:val="0053199C"/>
    <w:rsid w:val="00534E35"/>
    <w:rsid w:val="0053504C"/>
    <w:rsid w:val="005350D3"/>
    <w:rsid w:val="005361C5"/>
    <w:rsid w:val="00536397"/>
    <w:rsid w:val="00536708"/>
    <w:rsid w:val="0053716D"/>
    <w:rsid w:val="005373E3"/>
    <w:rsid w:val="0054018A"/>
    <w:rsid w:val="005407EA"/>
    <w:rsid w:val="00541233"/>
    <w:rsid w:val="00541F4F"/>
    <w:rsid w:val="0054299D"/>
    <w:rsid w:val="00543487"/>
    <w:rsid w:val="0054360F"/>
    <w:rsid w:val="0054431E"/>
    <w:rsid w:val="00544902"/>
    <w:rsid w:val="00547D7D"/>
    <w:rsid w:val="0055068E"/>
    <w:rsid w:val="005509FA"/>
    <w:rsid w:val="00550D58"/>
    <w:rsid w:val="00551774"/>
    <w:rsid w:val="00552FB8"/>
    <w:rsid w:val="0055321C"/>
    <w:rsid w:val="00553A31"/>
    <w:rsid w:val="00553EAD"/>
    <w:rsid w:val="005560B8"/>
    <w:rsid w:val="005572BD"/>
    <w:rsid w:val="00560185"/>
    <w:rsid w:val="005606E9"/>
    <w:rsid w:val="00560CDA"/>
    <w:rsid w:val="00561459"/>
    <w:rsid w:val="005619F8"/>
    <w:rsid w:val="00563181"/>
    <w:rsid w:val="005651A9"/>
    <w:rsid w:val="005657C5"/>
    <w:rsid w:val="0056614A"/>
    <w:rsid w:val="005671D0"/>
    <w:rsid w:val="00570ADF"/>
    <w:rsid w:val="00571545"/>
    <w:rsid w:val="005715D7"/>
    <w:rsid w:val="005727F2"/>
    <w:rsid w:val="00574533"/>
    <w:rsid w:val="00574859"/>
    <w:rsid w:val="00574B85"/>
    <w:rsid w:val="00575183"/>
    <w:rsid w:val="0057559A"/>
    <w:rsid w:val="0057733A"/>
    <w:rsid w:val="00577A26"/>
    <w:rsid w:val="0058100A"/>
    <w:rsid w:val="00581714"/>
    <w:rsid w:val="00581822"/>
    <w:rsid w:val="00582A58"/>
    <w:rsid w:val="00583CFC"/>
    <w:rsid w:val="005848F6"/>
    <w:rsid w:val="00585183"/>
    <w:rsid w:val="00587B8E"/>
    <w:rsid w:val="00587FBB"/>
    <w:rsid w:val="00590524"/>
    <w:rsid w:val="00590B10"/>
    <w:rsid w:val="0059196C"/>
    <w:rsid w:val="005958E9"/>
    <w:rsid w:val="005A0E07"/>
    <w:rsid w:val="005A2966"/>
    <w:rsid w:val="005A2EE2"/>
    <w:rsid w:val="005A30F0"/>
    <w:rsid w:val="005A3C2E"/>
    <w:rsid w:val="005A44BA"/>
    <w:rsid w:val="005A468B"/>
    <w:rsid w:val="005A51A9"/>
    <w:rsid w:val="005A5AAF"/>
    <w:rsid w:val="005A799A"/>
    <w:rsid w:val="005B0746"/>
    <w:rsid w:val="005B1962"/>
    <w:rsid w:val="005B1B55"/>
    <w:rsid w:val="005B3B69"/>
    <w:rsid w:val="005B4040"/>
    <w:rsid w:val="005B79C2"/>
    <w:rsid w:val="005C1A58"/>
    <w:rsid w:val="005C1CE6"/>
    <w:rsid w:val="005C34A0"/>
    <w:rsid w:val="005C545D"/>
    <w:rsid w:val="005C5975"/>
    <w:rsid w:val="005D0D3B"/>
    <w:rsid w:val="005D2FB0"/>
    <w:rsid w:val="005D3FA8"/>
    <w:rsid w:val="005D43AE"/>
    <w:rsid w:val="005D46F3"/>
    <w:rsid w:val="005D6375"/>
    <w:rsid w:val="005D6BD4"/>
    <w:rsid w:val="005D7093"/>
    <w:rsid w:val="005E0F02"/>
    <w:rsid w:val="005E1629"/>
    <w:rsid w:val="005E2583"/>
    <w:rsid w:val="005E2DBF"/>
    <w:rsid w:val="005E35BE"/>
    <w:rsid w:val="005E43D8"/>
    <w:rsid w:val="005E4FBE"/>
    <w:rsid w:val="005E581A"/>
    <w:rsid w:val="005E5B14"/>
    <w:rsid w:val="005E7950"/>
    <w:rsid w:val="005F033B"/>
    <w:rsid w:val="005F0BA7"/>
    <w:rsid w:val="005F3A64"/>
    <w:rsid w:val="005F6B91"/>
    <w:rsid w:val="005F7CBC"/>
    <w:rsid w:val="00601400"/>
    <w:rsid w:val="0060207A"/>
    <w:rsid w:val="00602E57"/>
    <w:rsid w:val="00603761"/>
    <w:rsid w:val="006041AA"/>
    <w:rsid w:val="006055AE"/>
    <w:rsid w:val="00605F87"/>
    <w:rsid w:val="00606AC2"/>
    <w:rsid w:val="00607D44"/>
    <w:rsid w:val="00611085"/>
    <w:rsid w:val="00612E2C"/>
    <w:rsid w:val="00612FC5"/>
    <w:rsid w:val="006137B3"/>
    <w:rsid w:val="00613AF2"/>
    <w:rsid w:val="00614439"/>
    <w:rsid w:val="006151E3"/>
    <w:rsid w:val="006167BA"/>
    <w:rsid w:val="00616E3B"/>
    <w:rsid w:val="006178BF"/>
    <w:rsid w:val="0062113D"/>
    <w:rsid w:val="00621C8C"/>
    <w:rsid w:val="006237C6"/>
    <w:rsid w:val="00624638"/>
    <w:rsid w:val="00624740"/>
    <w:rsid w:val="006249ED"/>
    <w:rsid w:val="00626150"/>
    <w:rsid w:val="00626711"/>
    <w:rsid w:val="0062735C"/>
    <w:rsid w:val="00630E56"/>
    <w:rsid w:val="006319FF"/>
    <w:rsid w:val="00632F97"/>
    <w:rsid w:val="006345B5"/>
    <w:rsid w:val="00635D3D"/>
    <w:rsid w:val="00635DA7"/>
    <w:rsid w:val="00636AD7"/>
    <w:rsid w:val="006370F1"/>
    <w:rsid w:val="00637465"/>
    <w:rsid w:val="0064091E"/>
    <w:rsid w:val="00641D3A"/>
    <w:rsid w:val="00642107"/>
    <w:rsid w:val="00642257"/>
    <w:rsid w:val="006447F3"/>
    <w:rsid w:val="00644ECA"/>
    <w:rsid w:val="00650380"/>
    <w:rsid w:val="006509A7"/>
    <w:rsid w:val="00651031"/>
    <w:rsid w:val="006520FB"/>
    <w:rsid w:val="00652557"/>
    <w:rsid w:val="0065469C"/>
    <w:rsid w:val="00657778"/>
    <w:rsid w:val="006577F7"/>
    <w:rsid w:val="0065787C"/>
    <w:rsid w:val="006601FE"/>
    <w:rsid w:val="00660B92"/>
    <w:rsid w:val="006611C7"/>
    <w:rsid w:val="00661419"/>
    <w:rsid w:val="00661C9E"/>
    <w:rsid w:val="00665804"/>
    <w:rsid w:val="00665C54"/>
    <w:rsid w:val="00665D47"/>
    <w:rsid w:val="0066710F"/>
    <w:rsid w:val="0066779A"/>
    <w:rsid w:val="006677AD"/>
    <w:rsid w:val="00667F99"/>
    <w:rsid w:val="00671D13"/>
    <w:rsid w:val="00672FFA"/>
    <w:rsid w:val="00673E7A"/>
    <w:rsid w:val="006742CD"/>
    <w:rsid w:val="00675363"/>
    <w:rsid w:val="0067730A"/>
    <w:rsid w:val="006773D3"/>
    <w:rsid w:val="00677E8D"/>
    <w:rsid w:val="00680768"/>
    <w:rsid w:val="00684920"/>
    <w:rsid w:val="00684B8B"/>
    <w:rsid w:val="00685F62"/>
    <w:rsid w:val="006863B4"/>
    <w:rsid w:val="00686438"/>
    <w:rsid w:val="006865FD"/>
    <w:rsid w:val="0068786C"/>
    <w:rsid w:val="00687F18"/>
    <w:rsid w:val="00690915"/>
    <w:rsid w:val="00690ACE"/>
    <w:rsid w:val="00691372"/>
    <w:rsid w:val="00691F77"/>
    <w:rsid w:val="00693C59"/>
    <w:rsid w:val="0069458A"/>
    <w:rsid w:val="0069581D"/>
    <w:rsid w:val="006A085E"/>
    <w:rsid w:val="006A0B0E"/>
    <w:rsid w:val="006A109E"/>
    <w:rsid w:val="006A28E0"/>
    <w:rsid w:val="006A2E0F"/>
    <w:rsid w:val="006A2E2C"/>
    <w:rsid w:val="006A51D3"/>
    <w:rsid w:val="006A557A"/>
    <w:rsid w:val="006A5B39"/>
    <w:rsid w:val="006A6B75"/>
    <w:rsid w:val="006A6DC0"/>
    <w:rsid w:val="006B0F80"/>
    <w:rsid w:val="006B2F00"/>
    <w:rsid w:val="006B3347"/>
    <w:rsid w:val="006B340D"/>
    <w:rsid w:val="006B49D0"/>
    <w:rsid w:val="006B5D89"/>
    <w:rsid w:val="006B62CF"/>
    <w:rsid w:val="006B62D9"/>
    <w:rsid w:val="006B7D57"/>
    <w:rsid w:val="006C16CC"/>
    <w:rsid w:val="006C20ED"/>
    <w:rsid w:val="006C2978"/>
    <w:rsid w:val="006C2AD4"/>
    <w:rsid w:val="006C2E6C"/>
    <w:rsid w:val="006C4480"/>
    <w:rsid w:val="006C4FFC"/>
    <w:rsid w:val="006C5E5D"/>
    <w:rsid w:val="006C6260"/>
    <w:rsid w:val="006C65AA"/>
    <w:rsid w:val="006C7366"/>
    <w:rsid w:val="006D0830"/>
    <w:rsid w:val="006D0B6E"/>
    <w:rsid w:val="006D103E"/>
    <w:rsid w:val="006D1B45"/>
    <w:rsid w:val="006D3207"/>
    <w:rsid w:val="006D3346"/>
    <w:rsid w:val="006D335A"/>
    <w:rsid w:val="006D37B6"/>
    <w:rsid w:val="006D3ED6"/>
    <w:rsid w:val="006D4187"/>
    <w:rsid w:val="006D4CFD"/>
    <w:rsid w:val="006D5A7F"/>
    <w:rsid w:val="006E1E0E"/>
    <w:rsid w:val="006E2430"/>
    <w:rsid w:val="006E257E"/>
    <w:rsid w:val="006E3DC8"/>
    <w:rsid w:val="006E6B4E"/>
    <w:rsid w:val="006E6E0E"/>
    <w:rsid w:val="006F011F"/>
    <w:rsid w:val="006F3AD4"/>
    <w:rsid w:val="006F44C6"/>
    <w:rsid w:val="006F5897"/>
    <w:rsid w:val="006F5A6D"/>
    <w:rsid w:val="006F6C4C"/>
    <w:rsid w:val="00701799"/>
    <w:rsid w:val="00701F49"/>
    <w:rsid w:val="00703068"/>
    <w:rsid w:val="00704182"/>
    <w:rsid w:val="00704E3B"/>
    <w:rsid w:val="007055CC"/>
    <w:rsid w:val="007073C7"/>
    <w:rsid w:val="007078AC"/>
    <w:rsid w:val="00711290"/>
    <w:rsid w:val="00714842"/>
    <w:rsid w:val="00714EDE"/>
    <w:rsid w:val="00714F9E"/>
    <w:rsid w:val="00715A48"/>
    <w:rsid w:val="00715E46"/>
    <w:rsid w:val="0072160B"/>
    <w:rsid w:val="00721F5E"/>
    <w:rsid w:val="00725795"/>
    <w:rsid w:val="00725A36"/>
    <w:rsid w:val="0072714B"/>
    <w:rsid w:val="007277C4"/>
    <w:rsid w:val="00727D4E"/>
    <w:rsid w:val="00730155"/>
    <w:rsid w:val="00730433"/>
    <w:rsid w:val="0073054C"/>
    <w:rsid w:val="00730A66"/>
    <w:rsid w:val="007312A4"/>
    <w:rsid w:val="00731779"/>
    <w:rsid w:val="0073185E"/>
    <w:rsid w:val="007323A0"/>
    <w:rsid w:val="007329C3"/>
    <w:rsid w:val="007335D4"/>
    <w:rsid w:val="00733797"/>
    <w:rsid w:val="00734143"/>
    <w:rsid w:val="00734755"/>
    <w:rsid w:val="007350F3"/>
    <w:rsid w:val="00736250"/>
    <w:rsid w:val="00741021"/>
    <w:rsid w:val="00741D94"/>
    <w:rsid w:val="00741E2D"/>
    <w:rsid w:val="00745017"/>
    <w:rsid w:val="007453F9"/>
    <w:rsid w:val="0074568F"/>
    <w:rsid w:val="00745820"/>
    <w:rsid w:val="00746CAD"/>
    <w:rsid w:val="00750612"/>
    <w:rsid w:val="00752A8C"/>
    <w:rsid w:val="00752AA9"/>
    <w:rsid w:val="00752EA3"/>
    <w:rsid w:val="007541CD"/>
    <w:rsid w:val="0075532E"/>
    <w:rsid w:val="007568A4"/>
    <w:rsid w:val="00757370"/>
    <w:rsid w:val="00757A98"/>
    <w:rsid w:val="00757B9C"/>
    <w:rsid w:val="00757EDB"/>
    <w:rsid w:val="00757EE1"/>
    <w:rsid w:val="00760FF3"/>
    <w:rsid w:val="00763160"/>
    <w:rsid w:val="007640DF"/>
    <w:rsid w:val="00765142"/>
    <w:rsid w:val="007654D2"/>
    <w:rsid w:val="00766322"/>
    <w:rsid w:val="0076750B"/>
    <w:rsid w:val="00767886"/>
    <w:rsid w:val="0077037C"/>
    <w:rsid w:val="0077078F"/>
    <w:rsid w:val="0077098D"/>
    <w:rsid w:val="00771E0D"/>
    <w:rsid w:val="00773ECF"/>
    <w:rsid w:val="00774395"/>
    <w:rsid w:val="00774CAF"/>
    <w:rsid w:val="00775313"/>
    <w:rsid w:val="0077788D"/>
    <w:rsid w:val="00777FA1"/>
    <w:rsid w:val="007802D6"/>
    <w:rsid w:val="0078037D"/>
    <w:rsid w:val="00780569"/>
    <w:rsid w:val="00781656"/>
    <w:rsid w:val="00783C01"/>
    <w:rsid w:val="00784420"/>
    <w:rsid w:val="00785512"/>
    <w:rsid w:val="00786A70"/>
    <w:rsid w:val="00790035"/>
    <w:rsid w:val="007902CA"/>
    <w:rsid w:val="00792AD7"/>
    <w:rsid w:val="0079312D"/>
    <w:rsid w:val="00795ADA"/>
    <w:rsid w:val="00795E26"/>
    <w:rsid w:val="007A398F"/>
    <w:rsid w:val="007A3C89"/>
    <w:rsid w:val="007A421D"/>
    <w:rsid w:val="007A444B"/>
    <w:rsid w:val="007A702C"/>
    <w:rsid w:val="007A7525"/>
    <w:rsid w:val="007A7819"/>
    <w:rsid w:val="007A7ACF"/>
    <w:rsid w:val="007B1192"/>
    <w:rsid w:val="007B3409"/>
    <w:rsid w:val="007B4E86"/>
    <w:rsid w:val="007B4FAA"/>
    <w:rsid w:val="007B5E5C"/>
    <w:rsid w:val="007B7862"/>
    <w:rsid w:val="007B7978"/>
    <w:rsid w:val="007C09AF"/>
    <w:rsid w:val="007C103C"/>
    <w:rsid w:val="007C3BE1"/>
    <w:rsid w:val="007C6298"/>
    <w:rsid w:val="007C640C"/>
    <w:rsid w:val="007D0271"/>
    <w:rsid w:val="007D05F5"/>
    <w:rsid w:val="007D0C9C"/>
    <w:rsid w:val="007D0DFD"/>
    <w:rsid w:val="007D2A57"/>
    <w:rsid w:val="007D477E"/>
    <w:rsid w:val="007D5E17"/>
    <w:rsid w:val="007E2996"/>
    <w:rsid w:val="007E333E"/>
    <w:rsid w:val="007E4909"/>
    <w:rsid w:val="007E498B"/>
    <w:rsid w:val="007E4CB6"/>
    <w:rsid w:val="007E6FA5"/>
    <w:rsid w:val="007E7342"/>
    <w:rsid w:val="007E7ECE"/>
    <w:rsid w:val="007F1154"/>
    <w:rsid w:val="007F2CAE"/>
    <w:rsid w:val="007F4135"/>
    <w:rsid w:val="007F55A9"/>
    <w:rsid w:val="007F6AF4"/>
    <w:rsid w:val="007F70D5"/>
    <w:rsid w:val="00800145"/>
    <w:rsid w:val="00801664"/>
    <w:rsid w:val="0080531A"/>
    <w:rsid w:val="00805672"/>
    <w:rsid w:val="00807D9E"/>
    <w:rsid w:val="00812877"/>
    <w:rsid w:val="00814543"/>
    <w:rsid w:val="00815572"/>
    <w:rsid w:val="00815715"/>
    <w:rsid w:val="008159AB"/>
    <w:rsid w:val="00815F53"/>
    <w:rsid w:val="00816F7C"/>
    <w:rsid w:val="00817734"/>
    <w:rsid w:val="008177C6"/>
    <w:rsid w:val="00817FBF"/>
    <w:rsid w:val="00820D92"/>
    <w:rsid w:val="008220C0"/>
    <w:rsid w:val="00823126"/>
    <w:rsid w:val="0082329D"/>
    <w:rsid w:val="0082371C"/>
    <w:rsid w:val="00824D03"/>
    <w:rsid w:val="0082717E"/>
    <w:rsid w:val="0082786F"/>
    <w:rsid w:val="008279F9"/>
    <w:rsid w:val="00830048"/>
    <w:rsid w:val="008309B8"/>
    <w:rsid w:val="0083251F"/>
    <w:rsid w:val="00832A86"/>
    <w:rsid w:val="00833B85"/>
    <w:rsid w:val="00833F45"/>
    <w:rsid w:val="0083506E"/>
    <w:rsid w:val="00840669"/>
    <w:rsid w:val="00841AA0"/>
    <w:rsid w:val="00844932"/>
    <w:rsid w:val="00845518"/>
    <w:rsid w:val="00846D85"/>
    <w:rsid w:val="0084776C"/>
    <w:rsid w:val="00847DEC"/>
    <w:rsid w:val="00850437"/>
    <w:rsid w:val="008515F3"/>
    <w:rsid w:val="00851E1B"/>
    <w:rsid w:val="00851FE0"/>
    <w:rsid w:val="00852025"/>
    <w:rsid w:val="0085346A"/>
    <w:rsid w:val="00854C45"/>
    <w:rsid w:val="00856A1D"/>
    <w:rsid w:val="00856DDA"/>
    <w:rsid w:val="008573BE"/>
    <w:rsid w:val="008620CD"/>
    <w:rsid w:val="00862827"/>
    <w:rsid w:val="00864BC8"/>
    <w:rsid w:val="00865282"/>
    <w:rsid w:val="00866D43"/>
    <w:rsid w:val="008674BF"/>
    <w:rsid w:val="00873211"/>
    <w:rsid w:val="0087388F"/>
    <w:rsid w:val="00873AA0"/>
    <w:rsid w:val="00874F6D"/>
    <w:rsid w:val="008750F7"/>
    <w:rsid w:val="00875A51"/>
    <w:rsid w:val="00875B14"/>
    <w:rsid w:val="00876426"/>
    <w:rsid w:val="00877747"/>
    <w:rsid w:val="0088090C"/>
    <w:rsid w:val="00881630"/>
    <w:rsid w:val="00881BC2"/>
    <w:rsid w:val="00881E1A"/>
    <w:rsid w:val="00882C95"/>
    <w:rsid w:val="00883508"/>
    <w:rsid w:val="00884B93"/>
    <w:rsid w:val="0088659A"/>
    <w:rsid w:val="00887EFA"/>
    <w:rsid w:val="008904A2"/>
    <w:rsid w:val="00891696"/>
    <w:rsid w:val="00893CDB"/>
    <w:rsid w:val="008965A2"/>
    <w:rsid w:val="00896A2C"/>
    <w:rsid w:val="00897ABF"/>
    <w:rsid w:val="008A0C4E"/>
    <w:rsid w:val="008A116A"/>
    <w:rsid w:val="008A21B7"/>
    <w:rsid w:val="008A2B41"/>
    <w:rsid w:val="008A362C"/>
    <w:rsid w:val="008A4F1D"/>
    <w:rsid w:val="008A5799"/>
    <w:rsid w:val="008A5B18"/>
    <w:rsid w:val="008A79B9"/>
    <w:rsid w:val="008A7A1C"/>
    <w:rsid w:val="008B00E4"/>
    <w:rsid w:val="008B0E34"/>
    <w:rsid w:val="008B2DD1"/>
    <w:rsid w:val="008B3B6C"/>
    <w:rsid w:val="008B45A8"/>
    <w:rsid w:val="008B4CC9"/>
    <w:rsid w:val="008B54DA"/>
    <w:rsid w:val="008B61FF"/>
    <w:rsid w:val="008B6905"/>
    <w:rsid w:val="008B715D"/>
    <w:rsid w:val="008C2734"/>
    <w:rsid w:val="008C2DAF"/>
    <w:rsid w:val="008C2E58"/>
    <w:rsid w:val="008C551C"/>
    <w:rsid w:val="008C597B"/>
    <w:rsid w:val="008C5B06"/>
    <w:rsid w:val="008C6C4A"/>
    <w:rsid w:val="008C6CA1"/>
    <w:rsid w:val="008C7B7D"/>
    <w:rsid w:val="008D1012"/>
    <w:rsid w:val="008D3FDD"/>
    <w:rsid w:val="008D4592"/>
    <w:rsid w:val="008D52AA"/>
    <w:rsid w:val="008D5CBC"/>
    <w:rsid w:val="008D618C"/>
    <w:rsid w:val="008D7D13"/>
    <w:rsid w:val="008E07ED"/>
    <w:rsid w:val="008E0976"/>
    <w:rsid w:val="008E113A"/>
    <w:rsid w:val="008E1C8F"/>
    <w:rsid w:val="008E2624"/>
    <w:rsid w:val="008E2EEC"/>
    <w:rsid w:val="008E3A6F"/>
    <w:rsid w:val="008E3ED9"/>
    <w:rsid w:val="008E4CEA"/>
    <w:rsid w:val="008E580C"/>
    <w:rsid w:val="008E5D84"/>
    <w:rsid w:val="008E5D90"/>
    <w:rsid w:val="008F03A2"/>
    <w:rsid w:val="008F0B03"/>
    <w:rsid w:val="008F22AB"/>
    <w:rsid w:val="008F22FD"/>
    <w:rsid w:val="008F4808"/>
    <w:rsid w:val="008F501C"/>
    <w:rsid w:val="008F53F0"/>
    <w:rsid w:val="00900056"/>
    <w:rsid w:val="009002FE"/>
    <w:rsid w:val="00900E80"/>
    <w:rsid w:val="0090287B"/>
    <w:rsid w:val="009048F4"/>
    <w:rsid w:val="009059FB"/>
    <w:rsid w:val="009071D3"/>
    <w:rsid w:val="009075F6"/>
    <w:rsid w:val="00907651"/>
    <w:rsid w:val="009104EA"/>
    <w:rsid w:val="0091119B"/>
    <w:rsid w:val="0091398B"/>
    <w:rsid w:val="00914A10"/>
    <w:rsid w:val="009152CB"/>
    <w:rsid w:val="0091535E"/>
    <w:rsid w:val="00915D11"/>
    <w:rsid w:val="009175B4"/>
    <w:rsid w:val="00920DE3"/>
    <w:rsid w:val="00921A6C"/>
    <w:rsid w:val="0092292C"/>
    <w:rsid w:val="00922BBC"/>
    <w:rsid w:val="009269AD"/>
    <w:rsid w:val="00926E22"/>
    <w:rsid w:val="009271D4"/>
    <w:rsid w:val="009277BA"/>
    <w:rsid w:val="00930078"/>
    <w:rsid w:val="009308E7"/>
    <w:rsid w:val="00930FC5"/>
    <w:rsid w:val="00936AAE"/>
    <w:rsid w:val="0093760E"/>
    <w:rsid w:val="0093795B"/>
    <w:rsid w:val="00937C1A"/>
    <w:rsid w:val="0094087E"/>
    <w:rsid w:val="009409D6"/>
    <w:rsid w:val="0094108E"/>
    <w:rsid w:val="00941569"/>
    <w:rsid w:val="009421FC"/>
    <w:rsid w:val="00942A90"/>
    <w:rsid w:val="0094303E"/>
    <w:rsid w:val="00943BFB"/>
    <w:rsid w:val="00944951"/>
    <w:rsid w:val="009454F8"/>
    <w:rsid w:val="00945DDD"/>
    <w:rsid w:val="009477F8"/>
    <w:rsid w:val="0095066E"/>
    <w:rsid w:val="009519B4"/>
    <w:rsid w:val="00951BB8"/>
    <w:rsid w:val="00952A1A"/>
    <w:rsid w:val="009535EB"/>
    <w:rsid w:val="00954489"/>
    <w:rsid w:val="009545EF"/>
    <w:rsid w:val="00954AF0"/>
    <w:rsid w:val="0095511D"/>
    <w:rsid w:val="009559D7"/>
    <w:rsid w:val="00955DA1"/>
    <w:rsid w:val="00956430"/>
    <w:rsid w:val="0095690E"/>
    <w:rsid w:val="009606BF"/>
    <w:rsid w:val="009607C5"/>
    <w:rsid w:val="00962B40"/>
    <w:rsid w:val="0096375B"/>
    <w:rsid w:val="00964A09"/>
    <w:rsid w:val="00964EDB"/>
    <w:rsid w:val="009654E3"/>
    <w:rsid w:val="00965744"/>
    <w:rsid w:val="00965A5C"/>
    <w:rsid w:val="00965DD6"/>
    <w:rsid w:val="00966878"/>
    <w:rsid w:val="00967188"/>
    <w:rsid w:val="0097159A"/>
    <w:rsid w:val="00971AE3"/>
    <w:rsid w:val="00973740"/>
    <w:rsid w:val="0097455C"/>
    <w:rsid w:val="00974740"/>
    <w:rsid w:val="009753B6"/>
    <w:rsid w:val="00976F57"/>
    <w:rsid w:val="00977B66"/>
    <w:rsid w:val="0098041A"/>
    <w:rsid w:val="00980C92"/>
    <w:rsid w:val="00980E31"/>
    <w:rsid w:val="009832EE"/>
    <w:rsid w:val="00983A65"/>
    <w:rsid w:val="00984216"/>
    <w:rsid w:val="00984E5D"/>
    <w:rsid w:val="009866BB"/>
    <w:rsid w:val="0098769F"/>
    <w:rsid w:val="00991341"/>
    <w:rsid w:val="0099292A"/>
    <w:rsid w:val="00992F24"/>
    <w:rsid w:val="009940A7"/>
    <w:rsid w:val="0099476E"/>
    <w:rsid w:val="00994AC9"/>
    <w:rsid w:val="009952D0"/>
    <w:rsid w:val="009A0ECA"/>
    <w:rsid w:val="009A2B12"/>
    <w:rsid w:val="009A2CB0"/>
    <w:rsid w:val="009A30C3"/>
    <w:rsid w:val="009A564A"/>
    <w:rsid w:val="009A641B"/>
    <w:rsid w:val="009A6CCD"/>
    <w:rsid w:val="009A74BE"/>
    <w:rsid w:val="009B31E3"/>
    <w:rsid w:val="009B3CB9"/>
    <w:rsid w:val="009B3FEE"/>
    <w:rsid w:val="009B42E4"/>
    <w:rsid w:val="009B46ED"/>
    <w:rsid w:val="009B51E7"/>
    <w:rsid w:val="009B5265"/>
    <w:rsid w:val="009B5CC1"/>
    <w:rsid w:val="009B62FE"/>
    <w:rsid w:val="009B6580"/>
    <w:rsid w:val="009B6AFA"/>
    <w:rsid w:val="009B6BBB"/>
    <w:rsid w:val="009C00DC"/>
    <w:rsid w:val="009C0779"/>
    <w:rsid w:val="009C0937"/>
    <w:rsid w:val="009C0C9C"/>
    <w:rsid w:val="009C1BCE"/>
    <w:rsid w:val="009C1CEB"/>
    <w:rsid w:val="009C218E"/>
    <w:rsid w:val="009C27A0"/>
    <w:rsid w:val="009C485A"/>
    <w:rsid w:val="009C68EA"/>
    <w:rsid w:val="009C741C"/>
    <w:rsid w:val="009C7439"/>
    <w:rsid w:val="009C747C"/>
    <w:rsid w:val="009D225D"/>
    <w:rsid w:val="009D3234"/>
    <w:rsid w:val="009D5B16"/>
    <w:rsid w:val="009D6476"/>
    <w:rsid w:val="009D6AF0"/>
    <w:rsid w:val="009E33A5"/>
    <w:rsid w:val="009E5F88"/>
    <w:rsid w:val="009E69AE"/>
    <w:rsid w:val="009E6D67"/>
    <w:rsid w:val="009E7423"/>
    <w:rsid w:val="009E7B43"/>
    <w:rsid w:val="009F04C7"/>
    <w:rsid w:val="009F21CC"/>
    <w:rsid w:val="009F25EA"/>
    <w:rsid w:val="009F3382"/>
    <w:rsid w:val="009F4F7A"/>
    <w:rsid w:val="009F6F59"/>
    <w:rsid w:val="009F71E8"/>
    <w:rsid w:val="00A002FA"/>
    <w:rsid w:val="00A014E6"/>
    <w:rsid w:val="00A018AC"/>
    <w:rsid w:val="00A038B7"/>
    <w:rsid w:val="00A04A7A"/>
    <w:rsid w:val="00A060B2"/>
    <w:rsid w:val="00A10229"/>
    <w:rsid w:val="00A109DA"/>
    <w:rsid w:val="00A14963"/>
    <w:rsid w:val="00A15313"/>
    <w:rsid w:val="00A1630B"/>
    <w:rsid w:val="00A16B90"/>
    <w:rsid w:val="00A17978"/>
    <w:rsid w:val="00A20311"/>
    <w:rsid w:val="00A2201E"/>
    <w:rsid w:val="00A2274F"/>
    <w:rsid w:val="00A22D43"/>
    <w:rsid w:val="00A25C0B"/>
    <w:rsid w:val="00A27122"/>
    <w:rsid w:val="00A2733A"/>
    <w:rsid w:val="00A27679"/>
    <w:rsid w:val="00A30098"/>
    <w:rsid w:val="00A3256B"/>
    <w:rsid w:val="00A327A5"/>
    <w:rsid w:val="00A33F2F"/>
    <w:rsid w:val="00A36C40"/>
    <w:rsid w:val="00A37054"/>
    <w:rsid w:val="00A43344"/>
    <w:rsid w:val="00A43410"/>
    <w:rsid w:val="00A43C28"/>
    <w:rsid w:val="00A44043"/>
    <w:rsid w:val="00A44858"/>
    <w:rsid w:val="00A472F8"/>
    <w:rsid w:val="00A503C1"/>
    <w:rsid w:val="00A5124A"/>
    <w:rsid w:val="00A51BF8"/>
    <w:rsid w:val="00A53062"/>
    <w:rsid w:val="00A53D4E"/>
    <w:rsid w:val="00A57231"/>
    <w:rsid w:val="00A57948"/>
    <w:rsid w:val="00A60B5A"/>
    <w:rsid w:val="00A60FEA"/>
    <w:rsid w:val="00A61331"/>
    <w:rsid w:val="00A6163F"/>
    <w:rsid w:val="00A63AAB"/>
    <w:rsid w:val="00A64993"/>
    <w:rsid w:val="00A650D1"/>
    <w:rsid w:val="00A6637A"/>
    <w:rsid w:val="00A71790"/>
    <w:rsid w:val="00A72797"/>
    <w:rsid w:val="00A74925"/>
    <w:rsid w:val="00A74D28"/>
    <w:rsid w:val="00A755A8"/>
    <w:rsid w:val="00A75F77"/>
    <w:rsid w:val="00A76303"/>
    <w:rsid w:val="00A76E62"/>
    <w:rsid w:val="00A773DB"/>
    <w:rsid w:val="00A77BA3"/>
    <w:rsid w:val="00A801DA"/>
    <w:rsid w:val="00A802B1"/>
    <w:rsid w:val="00A80C2F"/>
    <w:rsid w:val="00A80D75"/>
    <w:rsid w:val="00A82750"/>
    <w:rsid w:val="00A87518"/>
    <w:rsid w:val="00A91132"/>
    <w:rsid w:val="00A93C0F"/>
    <w:rsid w:val="00A93EB0"/>
    <w:rsid w:val="00A94EBB"/>
    <w:rsid w:val="00A96319"/>
    <w:rsid w:val="00A96BB5"/>
    <w:rsid w:val="00A96E8B"/>
    <w:rsid w:val="00A976F8"/>
    <w:rsid w:val="00A9792F"/>
    <w:rsid w:val="00A97AFF"/>
    <w:rsid w:val="00AA0855"/>
    <w:rsid w:val="00AA0ED2"/>
    <w:rsid w:val="00AA3BE9"/>
    <w:rsid w:val="00AA4502"/>
    <w:rsid w:val="00AA5634"/>
    <w:rsid w:val="00AA5D22"/>
    <w:rsid w:val="00AA5E2A"/>
    <w:rsid w:val="00AA69EB"/>
    <w:rsid w:val="00AA7557"/>
    <w:rsid w:val="00AB0151"/>
    <w:rsid w:val="00AB066B"/>
    <w:rsid w:val="00AB32DB"/>
    <w:rsid w:val="00AB3860"/>
    <w:rsid w:val="00AB4543"/>
    <w:rsid w:val="00AB626F"/>
    <w:rsid w:val="00AB7FBE"/>
    <w:rsid w:val="00AC0064"/>
    <w:rsid w:val="00AC009B"/>
    <w:rsid w:val="00AC151D"/>
    <w:rsid w:val="00AC1B6A"/>
    <w:rsid w:val="00AC297D"/>
    <w:rsid w:val="00AC3015"/>
    <w:rsid w:val="00AC3A35"/>
    <w:rsid w:val="00AC64F1"/>
    <w:rsid w:val="00AC7CBA"/>
    <w:rsid w:val="00AC7CEC"/>
    <w:rsid w:val="00AD0B31"/>
    <w:rsid w:val="00AD1C85"/>
    <w:rsid w:val="00AD2504"/>
    <w:rsid w:val="00AD39FE"/>
    <w:rsid w:val="00AD4827"/>
    <w:rsid w:val="00AD4E50"/>
    <w:rsid w:val="00AD501C"/>
    <w:rsid w:val="00AD6F44"/>
    <w:rsid w:val="00AE00A8"/>
    <w:rsid w:val="00AE016A"/>
    <w:rsid w:val="00AE09C3"/>
    <w:rsid w:val="00AE111B"/>
    <w:rsid w:val="00AE2DE0"/>
    <w:rsid w:val="00AE320D"/>
    <w:rsid w:val="00AE331E"/>
    <w:rsid w:val="00AE3751"/>
    <w:rsid w:val="00AE4C89"/>
    <w:rsid w:val="00AE4CA5"/>
    <w:rsid w:val="00AE5A59"/>
    <w:rsid w:val="00AE79C4"/>
    <w:rsid w:val="00AF0102"/>
    <w:rsid w:val="00AF1D5B"/>
    <w:rsid w:val="00AF1F51"/>
    <w:rsid w:val="00AF20D2"/>
    <w:rsid w:val="00AF235F"/>
    <w:rsid w:val="00AF5572"/>
    <w:rsid w:val="00B00825"/>
    <w:rsid w:val="00B00EA2"/>
    <w:rsid w:val="00B01E60"/>
    <w:rsid w:val="00B0279A"/>
    <w:rsid w:val="00B02915"/>
    <w:rsid w:val="00B03C5E"/>
    <w:rsid w:val="00B03E40"/>
    <w:rsid w:val="00B03FF8"/>
    <w:rsid w:val="00B04E12"/>
    <w:rsid w:val="00B05A9F"/>
    <w:rsid w:val="00B05DB1"/>
    <w:rsid w:val="00B06CB5"/>
    <w:rsid w:val="00B071F7"/>
    <w:rsid w:val="00B07F38"/>
    <w:rsid w:val="00B12410"/>
    <w:rsid w:val="00B126CD"/>
    <w:rsid w:val="00B13741"/>
    <w:rsid w:val="00B147E3"/>
    <w:rsid w:val="00B14AFB"/>
    <w:rsid w:val="00B1529F"/>
    <w:rsid w:val="00B152D8"/>
    <w:rsid w:val="00B160C9"/>
    <w:rsid w:val="00B17B39"/>
    <w:rsid w:val="00B20D94"/>
    <w:rsid w:val="00B217F7"/>
    <w:rsid w:val="00B223BB"/>
    <w:rsid w:val="00B22ADD"/>
    <w:rsid w:val="00B26813"/>
    <w:rsid w:val="00B3053B"/>
    <w:rsid w:val="00B3083D"/>
    <w:rsid w:val="00B317B0"/>
    <w:rsid w:val="00B31F60"/>
    <w:rsid w:val="00B32047"/>
    <w:rsid w:val="00B3229D"/>
    <w:rsid w:val="00B32995"/>
    <w:rsid w:val="00B33281"/>
    <w:rsid w:val="00B35190"/>
    <w:rsid w:val="00B357FD"/>
    <w:rsid w:val="00B35E1C"/>
    <w:rsid w:val="00B35F4E"/>
    <w:rsid w:val="00B3618F"/>
    <w:rsid w:val="00B3626F"/>
    <w:rsid w:val="00B366C5"/>
    <w:rsid w:val="00B37620"/>
    <w:rsid w:val="00B4038E"/>
    <w:rsid w:val="00B41443"/>
    <w:rsid w:val="00B4180A"/>
    <w:rsid w:val="00B42B39"/>
    <w:rsid w:val="00B4323C"/>
    <w:rsid w:val="00B44810"/>
    <w:rsid w:val="00B45DD3"/>
    <w:rsid w:val="00B46E7A"/>
    <w:rsid w:val="00B52496"/>
    <w:rsid w:val="00B52BC8"/>
    <w:rsid w:val="00B53218"/>
    <w:rsid w:val="00B57396"/>
    <w:rsid w:val="00B605BE"/>
    <w:rsid w:val="00B60A67"/>
    <w:rsid w:val="00B6110F"/>
    <w:rsid w:val="00B616B2"/>
    <w:rsid w:val="00B616DC"/>
    <w:rsid w:val="00B629FB"/>
    <w:rsid w:val="00B63C08"/>
    <w:rsid w:val="00B63C59"/>
    <w:rsid w:val="00B64CB9"/>
    <w:rsid w:val="00B66D1B"/>
    <w:rsid w:val="00B66FA2"/>
    <w:rsid w:val="00B676A5"/>
    <w:rsid w:val="00B7146C"/>
    <w:rsid w:val="00B736E1"/>
    <w:rsid w:val="00B73F06"/>
    <w:rsid w:val="00B74F81"/>
    <w:rsid w:val="00B75421"/>
    <w:rsid w:val="00B76599"/>
    <w:rsid w:val="00B7788E"/>
    <w:rsid w:val="00B8076C"/>
    <w:rsid w:val="00B81148"/>
    <w:rsid w:val="00B8206B"/>
    <w:rsid w:val="00B824C8"/>
    <w:rsid w:val="00B83AA8"/>
    <w:rsid w:val="00B84B59"/>
    <w:rsid w:val="00B84BE9"/>
    <w:rsid w:val="00B84EC5"/>
    <w:rsid w:val="00B85294"/>
    <w:rsid w:val="00B853F2"/>
    <w:rsid w:val="00B85B43"/>
    <w:rsid w:val="00B867AE"/>
    <w:rsid w:val="00B870A6"/>
    <w:rsid w:val="00B91A45"/>
    <w:rsid w:val="00B927CD"/>
    <w:rsid w:val="00B97332"/>
    <w:rsid w:val="00BA02A2"/>
    <w:rsid w:val="00BA12D7"/>
    <w:rsid w:val="00BA13C4"/>
    <w:rsid w:val="00BA1C48"/>
    <w:rsid w:val="00BA2DEE"/>
    <w:rsid w:val="00BA3430"/>
    <w:rsid w:val="00BA3A64"/>
    <w:rsid w:val="00BA4AD6"/>
    <w:rsid w:val="00BA4C6E"/>
    <w:rsid w:val="00BA4C6F"/>
    <w:rsid w:val="00BA6711"/>
    <w:rsid w:val="00BA6AD1"/>
    <w:rsid w:val="00BA6E3E"/>
    <w:rsid w:val="00BB0827"/>
    <w:rsid w:val="00BB1630"/>
    <w:rsid w:val="00BB182B"/>
    <w:rsid w:val="00BB2628"/>
    <w:rsid w:val="00BB44AD"/>
    <w:rsid w:val="00BB64D7"/>
    <w:rsid w:val="00BB7015"/>
    <w:rsid w:val="00BB752D"/>
    <w:rsid w:val="00BC095D"/>
    <w:rsid w:val="00BC0EE5"/>
    <w:rsid w:val="00BC266C"/>
    <w:rsid w:val="00BC3D24"/>
    <w:rsid w:val="00BC3EDD"/>
    <w:rsid w:val="00BC4A47"/>
    <w:rsid w:val="00BC4DED"/>
    <w:rsid w:val="00BC4FB3"/>
    <w:rsid w:val="00BC7B8F"/>
    <w:rsid w:val="00BD1916"/>
    <w:rsid w:val="00BD1B6E"/>
    <w:rsid w:val="00BD3DFE"/>
    <w:rsid w:val="00BD6532"/>
    <w:rsid w:val="00BD66D6"/>
    <w:rsid w:val="00BD6F0E"/>
    <w:rsid w:val="00BD73A6"/>
    <w:rsid w:val="00BD78F2"/>
    <w:rsid w:val="00BE0112"/>
    <w:rsid w:val="00BE20E9"/>
    <w:rsid w:val="00BE21DF"/>
    <w:rsid w:val="00BE2F8F"/>
    <w:rsid w:val="00BE3C1E"/>
    <w:rsid w:val="00BE5150"/>
    <w:rsid w:val="00BE55AF"/>
    <w:rsid w:val="00BE7DB4"/>
    <w:rsid w:val="00BF072F"/>
    <w:rsid w:val="00BF095B"/>
    <w:rsid w:val="00BF11F2"/>
    <w:rsid w:val="00BF15D1"/>
    <w:rsid w:val="00BF1AAB"/>
    <w:rsid w:val="00BF22E5"/>
    <w:rsid w:val="00BF3E3A"/>
    <w:rsid w:val="00BF4F26"/>
    <w:rsid w:val="00BF557F"/>
    <w:rsid w:val="00BF5902"/>
    <w:rsid w:val="00BF5AE8"/>
    <w:rsid w:val="00BF65B4"/>
    <w:rsid w:val="00BF699C"/>
    <w:rsid w:val="00BF72D1"/>
    <w:rsid w:val="00C01FE1"/>
    <w:rsid w:val="00C02120"/>
    <w:rsid w:val="00C021FC"/>
    <w:rsid w:val="00C028D1"/>
    <w:rsid w:val="00C03996"/>
    <w:rsid w:val="00C05ED7"/>
    <w:rsid w:val="00C06AEA"/>
    <w:rsid w:val="00C06B6D"/>
    <w:rsid w:val="00C06DF0"/>
    <w:rsid w:val="00C071F4"/>
    <w:rsid w:val="00C0747B"/>
    <w:rsid w:val="00C07517"/>
    <w:rsid w:val="00C10117"/>
    <w:rsid w:val="00C101CB"/>
    <w:rsid w:val="00C122A1"/>
    <w:rsid w:val="00C14651"/>
    <w:rsid w:val="00C15621"/>
    <w:rsid w:val="00C158D5"/>
    <w:rsid w:val="00C217F3"/>
    <w:rsid w:val="00C22057"/>
    <w:rsid w:val="00C2257B"/>
    <w:rsid w:val="00C24588"/>
    <w:rsid w:val="00C25098"/>
    <w:rsid w:val="00C25490"/>
    <w:rsid w:val="00C25705"/>
    <w:rsid w:val="00C274A1"/>
    <w:rsid w:val="00C32557"/>
    <w:rsid w:val="00C344DD"/>
    <w:rsid w:val="00C35ED8"/>
    <w:rsid w:val="00C3782C"/>
    <w:rsid w:val="00C4042C"/>
    <w:rsid w:val="00C40614"/>
    <w:rsid w:val="00C40850"/>
    <w:rsid w:val="00C440C1"/>
    <w:rsid w:val="00C44156"/>
    <w:rsid w:val="00C45C59"/>
    <w:rsid w:val="00C45E3F"/>
    <w:rsid w:val="00C46651"/>
    <w:rsid w:val="00C47207"/>
    <w:rsid w:val="00C47ABC"/>
    <w:rsid w:val="00C47C09"/>
    <w:rsid w:val="00C47E1E"/>
    <w:rsid w:val="00C5097F"/>
    <w:rsid w:val="00C5150E"/>
    <w:rsid w:val="00C51E25"/>
    <w:rsid w:val="00C52094"/>
    <w:rsid w:val="00C527BF"/>
    <w:rsid w:val="00C54FBA"/>
    <w:rsid w:val="00C64811"/>
    <w:rsid w:val="00C65148"/>
    <w:rsid w:val="00C657C8"/>
    <w:rsid w:val="00C65910"/>
    <w:rsid w:val="00C674A6"/>
    <w:rsid w:val="00C7049C"/>
    <w:rsid w:val="00C70824"/>
    <w:rsid w:val="00C70DAE"/>
    <w:rsid w:val="00C71CCC"/>
    <w:rsid w:val="00C724B1"/>
    <w:rsid w:val="00C72BE2"/>
    <w:rsid w:val="00C77208"/>
    <w:rsid w:val="00C7734F"/>
    <w:rsid w:val="00C77716"/>
    <w:rsid w:val="00C8017C"/>
    <w:rsid w:val="00C8031F"/>
    <w:rsid w:val="00C8065B"/>
    <w:rsid w:val="00C806B5"/>
    <w:rsid w:val="00C82A52"/>
    <w:rsid w:val="00C833E7"/>
    <w:rsid w:val="00C8394F"/>
    <w:rsid w:val="00C85E05"/>
    <w:rsid w:val="00C85EC9"/>
    <w:rsid w:val="00C860D1"/>
    <w:rsid w:val="00C8611E"/>
    <w:rsid w:val="00C862A9"/>
    <w:rsid w:val="00C87440"/>
    <w:rsid w:val="00C87673"/>
    <w:rsid w:val="00C8776C"/>
    <w:rsid w:val="00C87E40"/>
    <w:rsid w:val="00C90941"/>
    <w:rsid w:val="00C910EF"/>
    <w:rsid w:val="00C9266E"/>
    <w:rsid w:val="00C927C7"/>
    <w:rsid w:val="00C93C4B"/>
    <w:rsid w:val="00C9414C"/>
    <w:rsid w:val="00C942E2"/>
    <w:rsid w:val="00C964AA"/>
    <w:rsid w:val="00C96911"/>
    <w:rsid w:val="00C96C50"/>
    <w:rsid w:val="00C96E8C"/>
    <w:rsid w:val="00C973E9"/>
    <w:rsid w:val="00CA0179"/>
    <w:rsid w:val="00CA0F42"/>
    <w:rsid w:val="00CA1AA4"/>
    <w:rsid w:val="00CA1E7C"/>
    <w:rsid w:val="00CA2357"/>
    <w:rsid w:val="00CA260B"/>
    <w:rsid w:val="00CA2A8C"/>
    <w:rsid w:val="00CA2AE7"/>
    <w:rsid w:val="00CA2C49"/>
    <w:rsid w:val="00CA3047"/>
    <w:rsid w:val="00CA342B"/>
    <w:rsid w:val="00CA5420"/>
    <w:rsid w:val="00CA58AD"/>
    <w:rsid w:val="00CA5BB0"/>
    <w:rsid w:val="00CA65B8"/>
    <w:rsid w:val="00CA747A"/>
    <w:rsid w:val="00CB03A5"/>
    <w:rsid w:val="00CB1290"/>
    <w:rsid w:val="00CB195E"/>
    <w:rsid w:val="00CB6B39"/>
    <w:rsid w:val="00CB6EA0"/>
    <w:rsid w:val="00CC1CFB"/>
    <w:rsid w:val="00CC1DD4"/>
    <w:rsid w:val="00CC21C1"/>
    <w:rsid w:val="00CC3383"/>
    <w:rsid w:val="00CC3519"/>
    <w:rsid w:val="00CC60F5"/>
    <w:rsid w:val="00CC6DD9"/>
    <w:rsid w:val="00CC749C"/>
    <w:rsid w:val="00CC789F"/>
    <w:rsid w:val="00CD0D46"/>
    <w:rsid w:val="00CD1E9E"/>
    <w:rsid w:val="00CD25E0"/>
    <w:rsid w:val="00CD379C"/>
    <w:rsid w:val="00CD44C8"/>
    <w:rsid w:val="00CD49BF"/>
    <w:rsid w:val="00CD527B"/>
    <w:rsid w:val="00CD684A"/>
    <w:rsid w:val="00CD6A8F"/>
    <w:rsid w:val="00CD72D3"/>
    <w:rsid w:val="00CD7DE7"/>
    <w:rsid w:val="00CE082A"/>
    <w:rsid w:val="00CE0DA2"/>
    <w:rsid w:val="00CE118E"/>
    <w:rsid w:val="00CE1B73"/>
    <w:rsid w:val="00CE3D3B"/>
    <w:rsid w:val="00CE4BBE"/>
    <w:rsid w:val="00CE4C27"/>
    <w:rsid w:val="00CE6131"/>
    <w:rsid w:val="00CE67BF"/>
    <w:rsid w:val="00CF1095"/>
    <w:rsid w:val="00CF2878"/>
    <w:rsid w:val="00CF28BB"/>
    <w:rsid w:val="00CF3308"/>
    <w:rsid w:val="00CF4237"/>
    <w:rsid w:val="00CF5E63"/>
    <w:rsid w:val="00CF7033"/>
    <w:rsid w:val="00D00D21"/>
    <w:rsid w:val="00D011C4"/>
    <w:rsid w:val="00D01DE9"/>
    <w:rsid w:val="00D0215C"/>
    <w:rsid w:val="00D021E6"/>
    <w:rsid w:val="00D03FEA"/>
    <w:rsid w:val="00D041EC"/>
    <w:rsid w:val="00D052D8"/>
    <w:rsid w:val="00D0682E"/>
    <w:rsid w:val="00D06CD2"/>
    <w:rsid w:val="00D075DC"/>
    <w:rsid w:val="00D07C26"/>
    <w:rsid w:val="00D108A1"/>
    <w:rsid w:val="00D1177D"/>
    <w:rsid w:val="00D14D83"/>
    <w:rsid w:val="00D1693B"/>
    <w:rsid w:val="00D172EE"/>
    <w:rsid w:val="00D20064"/>
    <w:rsid w:val="00D202F9"/>
    <w:rsid w:val="00D213DF"/>
    <w:rsid w:val="00D21BA3"/>
    <w:rsid w:val="00D2205F"/>
    <w:rsid w:val="00D22D04"/>
    <w:rsid w:val="00D24162"/>
    <w:rsid w:val="00D256E9"/>
    <w:rsid w:val="00D25A47"/>
    <w:rsid w:val="00D26788"/>
    <w:rsid w:val="00D320AB"/>
    <w:rsid w:val="00D329FB"/>
    <w:rsid w:val="00D33C2E"/>
    <w:rsid w:val="00D35062"/>
    <w:rsid w:val="00D3515E"/>
    <w:rsid w:val="00D35350"/>
    <w:rsid w:val="00D36F1A"/>
    <w:rsid w:val="00D37F23"/>
    <w:rsid w:val="00D40837"/>
    <w:rsid w:val="00D41443"/>
    <w:rsid w:val="00D414D9"/>
    <w:rsid w:val="00D4694C"/>
    <w:rsid w:val="00D46EDF"/>
    <w:rsid w:val="00D50001"/>
    <w:rsid w:val="00D5041F"/>
    <w:rsid w:val="00D50BF9"/>
    <w:rsid w:val="00D519C5"/>
    <w:rsid w:val="00D53A81"/>
    <w:rsid w:val="00D554D8"/>
    <w:rsid w:val="00D56FA3"/>
    <w:rsid w:val="00D57973"/>
    <w:rsid w:val="00D60926"/>
    <w:rsid w:val="00D61A0D"/>
    <w:rsid w:val="00D63DE7"/>
    <w:rsid w:val="00D651C9"/>
    <w:rsid w:val="00D65DE5"/>
    <w:rsid w:val="00D65E01"/>
    <w:rsid w:val="00D66978"/>
    <w:rsid w:val="00D66C70"/>
    <w:rsid w:val="00D710AB"/>
    <w:rsid w:val="00D72151"/>
    <w:rsid w:val="00D722D0"/>
    <w:rsid w:val="00D74F9F"/>
    <w:rsid w:val="00D7590A"/>
    <w:rsid w:val="00D75D9E"/>
    <w:rsid w:val="00D75DF5"/>
    <w:rsid w:val="00D7630C"/>
    <w:rsid w:val="00D765BD"/>
    <w:rsid w:val="00D80E54"/>
    <w:rsid w:val="00D8102B"/>
    <w:rsid w:val="00D821A6"/>
    <w:rsid w:val="00D826AE"/>
    <w:rsid w:val="00D83609"/>
    <w:rsid w:val="00D8374A"/>
    <w:rsid w:val="00D83DA2"/>
    <w:rsid w:val="00D83FCA"/>
    <w:rsid w:val="00D84B7E"/>
    <w:rsid w:val="00D85B45"/>
    <w:rsid w:val="00D85FA9"/>
    <w:rsid w:val="00D85FD4"/>
    <w:rsid w:val="00D8694C"/>
    <w:rsid w:val="00D86A8A"/>
    <w:rsid w:val="00D86AE7"/>
    <w:rsid w:val="00D8718F"/>
    <w:rsid w:val="00D92419"/>
    <w:rsid w:val="00D926FE"/>
    <w:rsid w:val="00D934A0"/>
    <w:rsid w:val="00D937C3"/>
    <w:rsid w:val="00D93871"/>
    <w:rsid w:val="00D95465"/>
    <w:rsid w:val="00D95F20"/>
    <w:rsid w:val="00D96588"/>
    <w:rsid w:val="00D96B1F"/>
    <w:rsid w:val="00D973CC"/>
    <w:rsid w:val="00DA28B8"/>
    <w:rsid w:val="00DA293D"/>
    <w:rsid w:val="00DA31DA"/>
    <w:rsid w:val="00DA3B6D"/>
    <w:rsid w:val="00DA406A"/>
    <w:rsid w:val="00DA5F30"/>
    <w:rsid w:val="00DA7C1A"/>
    <w:rsid w:val="00DB0F8A"/>
    <w:rsid w:val="00DB3FBA"/>
    <w:rsid w:val="00DB4B28"/>
    <w:rsid w:val="00DB632E"/>
    <w:rsid w:val="00DB6DE5"/>
    <w:rsid w:val="00DB7D01"/>
    <w:rsid w:val="00DC0F46"/>
    <w:rsid w:val="00DC0F98"/>
    <w:rsid w:val="00DC638C"/>
    <w:rsid w:val="00DC675E"/>
    <w:rsid w:val="00DC6E3A"/>
    <w:rsid w:val="00DD10B3"/>
    <w:rsid w:val="00DD2E59"/>
    <w:rsid w:val="00DD3473"/>
    <w:rsid w:val="00DD3CD2"/>
    <w:rsid w:val="00DD43D9"/>
    <w:rsid w:val="00DD4927"/>
    <w:rsid w:val="00DD4D9F"/>
    <w:rsid w:val="00DD5600"/>
    <w:rsid w:val="00DD56BA"/>
    <w:rsid w:val="00DD5A77"/>
    <w:rsid w:val="00DD5C5C"/>
    <w:rsid w:val="00DD5CDC"/>
    <w:rsid w:val="00DD7255"/>
    <w:rsid w:val="00DE0917"/>
    <w:rsid w:val="00DE0CB4"/>
    <w:rsid w:val="00DE0D06"/>
    <w:rsid w:val="00DE112A"/>
    <w:rsid w:val="00DE16F1"/>
    <w:rsid w:val="00DE1F5B"/>
    <w:rsid w:val="00DE258D"/>
    <w:rsid w:val="00DE41EC"/>
    <w:rsid w:val="00DE5A6A"/>
    <w:rsid w:val="00DE7553"/>
    <w:rsid w:val="00DE763B"/>
    <w:rsid w:val="00DF0C25"/>
    <w:rsid w:val="00DF165C"/>
    <w:rsid w:val="00DF1AB1"/>
    <w:rsid w:val="00DF31DE"/>
    <w:rsid w:val="00DF5020"/>
    <w:rsid w:val="00DF5074"/>
    <w:rsid w:val="00DF79D3"/>
    <w:rsid w:val="00E00A45"/>
    <w:rsid w:val="00E01DE9"/>
    <w:rsid w:val="00E035F0"/>
    <w:rsid w:val="00E0619B"/>
    <w:rsid w:val="00E075F8"/>
    <w:rsid w:val="00E1016B"/>
    <w:rsid w:val="00E105FD"/>
    <w:rsid w:val="00E13991"/>
    <w:rsid w:val="00E14C5C"/>
    <w:rsid w:val="00E1666D"/>
    <w:rsid w:val="00E173AC"/>
    <w:rsid w:val="00E17F9F"/>
    <w:rsid w:val="00E20981"/>
    <w:rsid w:val="00E20ACB"/>
    <w:rsid w:val="00E227E7"/>
    <w:rsid w:val="00E22A5B"/>
    <w:rsid w:val="00E22AB4"/>
    <w:rsid w:val="00E22DAE"/>
    <w:rsid w:val="00E23D89"/>
    <w:rsid w:val="00E241B7"/>
    <w:rsid w:val="00E241EE"/>
    <w:rsid w:val="00E26FA3"/>
    <w:rsid w:val="00E27CB6"/>
    <w:rsid w:val="00E30D3D"/>
    <w:rsid w:val="00E31EFE"/>
    <w:rsid w:val="00E32053"/>
    <w:rsid w:val="00E33B0A"/>
    <w:rsid w:val="00E34059"/>
    <w:rsid w:val="00E347F9"/>
    <w:rsid w:val="00E35425"/>
    <w:rsid w:val="00E3579C"/>
    <w:rsid w:val="00E35967"/>
    <w:rsid w:val="00E361EF"/>
    <w:rsid w:val="00E36A73"/>
    <w:rsid w:val="00E36C0A"/>
    <w:rsid w:val="00E379D6"/>
    <w:rsid w:val="00E40EBF"/>
    <w:rsid w:val="00E41766"/>
    <w:rsid w:val="00E41C16"/>
    <w:rsid w:val="00E43591"/>
    <w:rsid w:val="00E462A2"/>
    <w:rsid w:val="00E50316"/>
    <w:rsid w:val="00E51A53"/>
    <w:rsid w:val="00E54E3E"/>
    <w:rsid w:val="00E559D3"/>
    <w:rsid w:val="00E55FAA"/>
    <w:rsid w:val="00E5724F"/>
    <w:rsid w:val="00E573C0"/>
    <w:rsid w:val="00E5779D"/>
    <w:rsid w:val="00E60E5F"/>
    <w:rsid w:val="00E610E5"/>
    <w:rsid w:val="00E617AE"/>
    <w:rsid w:val="00E66B7E"/>
    <w:rsid w:val="00E67CD4"/>
    <w:rsid w:val="00E71B46"/>
    <w:rsid w:val="00E72BA2"/>
    <w:rsid w:val="00E7342A"/>
    <w:rsid w:val="00E73B0C"/>
    <w:rsid w:val="00E777B3"/>
    <w:rsid w:val="00E77907"/>
    <w:rsid w:val="00E803FC"/>
    <w:rsid w:val="00E8192A"/>
    <w:rsid w:val="00E83058"/>
    <w:rsid w:val="00E83C41"/>
    <w:rsid w:val="00E8599F"/>
    <w:rsid w:val="00E85D45"/>
    <w:rsid w:val="00E860D0"/>
    <w:rsid w:val="00E86185"/>
    <w:rsid w:val="00E86A2F"/>
    <w:rsid w:val="00E86CC2"/>
    <w:rsid w:val="00E90C25"/>
    <w:rsid w:val="00E91A18"/>
    <w:rsid w:val="00E91CA0"/>
    <w:rsid w:val="00E928DD"/>
    <w:rsid w:val="00E928EA"/>
    <w:rsid w:val="00E92FCD"/>
    <w:rsid w:val="00E93219"/>
    <w:rsid w:val="00E932C9"/>
    <w:rsid w:val="00E93BDF"/>
    <w:rsid w:val="00E93EB3"/>
    <w:rsid w:val="00E94572"/>
    <w:rsid w:val="00E94890"/>
    <w:rsid w:val="00E95CF1"/>
    <w:rsid w:val="00E96CC9"/>
    <w:rsid w:val="00E96D2F"/>
    <w:rsid w:val="00EA02D7"/>
    <w:rsid w:val="00EA0B21"/>
    <w:rsid w:val="00EA0DF4"/>
    <w:rsid w:val="00EA1291"/>
    <w:rsid w:val="00EA177D"/>
    <w:rsid w:val="00EA1945"/>
    <w:rsid w:val="00EA2AF0"/>
    <w:rsid w:val="00EA4429"/>
    <w:rsid w:val="00EA55EB"/>
    <w:rsid w:val="00EA6B26"/>
    <w:rsid w:val="00EA77D7"/>
    <w:rsid w:val="00EA7862"/>
    <w:rsid w:val="00EA7C00"/>
    <w:rsid w:val="00EB348F"/>
    <w:rsid w:val="00EB39F0"/>
    <w:rsid w:val="00EB5952"/>
    <w:rsid w:val="00EB609A"/>
    <w:rsid w:val="00EB6309"/>
    <w:rsid w:val="00EB6EDC"/>
    <w:rsid w:val="00EB6FA9"/>
    <w:rsid w:val="00EB770D"/>
    <w:rsid w:val="00EB7915"/>
    <w:rsid w:val="00EC01BA"/>
    <w:rsid w:val="00EC0722"/>
    <w:rsid w:val="00EC12E0"/>
    <w:rsid w:val="00EC4B53"/>
    <w:rsid w:val="00EC5035"/>
    <w:rsid w:val="00EC53B4"/>
    <w:rsid w:val="00EC5902"/>
    <w:rsid w:val="00EC61E6"/>
    <w:rsid w:val="00EC650F"/>
    <w:rsid w:val="00EC67D7"/>
    <w:rsid w:val="00EC7AC7"/>
    <w:rsid w:val="00ED107B"/>
    <w:rsid w:val="00ED167C"/>
    <w:rsid w:val="00ED17DA"/>
    <w:rsid w:val="00ED1D7A"/>
    <w:rsid w:val="00ED1F65"/>
    <w:rsid w:val="00ED2F73"/>
    <w:rsid w:val="00ED3635"/>
    <w:rsid w:val="00ED45F4"/>
    <w:rsid w:val="00ED4600"/>
    <w:rsid w:val="00ED529C"/>
    <w:rsid w:val="00ED5E8C"/>
    <w:rsid w:val="00ED665C"/>
    <w:rsid w:val="00ED679C"/>
    <w:rsid w:val="00EE156E"/>
    <w:rsid w:val="00EE25B0"/>
    <w:rsid w:val="00EE28AB"/>
    <w:rsid w:val="00EE29FF"/>
    <w:rsid w:val="00EE2CB8"/>
    <w:rsid w:val="00EE39D8"/>
    <w:rsid w:val="00EE41F6"/>
    <w:rsid w:val="00EE6D88"/>
    <w:rsid w:val="00EF123C"/>
    <w:rsid w:val="00EF1D3C"/>
    <w:rsid w:val="00EF23A7"/>
    <w:rsid w:val="00EF32C0"/>
    <w:rsid w:val="00EF4BF7"/>
    <w:rsid w:val="00EF5416"/>
    <w:rsid w:val="00EF6788"/>
    <w:rsid w:val="00EF72B8"/>
    <w:rsid w:val="00EF7ED1"/>
    <w:rsid w:val="00F00BD4"/>
    <w:rsid w:val="00F0181D"/>
    <w:rsid w:val="00F03A3A"/>
    <w:rsid w:val="00F0548D"/>
    <w:rsid w:val="00F06789"/>
    <w:rsid w:val="00F11D1C"/>
    <w:rsid w:val="00F11D53"/>
    <w:rsid w:val="00F125CF"/>
    <w:rsid w:val="00F12771"/>
    <w:rsid w:val="00F12B2F"/>
    <w:rsid w:val="00F13CED"/>
    <w:rsid w:val="00F13EEC"/>
    <w:rsid w:val="00F14B0A"/>
    <w:rsid w:val="00F14D85"/>
    <w:rsid w:val="00F16799"/>
    <w:rsid w:val="00F1696B"/>
    <w:rsid w:val="00F17B35"/>
    <w:rsid w:val="00F17F2A"/>
    <w:rsid w:val="00F21479"/>
    <w:rsid w:val="00F219AF"/>
    <w:rsid w:val="00F21F28"/>
    <w:rsid w:val="00F2201F"/>
    <w:rsid w:val="00F225F2"/>
    <w:rsid w:val="00F22BE7"/>
    <w:rsid w:val="00F233D6"/>
    <w:rsid w:val="00F248EB"/>
    <w:rsid w:val="00F25DCC"/>
    <w:rsid w:val="00F26B8C"/>
    <w:rsid w:val="00F27894"/>
    <w:rsid w:val="00F279DF"/>
    <w:rsid w:val="00F32AA7"/>
    <w:rsid w:val="00F332CD"/>
    <w:rsid w:val="00F347EA"/>
    <w:rsid w:val="00F34E87"/>
    <w:rsid w:val="00F35663"/>
    <w:rsid w:val="00F36702"/>
    <w:rsid w:val="00F40A88"/>
    <w:rsid w:val="00F425A7"/>
    <w:rsid w:val="00F42886"/>
    <w:rsid w:val="00F42AC8"/>
    <w:rsid w:val="00F42C55"/>
    <w:rsid w:val="00F433A8"/>
    <w:rsid w:val="00F45122"/>
    <w:rsid w:val="00F475D7"/>
    <w:rsid w:val="00F5050F"/>
    <w:rsid w:val="00F50789"/>
    <w:rsid w:val="00F534C9"/>
    <w:rsid w:val="00F54257"/>
    <w:rsid w:val="00F571DF"/>
    <w:rsid w:val="00F619F5"/>
    <w:rsid w:val="00F62AC0"/>
    <w:rsid w:val="00F641DC"/>
    <w:rsid w:val="00F671A2"/>
    <w:rsid w:val="00F672CB"/>
    <w:rsid w:val="00F701B1"/>
    <w:rsid w:val="00F72C72"/>
    <w:rsid w:val="00F7356C"/>
    <w:rsid w:val="00F739BA"/>
    <w:rsid w:val="00F73B79"/>
    <w:rsid w:val="00F76452"/>
    <w:rsid w:val="00F76C66"/>
    <w:rsid w:val="00F804C7"/>
    <w:rsid w:val="00F829B9"/>
    <w:rsid w:val="00F82ACF"/>
    <w:rsid w:val="00F8426C"/>
    <w:rsid w:val="00F84898"/>
    <w:rsid w:val="00F866C4"/>
    <w:rsid w:val="00F87824"/>
    <w:rsid w:val="00F878FE"/>
    <w:rsid w:val="00F951A7"/>
    <w:rsid w:val="00F96548"/>
    <w:rsid w:val="00FA0D3D"/>
    <w:rsid w:val="00FA31EE"/>
    <w:rsid w:val="00FA36F9"/>
    <w:rsid w:val="00FA382E"/>
    <w:rsid w:val="00FA3D20"/>
    <w:rsid w:val="00FA5AB3"/>
    <w:rsid w:val="00FA6030"/>
    <w:rsid w:val="00FA6CC3"/>
    <w:rsid w:val="00FA7308"/>
    <w:rsid w:val="00FB0058"/>
    <w:rsid w:val="00FB016A"/>
    <w:rsid w:val="00FB075A"/>
    <w:rsid w:val="00FB183C"/>
    <w:rsid w:val="00FB20EF"/>
    <w:rsid w:val="00FB4B2D"/>
    <w:rsid w:val="00FB7959"/>
    <w:rsid w:val="00FC0449"/>
    <w:rsid w:val="00FC0B2B"/>
    <w:rsid w:val="00FC0D8B"/>
    <w:rsid w:val="00FC15C1"/>
    <w:rsid w:val="00FC5E20"/>
    <w:rsid w:val="00FC5EAB"/>
    <w:rsid w:val="00FC6340"/>
    <w:rsid w:val="00FC6D2C"/>
    <w:rsid w:val="00FD1371"/>
    <w:rsid w:val="00FD1380"/>
    <w:rsid w:val="00FD15B0"/>
    <w:rsid w:val="00FD32BA"/>
    <w:rsid w:val="00FD4500"/>
    <w:rsid w:val="00FE1268"/>
    <w:rsid w:val="00FE15AF"/>
    <w:rsid w:val="00FE16BB"/>
    <w:rsid w:val="00FE2770"/>
    <w:rsid w:val="00FE31C7"/>
    <w:rsid w:val="00FE4DC1"/>
    <w:rsid w:val="00FE5E8B"/>
    <w:rsid w:val="00FE5FE8"/>
    <w:rsid w:val="00FF4190"/>
    <w:rsid w:val="00FF477D"/>
    <w:rsid w:val="00FF5A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8518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8518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5851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0A4A57"/>
    <w:rPr>
      <w:b/>
      <w:bCs/>
    </w:rPr>
  </w:style>
  <w:style w:type="paragraph" w:styleId="a5">
    <w:name w:val="List Paragraph"/>
    <w:basedOn w:val="a"/>
    <w:uiPriority w:val="34"/>
    <w:qFormat/>
    <w:rsid w:val="005B3B6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8518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8518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5851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0A4A57"/>
    <w:rPr>
      <w:b/>
      <w:bCs/>
    </w:rPr>
  </w:style>
  <w:style w:type="paragraph" w:styleId="a5">
    <w:name w:val="List Paragraph"/>
    <w:basedOn w:val="a"/>
    <w:uiPriority w:val="34"/>
    <w:qFormat/>
    <w:rsid w:val="005B3B6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3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8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5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6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4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4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6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3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4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6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7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9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2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3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6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2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6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6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6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0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6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7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9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2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5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7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1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2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8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3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2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7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4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4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6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0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3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4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7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4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7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55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2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1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53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38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49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76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5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0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0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44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25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9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8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2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6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11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15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49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2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8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04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81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0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59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44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1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4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8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88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0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21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45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6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30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83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91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72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40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1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1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7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08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5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71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37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00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46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98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8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52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61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1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50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08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26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2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9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0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49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6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26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34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85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54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54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8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24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41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81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4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6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78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60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8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03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08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27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24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16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4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60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86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1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87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5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99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65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70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76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69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27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24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5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7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83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14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33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74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29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75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8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0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42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49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87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04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4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6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8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20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1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22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53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0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57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3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78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89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5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21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20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15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5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3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9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93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12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02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99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73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3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69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12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12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89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09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36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9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79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8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53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2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84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4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4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9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9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25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10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57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5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01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93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5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56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94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5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18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37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1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0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77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0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52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53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0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16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1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9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83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95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23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57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8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38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43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51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16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06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6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30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15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16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85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21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0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92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57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93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18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83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37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56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34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6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15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42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43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9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8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0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67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09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75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6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65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27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59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7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16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26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45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91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53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4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12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39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0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82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35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2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80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96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0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26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79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76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19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0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2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5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1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9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74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47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5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48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9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01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99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22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14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26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25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1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17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52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0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1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6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69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1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05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6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99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96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1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12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09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8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1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12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5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37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79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78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49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2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2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7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1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0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04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42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0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2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0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36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84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1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9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9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64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9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7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9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07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20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47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13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69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99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8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50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0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56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65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27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46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62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8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55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32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91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98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95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1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92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07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3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3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69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8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7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70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5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5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68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84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5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65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11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9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85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27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90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5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7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46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1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7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04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3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75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40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9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714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412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866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924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94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14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6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5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80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0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97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59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59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8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7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83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29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15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72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99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45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64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76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2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73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9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43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0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55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1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4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28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87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98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54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58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80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4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8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66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8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93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3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56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5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18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9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53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9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30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81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9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59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78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60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5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4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4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7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8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18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37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44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84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73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97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5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47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9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59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88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3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9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61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7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98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09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67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87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52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80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1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8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5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9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1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88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67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5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17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36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64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8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77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96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16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8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86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88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0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2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6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0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0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43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94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3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33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37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96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1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5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1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6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27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39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4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59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1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1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5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1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84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05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16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9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8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2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5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53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9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1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1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1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08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40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39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5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9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9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4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8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30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1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9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1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8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9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8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7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8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87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9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1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2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24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67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5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3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1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53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4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3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92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93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39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13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0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7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2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9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70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93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24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5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8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22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69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2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53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34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0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9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0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8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7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83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95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54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58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6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2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9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8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22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72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66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04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36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48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94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98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10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95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0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61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27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73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88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94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1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11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08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6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9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07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0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62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1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90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25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46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77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74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1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8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23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05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52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03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29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70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98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6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52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9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4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04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8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2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17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5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9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3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84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84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8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5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5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47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51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09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3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51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1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19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42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8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92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1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42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66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70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82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44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82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71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8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9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2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55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2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12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13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2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7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42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1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96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24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9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8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88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9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38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65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11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53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88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96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5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0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02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97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21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10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0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41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0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9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2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41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57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2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66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35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2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71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70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59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44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8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27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08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65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46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6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37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56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19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24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0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5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43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06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8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0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1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06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65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8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7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31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8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8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14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26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7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68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53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2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77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43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763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29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3526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827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9660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84290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40038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84607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21126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954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1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8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2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30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4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30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1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30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51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36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74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52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7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53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47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13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64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0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8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4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47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3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29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8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3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23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28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30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58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4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98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88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61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89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75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59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25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95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98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45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93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5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46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59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1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9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0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3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9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1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9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04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0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85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05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26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1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8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85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1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9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8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19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15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8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2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2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9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7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93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1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40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86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71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99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22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00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50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22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07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1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7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7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0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1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18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8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0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1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8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66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23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3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74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7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13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5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57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00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27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9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4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4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51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05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5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25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5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89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4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8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83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49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24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0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0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82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16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79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32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8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7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6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26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45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3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99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7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5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51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17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90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8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0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15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59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93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32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45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34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5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42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0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20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4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1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4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98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83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91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81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16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93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1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6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1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37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4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8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96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20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7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60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2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5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30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18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7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4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20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02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06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9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8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6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34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7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43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35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1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91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40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47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66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02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15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0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6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98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29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8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8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27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2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67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29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2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7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4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41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7CA3F0-7AFC-49BF-8A19-7509B3DC7D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173</Words>
  <Characters>987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Управление Минюста по Волгоградской области</Company>
  <LinksUpToDate>false</LinksUpToDate>
  <CharactersWithSpaces>1158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doroshenko</dc:creator>
  <cp:lastModifiedBy>Чумичева Ольга Сергеевна</cp:lastModifiedBy>
  <cp:revision>16</cp:revision>
  <cp:lastPrinted>2021-09-24T12:50:00Z</cp:lastPrinted>
  <dcterms:created xsi:type="dcterms:W3CDTF">2022-07-01T07:31:00Z</dcterms:created>
  <dcterms:modified xsi:type="dcterms:W3CDTF">2023-02-10T12:32:00Z</dcterms:modified>
</cp:coreProperties>
</file>