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149" w:type="dxa"/>
        <w:tblInd w:w="-873" w:type="dxa"/>
        <w:tblLayout w:type="fixed"/>
        <w:tblLook w:val="04A0" w:firstRow="1" w:lastRow="0" w:firstColumn="1" w:lastColumn="0" w:noHBand="0" w:noVBand="1"/>
      </w:tblPr>
      <w:tblGrid>
        <w:gridCol w:w="817"/>
        <w:gridCol w:w="3566"/>
        <w:gridCol w:w="2127"/>
        <w:gridCol w:w="1984"/>
        <w:gridCol w:w="4111"/>
        <w:gridCol w:w="3544"/>
      </w:tblGrid>
      <w:tr w:rsidR="00F22B9A" w:rsidRPr="00F22B9A" w:rsidTr="00FB4945">
        <w:tc>
          <w:tcPr>
            <w:tcW w:w="817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66" w:type="dxa"/>
          </w:tcPr>
          <w:p w:rsidR="003E76CE" w:rsidRPr="00F22B9A" w:rsidRDefault="003E76CE" w:rsidP="003E76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Мера поддержки </w:t>
            </w:r>
          </w:p>
        </w:tc>
        <w:tc>
          <w:tcPr>
            <w:tcW w:w="2127" w:type="dxa"/>
          </w:tcPr>
          <w:p w:rsidR="003E76CE" w:rsidRPr="00F22B9A" w:rsidRDefault="003E76CE" w:rsidP="009E6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 оказания и получатели мер поддержки </w:t>
            </w:r>
          </w:p>
        </w:tc>
        <w:tc>
          <w:tcPr>
            <w:tcW w:w="1984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Куда предоставить документы</w:t>
            </w:r>
          </w:p>
        </w:tc>
        <w:tc>
          <w:tcPr>
            <w:tcW w:w="4111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 для получения</w:t>
            </w:r>
          </w:p>
        </w:tc>
        <w:tc>
          <w:tcPr>
            <w:tcW w:w="3544" w:type="dxa"/>
          </w:tcPr>
          <w:p w:rsidR="003E76CE" w:rsidRPr="00F22B9A" w:rsidRDefault="003E76CE" w:rsidP="00E638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2B9A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</w:tr>
      <w:tr w:rsidR="00F22B9A" w:rsidRPr="00F22B9A" w:rsidTr="00FB4945">
        <w:tc>
          <w:tcPr>
            <w:tcW w:w="817" w:type="dxa"/>
          </w:tcPr>
          <w:p w:rsidR="00BC65E0" w:rsidRPr="00F22B9A" w:rsidRDefault="00BC65E0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BC65E0" w:rsidRPr="00F22B9A" w:rsidRDefault="00E31D78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Предоставление в первоочередном порядке бесплатно технических средств реабилитации во временное пользование</w:t>
            </w:r>
          </w:p>
        </w:tc>
        <w:tc>
          <w:tcPr>
            <w:tcW w:w="2127" w:type="dxa"/>
          </w:tcPr>
          <w:p w:rsidR="00FB4945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До получения транспортного средства в собственность</w:t>
            </w:r>
          </w:p>
          <w:p w:rsidR="00E31D7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4945" w:rsidRPr="00F22B9A" w:rsidRDefault="00E31D78" w:rsidP="00BD3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</w:t>
            </w:r>
            <w:r w:rsidR="00BD3975">
              <w:rPr>
                <w:rFonts w:ascii="Times New Roman" w:hAnsi="Times New Roman" w:cs="Times New Roman"/>
                <w:sz w:val="24"/>
                <w:szCs w:val="24"/>
              </w:rPr>
              <w:t>военнослужащих</w:t>
            </w:r>
          </w:p>
        </w:tc>
        <w:tc>
          <w:tcPr>
            <w:tcW w:w="1984" w:type="dxa"/>
          </w:tcPr>
          <w:p w:rsidR="00BC65E0" w:rsidRPr="00F22B9A" w:rsidRDefault="00E31D78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В территориальные центры социальной защиты населения Волгоградской области</w:t>
            </w:r>
          </w:p>
        </w:tc>
        <w:tc>
          <w:tcPr>
            <w:tcW w:w="4111" w:type="dxa"/>
          </w:tcPr>
          <w:p w:rsidR="00E31D78" w:rsidRDefault="00E31D78" w:rsidP="005F7FA5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ТСР;</w:t>
            </w:r>
          </w:p>
          <w:p w:rsidR="00E31D78" w:rsidRDefault="00E31D78" w:rsidP="005F7FA5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удостоверяющий личность инвалида, а в случае подачи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его представителем;</w:t>
            </w:r>
          </w:p>
          <w:p w:rsidR="00E31D78" w:rsidRDefault="00E31D78" w:rsidP="005F7FA5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окумент, удостоверяющи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личность такого представителя;</w:t>
            </w:r>
          </w:p>
          <w:p w:rsidR="00E31D78" w:rsidRDefault="00E31D78" w:rsidP="005F7FA5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окумент, подтверж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дающий полномочия представителя;</w:t>
            </w:r>
          </w:p>
          <w:p w:rsidR="00E31D78" w:rsidRDefault="00E31D78" w:rsidP="005F7FA5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ешение суда </w:t>
            </w:r>
            <w:proofErr w:type="gramStart"/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об установлении факта постоянного проживания инвалида на территории Волгоградской области в случае отсутствия отметки о месте жительства в 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ументе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удостоверяющем личность;</w:t>
            </w:r>
          </w:p>
          <w:p w:rsidR="00BC65E0" w:rsidRPr="00E31D78" w:rsidRDefault="00E31D78" w:rsidP="005F7FA5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огласие на обработку персональных данных</w:t>
            </w:r>
          </w:p>
        </w:tc>
        <w:tc>
          <w:tcPr>
            <w:tcW w:w="3544" w:type="dxa"/>
          </w:tcPr>
          <w:p w:rsidR="00E31D78" w:rsidRDefault="00E31D78" w:rsidP="00BC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Подать заявление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в Центр социальной защит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населения по месту жительства</w:t>
            </w:r>
          </w:p>
          <w:p w:rsidR="00E31D78" w:rsidRDefault="00E31D78" w:rsidP="00BC65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5E0" w:rsidRPr="00F22B9A" w:rsidRDefault="00E31D78" w:rsidP="00BC65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уведомление  о принятом решении  </w:t>
            </w:r>
          </w:p>
        </w:tc>
      </w:tr>
      <w:tr w:rsidR="00F22B9A" w:rsidRPr="00F22B9A" w:rsidTr="00FB4945">
        <w:tc>
          <w:tcPr>
            <w:tcW w:w="817" w:type="dxa"/>
          </w:tcPr>
          <w:p w:rsidR="00BC65E0" w:rsidRPr="00F22B9A" w:rsidRDefault="00BC65E0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BC65E0" w:rsidRPr="00F22B9A" w:rsidRDefault="00E31D78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Именная стипендия Волгоградской области в размере 1288 рублей в месяц обучающимся по очной форме обучения по образовательным программам среднего профессионального образования</w:t>
            </w:r>
            <w:proofErr w:type="gramEnd"/>
          </w:p>
        </w:tc>
        <w:tc>
          <w:tcPr>
            <w:tcW w:w="2127" w:type="dxa"/>
          </w:tcPr>
          <w:p w:rsidR="00FB4945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10 дней со дня издания приказа комитетом образования, науки и молодежной политики Волгоградской области</w:t>
            </w:r>
          </w:p>
          <w:p w:rsidR="00E31D78" w:rsidRPr="00F22B9A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1155" w:rsidRPr="00F22B9A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</w:t>
            </w:r>
            <w:r w:rsidR="00BD3975" w:rsidRPr="00BD3975">
              <w:rPr>
                <w:rFonts w:ascii="Times New Roman" w:hAnsi="Times New Roman" w:cs="Times New Roman"/>
                <w:sz w:val="24"/>
                <w:szCs w:val="24"/>
              </w:rPr>
              <w:t>военнослужащих</w:t>
            </w:r>
          </w:p>
        </w:tc>
        <w:tc>
          <w:tcPr>
            <w:tcW w:w="1984" w:type="dxa"/>
          </w:tcPr>
          <w:p w:rsidR="00BC65E0" w:rsidRPr="00F22B9A" w:rsidRDefault="00E31D78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В комитет образования, науки и молодежной политики Волгоградской области</w:t>
            </w:r>
          </w:p>
        </w:tc>
        <w:tc>
          <w:tcPr>
            <w:tcW w:w="4111" w:type="dxa"/>
          </w:tcPr>
          <w:p w:rsidR="00E31D78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аявление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31D78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кумент, удостоверяющий личность;</w:t>
            </w:r>
          </w:p>
          <w:p w:rsidR="00E31D78" w:rsidRPr="00E31D78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справка об успеваемости;</w:t>
            </w:r>
          </w:p>
          <w:p w:rsidR="00E31D78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опии научных статей и докладов, которые были опубликованы или с которыми претендент на стипендию выступал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научных семинарах, конференциях;</w:t>
            </w:r>
          </w:p>
          <w:p w:rsidR="00E31D78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опии грамот, свидетельств, полученных за участие в олимпиадах, конкурсах профессионального мастерства,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иях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(в случае представления документов представителем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гражданина льготной категории);</w:t>
            </w:r>
          </w:p>
          <w:p w:rsidR="00E31D78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аспорт лица, действующего от имени гражданина льготной категории или иной документ, удостоверяющий личность (в случае представления документов представителем граждани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льготной категории);</w:t>
            </w:r>
          </w:p>
          <w:p w:rsidR="00E31D78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окументы (справка), подтверждающие участие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специальной военной операции;</w:t>
            </w:r>
          </w:p>
          <w:p w:rsidR="00E31D78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окументы, подтверждающие наличие родственных отношений гражданином с призванным по частичной мобилизации на Территории Волгоградской области, гражданином, проходящим военную службу по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онтракту в Вооруженных силах РФ;</w:t>
            </w:r>
          </w:p>
          <w:p w:rsidR="00BC65E0" w:rsidRPr="00F22B9A" w:rsidRDefault="00E31D78" w:rsidP="005F7FA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ражданином,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заключившим контракт о добровольном содействии в выполнении задач, возложенных на Министерство Обороны РФ</w:t>
            </w:r>
          </w:p>
        </w:tc>
        <w:tc>
          <w:tcPr>
            <w:tcW w:w="3544" w:type="dxa"/>
          </w:tcPr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 стипендиата</w:t>
            </w: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Приложить к заявлению перечень необходимых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кументов не позднее 31 августа</w:t>
            </w: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5E0" w:rsidRPr="00F22B9A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Получит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уведомление о предоставлении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 именной стипендии</w:t>
            </w:r>
          </w:p>
        </w:tc>
      </w:tr>
      <w:tr w:rsidR="000F6AF8" w:rsidRPr="00F22B9A" w:rsidTr="00FB4945">
        <w:tc>
          <w:tcPr>
            <w:tcW w:w="817" w:type="dxa"/>
          </w:tcPr>
          <w:p w:rsidR="000F6AF8" w:rsidRPr="00F22B9A" w:rsidRDefault="000F6AF8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0F6AF8" w:rsidRPr="00FB4945" w:rsidRDefault="00E31D78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Сертификат на отдых и оздоровление детей  в организации отдыха и оздоровления</w:t>
            </w:r>
          </w:p>
        </w:tc>
        <w:tc>
          <w:tcPr>
            <w:tcW w:w="2127" w:type="dxa"/>
          </w:tcPr>
          <w:p w:rsidR="000F6AF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30 дней со дня регистрации заявления </w:t>
            </w:r>
          </w:p>
          <w:p w:rsidR="00E31D7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F8" w:rsidRPr="00FB4945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</w:t>
            </w:r>
            <w:r w:rsidR="00BD3975" w:rsidRPr="00BD3975">
              <w:rPr>
                <w:rFonts w:ascii="Times New Roman" w:hAnsi="Times New Roman" w:cs="Times New Roman"/>
                <w:sz w:val="24"/>
                <w:szCs w:val="24"/>
              </w:rPr>
              <w:t>военнослужащих</w:t>
            </w:r>
          </w:p>
        </w:tc>
        <w:tc>
          <w:tcPr>
            <w:tcW w:w="1984" w:type="dxa"/>
          </w:tcPr>
          <w:p w:rsidR="00E31D78" w:rsidRDefault="00E31D78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МФЦ</w:t>
            </w:r>
          </w:p>
          <w:p w:rsidR="00E31D78" w:rsidRDefault="00E31D78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F8" w:rsidRDefault="00E31D78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через портал ЕГПУ</w:t>
            </w:r>
          </w:p>
        </w:tc>
        <w:tc>
          <w:tcPr>
            <w:tcW w:w="4111" w:type="dxa"/>
          </w:tcPr>
          <w:p w:rsidR="00E31D78" w:rsidRDefault="00E31D78" w:rsidP="005F7FA5">
            <w:pPr>
              <w:pStyle w:val="a4"/>
              <w:numPr>
                <w:ilvl w:val="0"/>
                <w:numId w:val="5"/>
              </w:numPr>
              <w:tabs>
                <w:tab w:val="left" w:pos="317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аявл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ение;</w:t>
            </w:r>
          </w:p>
          <w:p w:rsidR="00E31D78" w:rsidRDefault="00E31D78" w:rsidP="005F7FA5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опия документа, </w:t>
            </w:r>
            <w:proofErr w:type="gramStart"/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остоверяющий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личность заявителя;</w:t>
            </w:r>
          </w:p>
          <w:p w:rsidR="00E31D78" w:rsidRDefault="00E31D78" w:rsidP="005F7FA5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копия документа, подтверждающего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 личность представителя, если документы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даются представителем заявителя;</w:t>
            </w:r>
          </w:p>
          <w:p w:rsidR="00E31D78" w:rsidRDefault="00E31D78" w:rsidP="005F7FA5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опия паспорта гражданина РФ, иного документа, удостоверяющего личность представителя заявите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ля (в случае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, если документы пода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ются  представителем заявителя);</w:t>
            </w:r>
          </w:p>
          <w:p w:rsidR="00E31D78" w:rsidRDefault="00E31D78" w:rsidP="005F7FA5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опия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видетельства о заключении брака;</w:t>
            </w:r>
          </w:p>
          <w:p w:rsidR="000F6AF8" w:rsidRDefault="00E31D78" w:rsidP="005F7FA5">
            <w:pPr>
              <w:pStyle w:val="a4"/>
              <w:numPr>
                <w:ilvl w:val="0"/>
                <w:numId w:val="5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(справки) об участии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в специальной военной операции</w:t>
            </w:r>
          </w:p>
        </w:tc>
        <w:tc>
          <w:tcPr>
            <w:tcW w:w="3544" w:type="dxa"/>
          </w:tcPr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</w:t>
            </w: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документы</w:t>
            </w: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F8" w:rsidRPr="00FB4945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уведомление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 предоставлении сертификата или отказе в предоставлении</w:t>
            </w:r>
          </w:p>
        </w:tc>
      </w:tr>
      <w:tr w:rsidR="00E31D78" w:rsidRPr="00F22B9A" w:rsidTr="00FB4945">
        <w:tc>
          <w:tcPr>
            <w:tcW w:w="817" w:type="dxa"/>
          </w:tcPr>
          <w:p w:rsidR="00E31D78" w:rsidRPr="00F22B9A" w:rsidRDefault="00E31D78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E31D78" w:rsidRPr="00E31D78" w:rsidRDefault="00E31D78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Получение бесплатной юридической помощи</w:t>
            </w:r>
          </w:p>
        </w:tc>
        <w:tc>
          <w:tcPr>
            <w:tcW w:w="2127" w:type="dxa"/>
          </w:tcPr>
          <w:p w:rsidR="00E31D7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Время посещения юриста</w:t>
            </w:r>
          </w:p>
          <w:p w:rsidR="00E31D7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78" w:rsidRPr="00E31D7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</w:t>
            </w:r>
            <w:r w:rsidR="00BD3975" w:rsidRPr="00BD3975">
              <w:rPr>
                <w:rFonts w:ascii="Times New Roman" w:hAnsi="Times New Roman" w:cs="Times New Roman"/>
                <w:sz w:val="24"/>
                <w:szCs w:val="24"/>
              </w:rPr>
              <w:t>военнослужащих</w:t>
            </w:r>
          </w:p>
        </w:tc>
        <w:tc>
          <w:tcPr>
            <w:tcW w:w="1984" w:type="dxa"/>
          </w:tcPr>
          <w:p w:rsidR="00E31D78" w:rsidRP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реждение Волгоградской области «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Государственное юридиче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бюро Волгоградской области»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31D78" w:rsidRP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Телефоны </w:t>
            </w:r>
          </w:p>
          <w:p w:rsid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8(8442) 32-07-30</w:t>
            </w:r>
          </w:p>
        </w:tc>
        <w:tc>
          <w:tcPr>
            <w:tcW w:w="4111" w:type="dxa"/>
          </w:tcPr>
          <w:p w:rsidR="00E31D78" w:rsidRDefault="00E31D78" w:rsidP="005F7FA5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аявление об оказании бесплатной юридическ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помощи по утвержденной форме;</w:t>
            </w:r>
          </w:p>
          <w:p w:rsidR="00E31D78" w:rsidRDefault="00E31D78" w:rsidP="005F7FA5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аспорт гражданина РФ или иной документ, удосто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веряющий личность гражданина РФ;</w:t>
            </w:r>
          </w:p>
          <w:p w:rsidR="00E31D78" w:rsidRDefault="00E31D78" w:rsidP="005F7FA5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факт состоя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ния) в зарегистрированном браке;</w:t>
            </w:r>
          </w:p>
          <w:p w:rsidR="00E31D78" w:rsidRDefault="00E31D78" w:rsidP="005F7FA5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окумент, подтверждающий степень родства (свидетельство о рождении, свидетельство о заключении брака, решение об усыновлении (удочерении), вступившее в законную силу решение 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 об установлении отцовства);</w:t>
            </w:r>
          </w:p>
          <w:p w:rsidR="00E31D78" w:rsidRDefault="00E31D78" w:rsidP="005F7FA5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 (справка)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об участии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специальной военной операции;</w:t>
            </w:r>
          </w:p>
          <w:p w:rsidR="00E31D78" w:rsidRDefault="00E31D78" w:rsidP="005F7FA5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опия контракта 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прохождении военной службы;</w:t>
            </w:r>
          </w:p>
          <w:p w:rsidR="00E31D78" w:rsidRPr="00E31D78" w:rsidRDefault="00E31D78" w:rsidP="005F7FA5">
            <w:pPr>
              <w:pStyle w:val="a4"/>
              <w:numPr>
                <w:ilvl w:val="0"/>
                <w:numId w:val="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опия контракта о добровольном содействии в выполнении задач,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возложенных на Министерство о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бороны РФ</w:t>
            </w:r>
          </w:p>
        </w:tc>
        <w:tc>
          <w:tcPr>
            <w:tcW w:w="3544" w:type="dxa"/>
          </w:tcPr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Обратиться в Государственное казенное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реждение Волгоградской области «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Государственное юридиче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бюро Волгоградской области»</w:t>
            </w: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Подтвердить статус заявителя</w:t>
            </w: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78" w:rsidRDefault="00E31D78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Получить услугу в виде устной или письменной консультации</w:t>
            </w:r>
          </w:p>
        </w:tc>
      </w:tr>
      <w:tr w:rsidR="009878A7" w:rsidRPr="00F22B9A" w:rsidTr="00FB4945">
        <w:tc>
          <w:tcPr>
            <w:tcW w:w="817" w:type="dxa"/>
          </w:tcPr>
          <w:p w:rsidR="009878A7" w:rsidRPr="00F22B9A" w:rsidRDefault="009878A7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Обеспечение двух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азовым питанием в дни занятий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обучающихся по очной форме в государственных образовательных организациях Волгоградской области по программам подготовки специалистов среднего звена</w:t>
            </w:r>
          </w:p>
        </w:tc>
        <w:tc>
          <w:tcPr>
            <w:tcW w:w="2127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 3-х рабочих дней с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мента предоставления заявления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Члены семей мобилизованных</w:t>
            </w:r>
          </w:p>
        </w:tc>
        <w:tc>
          <w:tcPr>
            <w:tcW w:w="1984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1" w:type="dxa"/>
          </w:tcPr>
          <w:p w:rsidR="009878A7" w:rsidRPr="00443D27" w:rsidRDefault="009878A7" w:rsidP="00255B23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аявление родителя (законного представителя);</w:t>
            </w:r>
          </w:p>
          <w:p w:rsidR="009878A7" w:rsidRPr="00443D27" w:rsidRDefault="009878A7" w:rsidP="00255B23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окументы (справка) о прохождении, участии в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8A7" w:rsidRPr="00443D27" w:rsidRDefault="009878A7" w:rsidP="00255B23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аспорт родителя (законного представителя)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8A7" w:rsidRPr="00443D27" w:rsidRDefault="009878A7" w:rsidP="00255B23">
            <w:pPr>
              <w:pStyle w:val="a4"/>
              <w:numPr>
                <w:ilvl w:val="0"/>
                <w:numId w:val="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заявителя</w:t>
            </w:r>
          </w:p>
        </w:tc>
        <w:tc>
          <w:tcPr>
            <w:tcW w:w="3544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Обратиться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образовательную организацию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Подать заявление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Представить 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имые документы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услугу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предоставление двухразового питания</w:t>
            </w:r>
          </w:p>
        </w:tc>
      </w:tr>
      <w:tr w:rsidR="000F6AF8" w:rsidRPr="00F22B9A" w:rsidTr="00FB4945">
        <w:tc>
          <w:tcPr>
            <w:tcW w:w="817" w:type="dxa"/>
          </w:tcPr>
          <w:p w:rsidR="000F6AF8" w:rsidRPr="00F22B9A" w:rsidRDefault="000F6AF8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0F6AF8" w:rsidRPr="000F6AF8" w:rsidRDefault="00E31D78" w:rsidP="000F6A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Организация горячим питанием детей, обучающихся в 5 - 11 классах по очной форме обучения в муниципальных общеобразовательных организациях Волгоградской области</w:t>
            </w:r>
          </w:p>
        </w:tc>
        <w:tc>
          <w:tcPr>
            <w:tcW w:w="2127" w:type="dxa"/>
          </w:tcPr>
          <w:p w:rsidR="000F6AF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 1-го рабочего дня с момента регистрации заявления </w:t>
            </w:r>
          </w:p>
          <w:p w:rsidR="00E31D7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F8" w:rsidRPr="000F6AF8" w:rsidRDefault="00E31D78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</w:t>
            </w:r>
            <w:r w:rsidR="00BD3975" w:rsidRPr="00BD3975">
              <w:rPr>
                <w:rFonts w:ascii="Times New Roman" w:hAnsi="Times New Roman" w:cs="Times New Roman"/>
                <w:sz w:val="24"/>
                <w:szCs w:val="24"/>
              </w:rPr>
              <w:t>военнослужащих</w:t>
            </w:r>
          </w:p>
        </w:tc>
        <w:tc>
          <w:tcPr>
            <w:tcW w:w="1984" w:type="dxa"/>
          </w:tcPr>
          <w:p w:rsidR="000F6AF8" w:rsidRPr="000F6AF8" w:rsidRDefault="005F7FA5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31D78"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образовательную организацию</w:t>
            </w:r>
          </w:p>
        </w:tc>
        <w:tc>
          <w:tcPr>
            <w:tcW w:w="4111" w:type="dxa"/>
          </w:tcPr>
          <w:p w:rsidR="00E31D78" w:rsidRDefault="00E31D78" w:rsidP="005F7FA5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явление об обеспечении питанием;</w:t>
            </w:r>
          </w:p>
          <w:p w:rsidR="00E31D78" w:rsidRDefault="00E31D78" w:rsidP="005F7FA5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окументы</w:t>
            </w:r>
            <w:r w:rsidR="005F7FA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достоверяющие личность родителя;</w:t>
            </w:r>
          </w:p>
          <w:p w:rsidR="00E31D78" w:rsidRDefault="00E31D78" w:rsidP="005F7FA5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рождении ребенка;</w:t>
            </w:r>
          </w:p>
          <w:p w:rsidR="00E31D78" w:rsidRDefault="00E31D78" w:rsidP="005F7FA5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ребенка;</w:t>
            </w:r>
          </w:p>
          <w:p w:rsidR="000F6AF8" w:rsidRPr="000F6AF8" w:rsidRDefault="00E31D78" w:rsidP="005F7FA5">
            <w:pPr>
              <w:pStyle w:val="a4"/>
              <w:numPr>
                <w:ilvl w:val="0"/>
                <w:numId w:val="7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окументы (справка) об участии в специальной военной операции</w:t>
            </w:r>
          </w:p>
        </w:tc>
        <w:tc>
          <w:tcPr>
            <w:tcW w:w="3544" w:type="dxa"/>
          </w:tcPr>
          <w:p w:rsid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Обратиться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образовательную организацию</w:t>
            </w:r>
          </w:p>
          <w:p w:rsid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Подать заявление</w:t>
            </w:r>
          </w:p>
          <w:p w:rsid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едставить необходимые документы</w:t>
            </w:r>
          </w:p>
          <w:p w:rsidR="00E31D7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6AF8" w:rsidRPr="000F6AF8" w:rsidRDefault="00E31D78" w:rsidP="00E31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услугу </w:t>
            </w:r>
            <w:r w:rsidRPr="00E31D78">
              <w:rPr>
                <w:rFonts w:ascii="Times New Roman" w:hAnsi="Times New Roman" w:cs="Times New Roman"/>
                <w:sz w:val="24"/>
                <w:szCs w:val="24"/>
              </w:rPr>
              <w:t>предоставление горячим питанием</w:t>
            </w:r>
          </w:p>
        </w:tc>
      </w:tr>
      <w:tr w:rsidR="00F22B9A" w:rsidRPr="00F22B9A" w:rsidTr="00FB4945">
        <w:tc>
          <w:tcPr>
            <w:tcW w:w="817" w:type="dxa"/>
          </w:tcPr>
          <w:p w:rsidR="007D0B69" w:rsidRPr="00F22B9A" w:rsidRDefault="007D0B69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7D0B69" w:rsidRPr="00F22B9A" w:rsidRDefault="005F7FA5" w:rsidP="003E7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занятий (кружков, секций иных подобных занятий) по дополнительным общеобразовательным программам в государственных образовательных организациях Волгоградской области</w:t>
            </w:r>
          </w:p>
        </w:tc>
        <w:tc>
          <w:tcPr>
            <w:tcW w:w="2127" w:type="dxa"/>
          </w:tcPr>
          <w:p w:rsidR="00FB4945" w:rsidRDefault="005F7FA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5F7FA5">
              <w:rPr>
                <w:rFonts w:ascii="Times New Roman" w:hAnsi="Times New Roman" w:cs="Times New Roman"/>
                <w:sz w:val="24"/>
                <w:szCs w:val="24"/>
              </w:rPr>
              <w:t xml:space="preserve"> 7 рабочих дней </w:t>
            </w:r>
          </w:p>
          <w:p w:rsidR="005F7FA5" w:rsidRPr="00F22B9A" w:rsidRDefault="005F7FA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69" w:rsidRPr="00F22B9A" w:rsidRDefault="005F7FA5" w:rsidP="009E66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</w:t>
            </w:r>
            <w:r w:rsidR="00BD3975" w:rsidRPr="00BD3975">
              <w:rPr>
                <w:rFonts w:ascii="Times New Roman" w:hAnsi="Times New Roman" w:cs="Times New Roman"/>
                <w:sz w:val="24"/>
                <w:szCs w:val="24"/>
              </w:rPr>
              <w:t>военнослужащих</w:t>
            </w:r>
          </w:p>
        </w:tc>
        <w:tc>
          <w:tcPr>
            <w:tcW w:w="1984" w:type="dxa"/>
          </w:tcPr>
          <w:p w:rsidR="005F7FA5" w:rsidRDefault="005F7FA5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  <w:p w:rsidR="005F7FA5" w:rsidRDefault="005F7FA5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69" w:rsidRPr="00F22B9A" w:rsidRDefault="005F7FA5" w:rsidP="00E638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Портал ЕГПУ</w:t>
            </w:r>
          </w:p>
        </w:tc>
        <w:tc>
          <w:tcPr>
            <w:tcW w:w="4111" w:type="dxa"/>
          </w:tcPr>
          <w:p w:rsidR="005F7FA5" w:rsidRDefault="005F7FA5" w:rsidP="005F7FA5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аспорт 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 (законного представителя);</w:t>
            </w:r>
          </w:p>
          <w:p w:rsidR="005F7FA5" w:rsidRDefault="005F7FA5" w:rsidP="005F7FA5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видетельств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о рождении (паспорт) ребенка;</w:t>
            </w:r>
          </w:p>
          <w:p w:rsidR="005F7FA5" w:rsidRDefault="005F7FA5" w:rsidP="005F7FA5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окументы (справка) об участии в проведен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специальной военной операции;</w:t>
            </w:r>
          </w:p>
          <w:p w:rsidR="005F7FA5" w:rsidRDefault="005F7FA5" w:rsidP="005F7FA5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 xml:space="preserve">окументы, подтверждающие факт родства лица, принимающего </w:t>
            </w:r>
            <w:r w:rsidRPr="005F7F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D0B69" w:rsidRPr="00F22B9A" w:rsidRDefault="005F7FA5" w:rsidP="005F7FA5">
            <w:pPr>
              <w:pStyle w:val="a4"/>
              <w:numPr>
                <w:ilvl w:val="0"/>
                <w:numId w:val="3"/>
              </w:numPr>
              <w:tabs>
                <w:tab w:val="left" w:pos="317"/>
              </w:tabs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5F7FA5">
              <w:rPr>
                <w:rFonts w:ascii="Times New Roman" w:hAnsi="Times New Roman" w:cs="Times New Roman"/>
                <w:sz w:val="24"/>
                <w:szCs w:val="24"/>
              </w:rPr>
              <w:t>НИЛC ребенка</w:t>
            </w:r>
          </w:p>
        </w:tc>
        <w:tc>
          <w:tcPr>
            <w:tcW w:w="3544" w:type="dxa"/>
          </w:tcPr>
          <w:p w:rsidR="005F7FA5" w:rsidRDefault="005F7FA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Подать заявление</w:t>
            </w:r>
          </w:p>
          <w:p w:rsidR="005F7FA5" w:rsidRDefault="005F7FA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FA5" w:rsidRDefault="005F7FA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 документы</w:t>
            </w:r>
          </w:p>
          <w:p w:rsidR="005F7FA5" w:rsidRDefault="005F7FA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B69" w:rsidRPr="00F22B9A" w:rsidRDefault="005F7FA5" w:rsidP="007211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7FA5">
              <w:rPr>
                <w:rFonts w:ascii="Times New Roman" w:hAnsi="Times New Roman" w:cs="Times New Roman"/>
                <w:sz w:val="24"/>
                <w:szCs w:val="24"/>
              </w:rPr>
              <w:t xml:space="preserve"> Получить услугу бесплатное посещение занятий (кружков, секций  иных подобных занятий)</w:t>
            </w:r>
          </w:p>
        </w:tc>
      </w:tr>
      <w:tr w:rsidR="009878A7" w:rsidRPr="00F22B9A" w:rsidTr="00FB4945">
        <w:tc>
          <w:tcPr>
            <w:tcW w:w="817" w:type="dxa"/>
          </w:tcPr>
          <w:p w:rsidR="009878A7" w:rsidRPr="00F22B9A" w:rsidRDefault="009878A7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Обеспечение двух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азовым питанием в дни занятий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обучающихся по очной форме в государственных образовательных организациях Волгоградской области по программам подготовки специалистов среднего звена</w:t>
            </w:r>
          </w:p>
        </w:tc>
        <w:tc>
          <w:tcPr>
            <w:tcW w:w="2127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 3-х рабочих дней с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мента предоставления заявления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Члены семей мобилизованных</w:t>
            </w:r>
          </w:p>
        </w:tc>
        <w:tc>
          <w:tcPr>
            <w:tcW w:w="1984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1" w:type="dxa"/>
          </w:tcPr>
          <w:p w:rsidR="009878A7" w:rsidRPr="00443D27" w:rsidRDefault="009878A7" w:rsidP="009878A7">
            <w:pPr>
              <w:pStyle w:val="a4"/>
              <w:numPr>
                <w:ilvl w:val="0"/>
                <w:numId w:val="9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аявление родителя (законного представителя);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9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окументы (справка) о прохождении, участии в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9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аспорт родителя (законного представителя)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9"/>
              </w:numPr>
              <w:tabs>
                <w:tab w:val="left" w:pos="176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заявителя</w:t>
            </w:r>
          </w:p>
        </w:tc>
        <w:tc>
          <w:tcPr>
            <w:tcW w:w="3544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Обратиться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образовательную организацию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Подать заявление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Представить 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имые документы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услугу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предоставление двухразового питания</w:t>
            </w:r>
          </w:p>
        </w:tc>
      </w:tr>
      <w:tr w:rsidR="009878A7" w:rsidRPr="00F22B9A" w:rsidTr="00FB4945">
        <w:tc>
          <w:tcPr>
            <w:tcW w:w="817" w:type="dxa"/>
          </w:tcPr>
          <w:p w:rsidR="009878A7" w:rsidRPr="00F22B9A" w:rsidRDefault="009878A7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Обеспечение двух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азовым питанием в дни занятий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обучающихся по очной форме в государственных образовательных организациях Волгоградской области по программам подготовки специалистов среднего звена</w:t>
            </w:r>
          </w:p>
        </w:tc>
        <w:tc>
          <w:tcPr>
            <w:tcW w:w="2127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 3-х рабочих дней с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мента предоставления заявления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Члены семей мобилизованных</w:t>
            </w:r>
          </w:p>
        </w:tc>
        <w:tc>
          <w:tcPr>
            <w:tcW w:w="1984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1" w:type="dxa"/>
          </w:tcPr>
          <w:p w:rsidR="009878A7" w:rsidRPr="009878A7" w:rsidRDefault="009878A7" w:rsidP="009878A7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7">
              <w:rPr>
                <w:rFonts w:ascii="Times New Roman" w:hAnsi="Times New Roman" w:cs="Times New Roman"/>
                <w:sz w:val="24"/>
                <w:szCs w:val="24"/>
              </w:rPr>
              <w:t>заявление родителя (законного представителя);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окументы (справка) о прохождении, участии в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аспорт родителя (законного представителя)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12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заявителя</w:t>
            </w:r>
          </w:p>
        </w:tc>
        <w:tc>
          <w:tcPr>
            <w:tcW w:w="3544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Обратиться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образовательную организацию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Подать заявление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Представить 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имые документы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услугу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предоставление двухразового питания</w:t>
            </w:r>
          </w:p>
        </w:tc>
      </w:tr>
      <w:tr w:rsidR="009878A7" w:rsidRPr="00F22B9A" w:rsidTr="00FB4945">
        <w:tc>
          <w:tcPr>
            <w:tcW w:w="817" w:type="dxa"/>
          </w:tcPr>
          <w:p w:rsidR="009878A7" w:rsidRPr="00F22B9A" w:rsidRDefault="009878A7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Обеспечение двух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азовым питанием в дни занятий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обучающихся по очной форме в государственных образовательных организациях Волгоградской области по программам подготовки специалистов среднего звена</w:t>
            </w:r>
          </w:p>
        </w:tc>
        <w:tc>
          <w:tcPr>
            <w:tcW w:w="2127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 3-х рабочих дней с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мента предоставления заявления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мобилизованных</w:t>
            </w:r>
          </w:p>
        </w:tc>
        <w:tc>
          <w:tcPr>
            <w:tcW w:w="1984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образовательную организацию</w:t>
            </w:r>
          </w:p>
        </w:tc>
        <w:tc>
          <w:tcPr>
            <w:tcW w:w="4111" w:type="dxa"/>
          </w:tcPr>
          <w:p w:rsidR="009878A7" w:rsidRPr="009878A7" w:rsidRDefault="009878A7" w:rsidP="009878A7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7">
              <w:rPr>
                <w:rFonts w:ascii="Times New Roman" w:hAnsi="Times New Roman" w:cs="Times New Roman"/>
                <w:sz w:val="24"/>
                <w:szCs w:val="24"/>
              </w:rPr>
              <w:t>заявление родителя (законного представителя);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окументы (справка) о прохождении, участии в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аспорт родителя (законного представителя)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13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заявителя</w:t>
            </w:r>
          </w:p>
        </w:tc>
        <w:tc>
          <w:tcPr>
            <w:tcW w:w="3544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Обратиться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образовательную организацию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Подать заявление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Представить 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имые документы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Получить услугу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предоставление двухразового питания</w:t>
            </w:r>
          </w:p>
        </w:tc>
      </w:tr>
      <w:tr w:rsidR="009878A7" w:rsidRPr="00F22B9A" w:rsidTr="00FB4945">
        <w:tc>
          <w:tcPr>
            <w:tcW w:w="817" w:type="dxa"/>
          </w:tcPr>
          <w:p w:rsidR="009878A7" w:rsidRPr="00F22B9A" w:rsidRDefault="009878A7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Обеспечение двух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азовым питанием в дни занятий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обучающихся по очной форме в государственных образовательных организациях Волгоградской области по программам подготовки специалистов среднего звена</w:t>
            </w:r>
          </w:p>
        </w:tc>
        <w:tc>
          <w:tcPr>
            <w:tcW w:w="2127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 3-х рабочих дней с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мента предоставления заявления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Члены семей мобилизованных</w:t>
            </w:r>
          </w:p>
        </w:tc>
        <w:tc>
          <w:tcPr>
            <w:tcW w:w="1984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1" w:type="dxa"/>
          </w:tcPr>
          <w:p w:rsidR="009878A7" w:rsidRPr="00443D27" w:rsidRDefault="009878A7" w:rsidP="009878A7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аявление родителя (законного представителя);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окументы (справка) о прохождении, участии в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аспорт родителя (законного представителя)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14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заявителя</w:t>
            </w:r>
          </w:p>
        </w:tc>
        <w:tc>
          <w:tcPr>
            <w:tcW w:w="3544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Обратиться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образовательную организацию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Подать заявление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Представить 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имые документы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услугу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предоставление двухразового питания</w:t>
            </w:r>
          </w:p>
        </w:tc>
      </w:tr>
      <w:tr w:rsidR="009878A7" w:rsidRPr="00F22B9A" w:rsidTr="00FB4945">
        <w:tc>
          <w:tcPr>
            <w:tcW w:w="817" w:type="dxa"/>
          </w:tcPr>
          <w:p w:rsidR="009878A7" w:rsidRPr="00F22B9A" w:rsidRDefault="009878A7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Обеспечение двух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азовым питанием в дни занятий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обучающихся по очной форме в государственных образовательных организациях Волгоградской области по программам подготовки специалистов среднего звена</w:t>
            </w:r>
          </w:p>
        </w:tc>
        <w:tc>
          <w:tcPr>
            <w:tcW w:w="2127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 3-х рабочих дней с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мента предоставления заявления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Члены семей мобилизованных</w:t>
            </w:r>
          </w:p>
        </w:tc>
        <w:tc>
          <w:tcPr>
            <w:tcW w:w="1984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1" w:type="dxa"/>
          </w:tcPr>
          <w:p w:rsidR="009878A7" w:rsidRPr="00443D27" w:rsidRDefault="009878A7" w:rsidP="009878A7">
            <w:pPr>
              <w:pStyle w:val="a4"/>
              <w:numPr>
                <w:ilvl w:val="0"/>
                <w:numId w:val="15"/>
              </w:numPr>
              <w:tabs>
                <w:tab w:val="left" w:pos="176"/>
                <w:tab w:val="left" w:pos="381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аявление родителя (законного представителя);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окументы (справка) о прохождении, участии в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аспорт родителя (законного представителя)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15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заявителя</w:t>
            </w:r>
          </w:p>
        </w:tc>
        <w:tc>
          <w:tcPr>
            <w:tcW w:w="3544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Обратиться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образовательную организацию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Подать заявление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Представить 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имые документы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услугу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предоставление двухразового питания</w:t>
            </w:r>
          </w:p>
        </w:tc>
      </w:tr>
      <w:tr w:rsidR="009878A7" w:rsidRPr="00F22B9A" w:rsidTr="00FB4945">
        <w:tc>
          <w:tcPr>
            <w:tcW w:w="817" w:type="dxa"/>
          </w:tcPr>
          <w:p w:rsidR="009878A7" w:rsidRPr="00F22B9A" w:rsidRDefault="009878A7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Обеспечение двух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азовым питанием в дни занятий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обучающихся по очной форме в государственных образовательных организациях Волгоградской области по программам подготовки специалистов среднего звена</w:t>
            </w:r>
          </w:p>
        </w:tc>
        <w:tc>
          <w:tcPr>
            <w:tcW w:w="2127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 3-х рабочих дней с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мента предоставления заявления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мобилизованных</w:t>
            </w:r>
          </w:p>
        </w:tc>
        <w:tc>
          <w:tcPr>
            <w:tcW w:w="1984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образовательную организацию</w:t>
            </w:r>
          </w:p>
        </w:tc>
        <w:tc>
          <w:tcPr>
            <w:tcW w:w="4111" w:type="dxa"/>
          </w:tcPr>
          <w:p w:rsidR="009878A7" w:rsidRPr="009878A7" w:rsidRDefault="009878A7" w:rsidP="009878A7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8A7">
              <w:rPr>
                <w:rFonts w:ascii="Times New Roman" w:hAnsi="Times New Roman" w:cs="Times New Roman"/>
                <w:sz w:val="24"/>
                <w:szCs w:val="24"/>
              </w:rPr>
              <w:t>заявление родителя (законного представителя);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окументы (справка) о прохождении, участии в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аспорт родителя (законного представителя)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16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заявителя</w:t>
            </w:r>
          </w:p>
        </w:tc>
        <w:tc>
          <w:tcPr>
            <w:tcW w:w="3544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Обратиться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образовательную организацию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Подать заявление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Представить 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имые документы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Получить услугу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предоставление двухразового питания</w:t>
            </w:r>
          </w:p>
        </w:tc>
      </w:tr>
      <w:tr w:rsidR="009878A7" w:rsidRPr="00F22B9A" w:rsidTr="00FB4945">
        <w:tc>
          <w:tcPr>
            <w:tcW w:w="817" w:type="dxa"/>
          </w:tcPr>
          <w:p w:rsidR="009878A7" w:rsidRPr="00F22B9A" w:rsidRDefault="009878A7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Обеспечение двух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азовым питанием в дни занятий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обучающихся по очной форме в государственных образовательных организациях Волгоградской области по программам подготовки специалистов среднего звена</w:t>
            </w:r>
          </w:p>
        </w:tc>
        <w:tc>
          <w:tcPr>
            <w:tcW w:w="2127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 3-х рабочих дней с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мента предоставления заявления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Члены семей мобилизованных</w:t>
            </w:r>
          </w:p>
        </w:tc>
        <w:tc>
          <w:tcPr>
            <w:tcW w:w="1984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1" w:type="dxa"/>
          </w:tcPr>
          <w:p w:rsidR="009878A7" w:rsidRPr="00443D27" w:rsidRDefault="009878A7" w:rsidP="009878A7">
            <w:pPr>
              <w:pStyle w:val="a4"/>
              <w:numPr>
                <w:ilvl w:val="0"/>
                <w:numId w:val="17"/>
              </w:numPr>
              <w:tabs>
                <w:tab w:val="left" w:pos="34"/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аявление родителя (законного представителя);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окументы (справка) о прохождении, участии в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аспорт родителя (законного представителя)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17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заявителя</w:t>
            </w:r>
          </w:p>
        </w:tc>
        <w:tc>
          <w:tcPr>
            <w:tcW w:w="3544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Обратиться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образовательную организацию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Подать заявление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Представить 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имые документы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услугу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предоставление двухразового питания</w:t>
            </w:r>
          </w:p>
        </w:tc>
      </w:tr>
      <w:tr w:rsidR="009878A7" w:rsidRPr="00F22B9A" w:rsidTr="00FB4945">
        <w:tc>
          <w:tcPr>
            <w:tcW w:w="817" w:type="dxa"/>
          </w:tcPr>
          <w:p w:rsidR="009878A7" w:rsidRPr="00F22B9A" w:rsidRDefault="009878A7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Обеспечение двух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азовым питанием в дни занятий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обучающихся по очной форме в государственных образовательных организациях Волгоградской области по программам подготовки специалистов среднего звена</w:t>
            </w:r>
          </w:p>
        </w:tc>
        <w:tc>
          <w:tcPr>
            <w:tcW w:w="2127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 3-х рабочих дней с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мента предоставления заявления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Члены семей мобилизованных</w:t>
            </w:r>
          </w:p>
        </w:tc>
        <w:tc>
          <w:tcPr>
            <w:tcW w:w="1984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1" w:type="dxa"/>
          </w:tcPr>
          <w:p w:rsidR="009878A7" w:rsidRPr="00443D27" w:rsidRDefault="009878A7" w:rsidP="009878A7">
            <w:pPr>
              <w:pStyle w:val="a4"/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аявление родителя (законного представителя);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окументы (справка) о прохождении, участии в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аспорт родителя (законного представителя)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18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заявителя</w:t>
            </w:r>
          </w:p>
        </w:tc>
        <w:tc>
          <w:tcPr>
            <w:tcW w:w="3544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Обратиться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образовательную организацию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Подать заявление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Представить 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имые документы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услугу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предоставление двухразового питания</w:t>
            </w:r>
          </w:p>
        </w:tc>
      </w:tr>
      <w:tr w:rsidR="009878A7" w:rsidRPr="00F22B9A" w:rsidTr="00FB4945">
        <w:tc>
          <w:tcPr>
            <w:tcW w:w="817" w:type="dxa"/>
          </w:tcPr>
          <w:p w:rsidR="009878A7" w:rsidRPr="00F22B9A" w:rsidRDefault="009878A7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Обеспечение двух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азовым питанием в дни занятий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обучающихся по очной форме в государственных образовательных организациях Волгоградской области по программам подготовки специалистов среднего звена</w:t>
            </w:r>
          </w:p>
        </w:tc>
        <w:tc>
          <w:tcPr>
            <w:tcW w:w="2127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 3-х рабочих дней с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мента предоставления заявления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Члены семей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мобилизованных</w:t>
            </w:r>
          </w:p>
        </w:tc>
        <w:tc>
          <w:tcPr>
            <w:tcW w:w="1984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образовательную организацию</w:t>
            </w:r>
          </w:p>
        </w:tc>
        <w:tc>
          <w:tcPr>
            <w:tcW w:w="4111" w:type="dxa"/>
          </w:tcPr>
          <w:p w:rsidR="009878A7" w:rsidRPr="00443D27" w:rsidRDefault="009878A7" w:rsidP="009878A7">
            <w:pPr>
              <w:pStyle w:val="a4"/>
              <w:numPr>
                <w:ilvl w:val="0"/>
                <w:numId w:val="19"/>
              </w:numPr>
              <w:tabs>
                <w:tab w:val="left" w:pos="34"/>
                <w:tab w:val="left" w:pos="356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аявление родителя (законного представителя);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окументы (справка) о прохождении, участии в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аспорт родителя (законного представителя)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19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заявителя</w:t>
            </w:r>
          </w:p>
        </w:tc>
        <w:tc>
          <w:tcPr>
            <w:tcW w:w="3544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Обратиться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образовательную организацию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Подать заявление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Представить 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имые документы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Получить услугу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предоставление двухразового питания</w:t>
            </w:r>
          </w:p>
        </w:tc>
      </w:tr>
      <w:tr w:rsidR="009878A7" w:rsidRPr="00F22B9A" w:rsidTr="00FB4945">
        <w:tc>
          <w:tcPr>
            <w:tcW w:w="817" w:type="dxa"/>
          </w:tcPr>
          <w:p w:rsidR="009878A7" w:rsidRPr="00F22B9A" w:rsidRDefault="009878A7" w:rsidP="005F7FA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</w:tcPr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Обеспечение двух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азовым питанием в дни занятий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обучающихся по очной форме в государственных образовательных организациях Волгоградской области по программам подготовки специалистов среднего звена</w:t>
            </w:r>
          </w:p>
        </w:tc>
        <w:tc>
          <w:tcPr>
            <w:tcW w:w="2127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 3-х рабочих дней с мо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мента предоставления заявления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Члены семей мобилизованных</w:t>
            </w:r>
          </w:p>
        </w:tc>
        <w:tc>
          <w:tcPr>
            <w:tcW w:w="1984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В образовательную организацию</w:t>
            </w:r>
          </w:p>
        </w:tc>
        <w:tc>
          <w:tcPr>
            <w:tcW w:w="4111" w:type="dxa"/>
          </w:tcPr>
          <w:p w:rsidR="009878A7" w:rsidRPr="00443D27" w:rsidRDefault="009878A7" w:rsidP="009878A7">
            <w:pPr>
              <w:pStyle w:val="a4"/>
              <w:numPr>
                <w:ilvl w:val="0"/>
                <w:numId w:val="20"/>
              </w:numPr>
              <w:tabs>
                <w:tab w:val="left" w:pos="176"/>
                <w:tab w:val="left" w:pos="368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аявление родителя (законного представителя);</w:t>
            </w:r>
          </w:p>
          <w:bookmarkEnd w:id="0"/>
          <w:p w:rsidR="009878A7" w:rsidRPr="00443D27" w:rsidRDefault="009878A7" w:rsidP="009878A7">
            <w:pPr>
              <w:pStyle w:val="a4"/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окументы (справка) о прохождении, участии в специальной военной операции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аспорт родителя (законного представителя)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878A7" w:rsidRPr="00443D27" w:rsidRDefault="009878A7" w:rsidP="009878A7">
            <w:pPr>
              <w:pStyle w:val="a4"/>
              <w:numPr>
                <w:ilvl w:val="0"/>
                <w:numId w:val="20"/>
              </w:numPr>
              <w:tabs>
                <w:tab w:val="left" w:pos="317"/>
              </w:tabs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заявителя</w:t>
            </w:r>
          </w:p>
        </w:tc>
        <w:tc>
          <w:tcPr>
            <w:tcW w:w="3544" w:type="dxa"/>
          </w:tcPr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 xml:space="preserve">Обратиться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образовательную организацию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Подать заявление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Представить необход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имые документы</w:t>
            </w:r>
          </w:p>
          <w:p w:rsidR="009878A7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78A7" w:rsidRPr="00E31D78" w:rsidRDefault="009878A7" w:rsidP="00255B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Получить услугу </w:t>
            </w:r>
            <w:r w:rsidRPr="00443D27">
              <w:rPr>
                <w:rFonts w:ascii="Times New Roman" w:hAnsi="Times New Roman" w:cs="Times New Roman"/>
                <w:sz w:val="24"/>
                <w:szCs w:val="24"/>
              </w:rPr>
              <w:t>предоставление двухразового питания</w:t>
            </w:r>
          </w:p>
        </w:tc>
      </w:tr>
    </w:tbl>
    <w:p w:rsidR="00072015" w:rsidRPr="00F22B9A" w:rsidRDefault="00072015" w:rsidP="000F6A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72015" w:rsidRPr="00F22B9A" w:rsidSect="00E6385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36FA"/>
    <w:multiLevelType w:val="hybridMultilevel"/>
    <w:tmpl w:val="9ACE50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E0D25"/>
    <w:multiLevelType w:val="hybridMultilevel"/>
    <w:tmpl w:val="CC764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B5599E"/>
    <w:multiLevelType w:val="hybridMultilevel"/>
    <w:tmpl w:val="07824098"/>
    <w:lvl w:ilvl="0" w:tplc="A5E616C0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6520DCD"/>
    <w:multiLevelType w:val="hybridMultilevel"/>
    <w:tmpl w:val="7AA0C74A"/>
    <w:lvl w:ilvl="0" w:tplc="4D7C091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>
    <w:nsid w:val="18A23EE0"/>
    <w:multiLevelType w:val="hybridMultilevel"/>
    <w:tmpl w:val="3F1EBE94"/>
    <w:lvl w:ilvl="0" w:tplc="2F88E726">
      <w:start w:val="1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5">
    <w:nsid w:val="1FD033F4"/>
    <w:multiLevelType w:val="hybridMultilevel"/>
    <w:tmpl w:val="641E2A40"/>
    <w:lvl w:ilvl="0" w:tplc="AA34F9A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1934E4D"/>
    <w:multiLevelType w:val="hybridMultilevel"/>
    <w:tmpl w:val="C6124C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B79AB"/>
    <w:multiLevelType w:val="hybridMultilevel"/>
    <w:tmpl w:val="57EE98F6"/>
    <w:lvl w:ilvl="0" w:tplc="26526B7E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>
    <w:nsid w:val="2D78204B"/>
    <w:multiLevelType w:val="hybridMultilevel"/>
    <w:tmpl w:val="694E3D2E"/>
    <w:lvl w:ilvl="0" w:tplc="87F8DFF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9">
    <w:nsid w:val="30753436"/>
    <w:multiLevelType w:val="hybridMultilevel"/>
    <w:tmpl w:val="EA8804F4"/>
    <w:lvl w:ilvl="0" w:tplc="CF22DEB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>
    <w:nsid w:val="327D3233"/>
    <w:multiLevelType w:val="hybridMultilevel"/>
    <w:tmpl w:val="F7365C02"/>
    <w:lvl w:ilvl="0" w:tplc="28709B8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40C1004C"/>
    <w:multiLevelType w:val="hybridMultilevel"/>
    <w:tmpl w:val="3DD0B15E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448C7DDF"/>
    <w:multiLevelType w:val="hybridMultilevel"/>
    <w:tmpl w:val="7068C9EC"/>
    <w:lvl w:ilvl="0" w:tplc="7DEAF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6D6C95"/>
    <w:multiLevelType w:val="hybridMultilevel"/>
    <w:tmpl w:val="3404E2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E4287E"/>
    <w:multiLevelType w:val="hybridMultilevel"/>
    <w:tmpl w:val="7B76F9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726924"/>
    <w:multiLevelType w:val="hybridMultilevel"/>
    <w:tmpl w:val="EFFAD20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3D4CE8"/>
    <w:multiLevelType w:val="hybridMultilevel"/>
    <w:tmpl w:val="A4BC2E8E"/>
    <w:lvl w:ilvl="0" w:tplc="9B1E3286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60E21B9D"/>
    <w:multiLevelType w:val="hybridMultilevel"/>
    <w:tmpl w:val="E58CC466"/>
    <w:lvl w:ilvl="0" w:tplc="DD06F1AC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8">
    <w:nsid w:val="66115C8D"/>
    <w:multiLevelType w:val="hybridMultilevel"/>
    <w:tmpl w:val="8CECDBF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>
    <w:nsid w:val="79120C55"/>
    <w:multiLevelType w:val="hybridMultilevel"/>
    <w:tmpl w:val="5130ED34"/>
    <w:lvl w:ilvl="0" w:tplc="FAA6770A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11"/>
  </w:num>
  <w:num w:numId="3">
    <w:abstractNumId w:val="18"/>
  </w:num>
  <w:num w:numId="4">
    <w:abstractNumId w:val="9"/>
  </w:num>
  <w:num w:numId="5">
    <w:abstractNumId w:val="19"/>
  </w:num>
  <w:num w:numId="6">
    <w:abstractNumId w:val="15"/>
  </w:num>
  <w:num w:numId="7">
    <w:abstractNumId w:val="7"/>
  </w:num>
  <w:num w:numId="8">
    <w:abstractNumId w:val="0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6"/>
  </w:num>
  <w:num w:numId="14">
    <w:abstractNumId w:val="3"/>
  </w:num>
  <w:num w:numId="15">
    <w:abstractNumId w:val="8"/>
  </w:num>
  <w:num w:numId="16">
    <w:abstractNumId w:val="13"/>
  </w:num>
  <w:num w:numId="17">
    <w:abstractNumId w:val="10"/>
  </w:num>
  <w:num w:numId="18">
    <w:abstractNumId w:val="16"/>
  </w:num>
  <w:num w:numId="19">
    <w:abstractNumId w:val="2"/>
  </w:num>
  <w:num w:numId="20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4A"/>
    <w:rsid w:val="00072015"/>
    <w:rsid w:val="000D4148"/>
    <w:rsid w:val="000F6AF8"/>
    <w:rsid w:val="001F5841"/>
    <w:rsid w:val="0023579A"/>
    <w:rsid w:val="002963EC"/>
    <w:rsid w:val="002A3802"/>
    <w:rsid w:val="002B1C30"/>
    <w:rsid w:val="00303CE7"/>
    <w:rsid w:val="0032357D"/>
    <w:rsid w:val="003E76CE"/>
    <w:rsid w:val="004451CE"/>
    <w:rsid w:val="004F63EB"/>
    <w:rsid w:val="00582437"/>
    <w:rsid w:val="005D1F33"/>
    <w:rsid w:val="005F7FA5"/>
    <w:rsid w:val="00643959"/>
    <w:rsid w:val="0068164A"/>
    <w:rsid w:val="00721155"/>
    <w:rsid w:val="0079736F"/>
    <w:rsid w:val="007C013A"/>
    <w:rsid w:val="007D0B69"/>
    <w:rsid w:val="00810863"/>
    <w:rsid w:val="008A2CD2"/>
    <w:rsid w:val="00946004"/>
    <w:rsid w:val="009878A7"/>
    <w:rsid w:val="009B4681"/>
    <w:rsid w:val="009E667D"/>
    <w:rsid w:val="00A61087"/>
    <w:rsid w:val="00A851DD"/>
    <w:rsid w:val="00B3265C"/>
    <w:rsid w:val="00B36579"/>
    <w:rsid w:val="00BC65E0"/>
    <w:rsid w:val="00BD3975"/>
    <w:rsid w:val="00BF6E60"/>
    <w:rsid w:val="00C10198"/>
    <w:rsid w:val="00D962B1"/>
    <w:rsid w:val="00E31D78"/>
    <w:rsid w:val="00E63857"/>
    <w:rsid w:val="00F22B9A"/>
    <w:rsid w:val="00FB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8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38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638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8</Pages>
  <Words>1931</Words>
  <Characters>11007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ЧудинаАЮ</dc:creator>
  <cp:keywords/>
  <dc:description/>
  <cp:lastModifiedBy>ЧудинаАЮ</cp:lastModifiedBy>
  <cp:revision>18</cp:revision>
  <dcterms:created xsi:type="dcterms:W3CDTF">2024-06-17T10:27:00Z</dcterms:created>
  <dcterms:modified xsi:type="dcterms:W3CDTF">2025-06-04T12:32:00Z</dcterms:modified>
</cp:coreProperties>
</file>