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80" w:rsidRPr="006D29F5" w:rsidRDefault="00572580" w:rsidP="0057258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29F5">
        <w:rPr>
          <w:rFonts w:ascii="Times New Roman" w:hAnsi="Times New Roman" w:cs="Times New Roman"/>
          <w:sz w:val="20"/>
          <w:szCs w:val="20"/>
        </w:rPr>
        <w:t>Список политических партий, иных общественных объединений,</w:t>
      </w:r>
    </w:p>
    <w:p w:rsidR="00572580" w:rsidRPr="006D29F5" w:rsidRDefault="00572580" w:rsidP="0057258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D29F5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6D29F5">
        <w:rPr>
          <w:rFonts w:ascii="Times New Roman" w:hAnsi="Times New Roman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572580" w:rsidRPr="006D29F5" w:rsidRDefault="00572580" w:rsidP="00572580">
      <w:pPr>
        <w:spacing w:line="240" w:lineRule="auto"/>
        <w:jc w:val="center"/>
        <w:rPr>
          <w:sz w:val="20"/>
          <w:szCs w:val="20"/>
        </w:rPr>
      </w:pPr>
      <w:proofErr w:type="gramStart"/>
      <w:r w:rsidRPr="006D29F5">
        <w:rPr>
          <w:rFonts w:ascii="Times New Roman" w:hAnsi="Times New Roman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избирательных объединений </w:t>
      </w:r>
      <w:r w:rsidRPr="006D29F5">
        <w:rPr>
          <w:rFonts w:ascii="Times New Roman" w:hAnsi="Times New Roman" w:cs="Times New Roman"/>
          <w:bCs/>
          <w:sz w:val="20"/>
          <w:szCs w:val="20"/>
        </w:rPr>
        <w:t>в выборах</w:t>
      </w:r>
      <w:r w:rsidRPr="006D29F5">
        <w:rPr>
          <w:rFonts w:ascii="Times New Roman" w:hAnsi="Times New Roman" w:cs="Times New Roman"/>
          <w:sz w:val="20"/>
          <w:szCs w:val="20"/>
        </w:rPr>
        <w:t xml:space="preserve"> главы Демидовского сельского поселения Быковского муниципального района, в органы местного самоуправления сельских поселениях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Камышинского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 муниципального района, в органы местного самоуправления в сельских поселениях Нехаевского муниципального района, главы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Большетерновского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 сельского</w:t>
      </w:r>
      <w:proofErr w:type="gramEnd"/>
      <w:r w:rsidRPr="006D29F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D29F5">
        <w:rPr>
          <w:rFonts w:ascii="Times New Roman" w:hAnsi="Times New Roman" w:cs="Times New Roman"/>
          <w:sz w:val="20"/>
          <w:szCs w:val="20"/>
        </w:rPr>
        <w:t xml:space="preserve">поселения Чернышковского муниципального района, в органы местного самоуправления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Городищенского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 муниципального района, депутатов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Верхневодянской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 сельской Думы и главы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Верхневодянского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Старополтавского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 муниципального района, </w:t>
      </w:r>
      <w:r w:rsidRPr="006D29F5">
        <w:rPr>
          <w:rFonts w:ascii="Times New Roman" w:hAnsi="Times New Roman" w:cs="Times New Roman"/>
          <w:bCs/>
          <w:sz w:val="20"/>
          <w:szCs w:val="20"/>
        </w:rPr>
        <w:t>в досрочных</w:t>
      </w:r>
      <w:r w:rsidRPr="006D29F5">
        <w:rPr>
          <w:rFonts w:ascii="Times New Roman" w:hAnsi="Times New Roman" w:cs="Times New Roman"/>
          <w:sz w:val="20"/>
          <w:szCs w:val="20"/>
        </w:rPr>
        <w:t xml:space="preserve"> выборах главы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Новогригорьевского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Иловлинского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 муниципального района, главы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Верхнечеренского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Клетского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 муниципального района, </w:t>
      </w:r>
      <w:r w:rsidRPr="006D29F5">
        <w:rPr>
          <w:rFonts w:ascii="Times New Roman" w:hAnsi="Times New Roman" w:cs="Times New Roman"/>
          <w:bCs/>
          <w:sz w:val="20"/>
          <w:szCs w:val="20"/>
        </w:rPr>
        <w:t>в дополнительных</w:t>
      </w:r>
      <w:r w:rsidRPr="006D29F5">
        <w:rPr>
          <w:rFonts w:ascii="Times New Roman" w:hAnsi="Times New Roman" w:cs="Times New Roman"/>
          <w:sz w:val="20"/>
          <w:szCs w:val="20"/>
        </w:rPr>
        <w:t xml:space="preserve"> выборах депутатов Совета депутатов Коммунаровского сельского поселения Ленинского муниципального района, главы Купцовского,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Мокроольховского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Попковского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Мирошниковского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Коростинского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 сельских</w:t>
      </w:r>
      <w:proofErr w:type="gramEnd"/>
      <w:r w:rsidRPr="006D29F5">
        <w:rPr>
          <w:rFonts w:ascii="Times New Roman" w:hAnsi="Times New Roman" w:cs="Times New Roman"/>
          <w:sz w:val="20"/>
          <w:szCs w:val="20"/>
        </w:rPr>
        <w:t xml:space="preserve"> поселений Котовского муниципального района, депутатов Михайловской городской Думы Волгоградской области седьмого созыва, глав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Терсинского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6D29F5">
        <w:rPr>
          <w:rFonts w:ascii="Times New Roman" w:hAnsi="Times New Roman" w:cs="Times New Roman"/>
          <w:sz w:val="20"/>
          <w:szCs w:val="20"/>
        </w:rPr>
        <w:t>Тростянского</w:t>
      </w:r>
      <w:proofErr w:type="spellEnd"/>
      <w:r w:rsidRPr="006D29F5">
        <w:rPr>
          <w:rFonts w:ascii="Times New Roman" w:hAnsi="Times New Roman" w:cs="Times New Roman"/>
          <w:sz w:val="20"/>
          <w:szCs w:val="20"/>
        </w:rPr>
        <w:t xml:space="preserve"> сельских поселений Еланского муниципального района, в органы местного самоуправления сельских поселениях Ольховского муниципального района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572580" w:rsidRPr="00E3638C" w:rsidTr="000F11D6">
        <w:tc>
          <w:tcPr>
            <w:tcW w:w="959" w:type="dxa"/>
          </w:tcPr>
          <w:p w:rsidR="00572580" w:rsidRPr="00E3638C" w:rsidRDefault="00572580" w:rsidP="00B44C81">
            <w:pPr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612" w:type="dxa"/>
          </w:tcPr>
          <w:p w:rsidR="00572580" w:rsidRPr="00E3638C" w:rsidRDefault="00572580" w:rsidP="00B44C81">
            <w:pPr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Полное наименование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0"/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пенсионеров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дзюдо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«ВСЕНАРОДНОЕ ЭКОЛОГИЧЕСКОЕ ОБЩЕСТВО - ЗЕЛЕНЫЕ 3000»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«Интеграция»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«Казачество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«Всероссийское общество специалистов по </w:t>
            </w:r>
            <w:proofErr w:type="gram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медико-социальной</w:t>
            </w:r>
            <w:proofErr w:type="gram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экспертизе, реабилитации и реабилитационной индустрии» «ВРОСЭРРИ»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«Шахматные надежды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«Российский творческий Союз работников </w:t>
            </w: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культуры»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«Спортивная Федерация армейского рукопашного боя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«Федерация Окинава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Годзю-рю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каратэ-до»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«Народно-Патриотическое Объединение «РОДИНА»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«Барменская ассоциация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«Ассамблея народов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«Деловые женщины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«Российское медицинское общество»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Частных Инвесторов»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«Союз лесопромышленников и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лесоэкспортеров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«Российские ученые социалистической ориентации»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«Союз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нефтегазопромышленников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«Женщины бизнеса»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кинематографистов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Дизайнеров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космонавтики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гандбола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«Гильдия кинорежиссеров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творческая общественная организация «Союз художников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болельщиков спортивных команд «КРАСНО-БЕЛАЯ ГВАРДИЯ»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«Всероссийский Совет местного самоуправления»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«БОЕВОЕ БРАТСТВО»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машиностроителей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научное медицинское общество терапевтов»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морских пехотинцев «Тайфун»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«Народно-патриотическая организация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«Общество Врачей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трансплантологов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«Российское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трансплантологическое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искусствоведов»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спортивная общественная организация инвалидов «Всероссийская Федерация восточных единобо</w:t>
            </w:r>
            <w:proofErr w:type="gram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рств гл</w:t>
            </w:r>
            <w:proofErr w:type="gram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ухих»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«Общероссийская физкультурно-спортивная организация «Союз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чир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спорта и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черлидинга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«РОДИНА-Конгресс Русских Общин»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«Конгресс туркмен России и выходцев из Туркменистана»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защите окружающей среды «Общественный экологический контроль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«Медицинская Лига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инженеров»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нокдаун каратэ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симуляционного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 в медицине»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«Дети войны»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культурных и </w:t>
            </w: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деловых связей «Союз Украинцев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сноуборда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ПОДДЕРЖКЕ РАЗВИТИЯ И ИСПОЛЬЗОВАНИЯ ЧИСТОПОРОДНЫХ СОБАК «РОССИЙСКИЙ КИНОЛОГИЧЕСКИЙ СОЮЗ»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привлечению инвестиций в Российскую Федерацию «Инвестиционная Россия»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воспитанию молодёжи «ВОСПИТАННИКИ КОМСОМОЛА - МОЁ ОТЕЧЕСТВО»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вовлечению молодежи в развитие территорий «Городские реновации»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«Общество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герниологов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«Объединение мотоциклистов России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Мото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-Справедливость»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ЗАЩИТЕ ПРАВ ЖЕНЩИН-РУКОВОДИТЕЛЕЙ «АССАМБЛЕЯ ЖЕНЩИН-РУКОВОДИТЕЛЕЙ»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«Экологическая палата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"Всероссийская </w:t>
            </w: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федерация Брейк-данса"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бодибилдинга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специалистов по профилактике и лечению опухолей репродуктивной системы»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физкультурно-спортивное общество «Трудовые резервы»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военных инвалидов «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ВоИн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«Российская 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петанка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физкультурно-спортивная организация "Федерация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Хапкидо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«Всероссийская 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Косики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каратэ»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шахбокса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"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фелинологии «Российское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Фелинологическое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«Кадровый работник»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мыльного футбола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джампинг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фитнеса»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«Всероссийская федерация абсолютно реального боя"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хоккея 4х4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инвалидов «Федерация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флорбола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глухих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«Федерация Каратэ-До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Шотокан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«Российское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Балинтовское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содействие построению социального государства «РОССИЯ»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Зеленых «Родина»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«Сотворчество народов во имя жизни» (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Сенежский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форум)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«Национальное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Артийское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 защиту Детства»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«Выбор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в защиту прав и интересов потребителей «Объединение потребителей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«СОЮЗ ПРАВЫХ СИЛ»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«Путь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«За сбережение народа»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«Матери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«Корпус «За чистые выборы»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енное движение «НАРОДНЫЙ ФРОНТ «</w:t>
            </w: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ЗА РОССИЮ»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«ЗА ПРАВА ЖЕНЩИН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«СОЮЗ МАТЕРЕЙ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«СТОПНАРКОТИК»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«За социально-ответственное государство «НАРОДНОЕ ЕДИНСТВО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«ВОЛОНТЁРЫ ПОБЕДЫ»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ландшафтных архитекторов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«Ассоциация почетных граждан, наставников и талантливой молодежи»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детско-юношеская организация «Российское движение школьников»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спортсменов России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авиационных работников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промышленности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арбитражных управляющих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Конгресс российских профсоюзов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лётного состава России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докеров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объединение профсоюзов «Конфедерация труда России» (КТР)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природноресурсного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 Российской Федерации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«Общероссийский профессиональный союз работников жизнеобеспечения»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</w:t>
            </w:r>
            <w:proofErr w:type="gram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  <w:proofErr w:type="gram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Электропрофсоюз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«СОДРУЖЕСТВО»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«ЕДИНАЯ РОССИЯ»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</w:t>
            </w:r>
            <w:r w:rsidRPr="00E3638C">
              <w:rPr>
                <w:rFonts w:ascii="Times New Roman" w:hAnsi="Times New Roman" w:cs="Times New Roman"/>
                <w:b/>
                <w:caps/>
              </w:rPr>
              <w:t>Коммунистическая партия Российской Федерации</w:t>
            </w:r>
            <w:r w:rsidRPr="00E3638C">
              <w:rPr>
                <w:rFonts w:ascii="Times New Roman" w:hAnsi="Times New Roman" w:cs="Times New Roman"/>
              </w:rPr>
              <w:t>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 xml:space="preserve">ЛДПР – </w:t>
            </w:r>
            <w:r w:rsidRPr="00E3638C">
              <w:rPr>
                <w:rFonts w:ascii="Times New Roman" w:hAnsi="Times New Roman" w:cs="Times New Roman"/>
              </w:rPr>
              <w:t>Либерально-демократическая партия России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«ПАРТИЯ РОСТА»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Социалистическая 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«СПРАВЕДЛИВАЯ РОССИЯ – ПАТРИОТЫ – ЗА ПРАВДУ»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Политическая партия «Российская объединенная демократическая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«ЯБЛОКО»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</w:t>
            </w:r>
            <w:r w:rsidRPr="00E3638C">
              <w:rPr>
                <w:rFonts w:ascii="Times New Roman" w:hAnsi="Times New Roman" w:cs="Times New Roman"/>
                <w:b/>
              </w:rPr>
              <w:t>Партия народной свободы» (ПАРНАС)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Политическая партия «Демократическая партия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«Российская экологическая партия «ЗЕЛЁНЫЕ»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proofErr w:type="spellStart"/>
            <w:r w:rsidRPr="00E3638C">
              <w:rPr>
                <w:rFonts w:ascii="Times New Roman" w:hAnsi="Times New Roman" w:cs="Times New Roman"/>
                <w:b/>
              </w:rPr>
              <w:t>ПАРТИЯ</w:t>
            </w:r>
            <w:proofErr w:type="spellEnd"/>
            <w:r w:rsidRPr="00E3638C">
              <w:rPr>
                <w:rFonts w:ascii="Times New Roman" w:hAnsi="Times New Roman" w:cs="Times New Roman"/>
                <w:b/>
              </w:rPr>
              <w:t xml:space="preserve"> ЗА СПРАВЕДЛИВОСТЬ!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«ПАРТИЯ ПРОГРЕССА»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РОССИЙСКАЯ ПАРТИЯ СВОБОДЫ И СПРАВЕДЛИВОСТИ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СОЦИАЛЬНОЙ ЗАЩИТЫ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b/>
                <w:color w:val="00000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 xml:space="preserve">Политическая партия </w:t>
            </w:r>
            <w:r w:rsidRPr="00E3638C">
              <w:rPr>
                <w:rFonts w:ascii="Times New Roman" w:hAnsi="Times New Roman" w:cs="Times New Roman"/>
                <w:b/>
                <w:color w:val="000000"/>
              </w:rPr>
              <w:t xml:space="preserve">«Российская партия пенсионеров </w:t>
            </w:r>
            <w:r w:rsidRPr="00E3638C">
              <w:rPr>
                <w:rFonts w:ascii="Times New Roman" w:hAnsi="Times New Roman" w:cs="Times New Roman"/>
                <w:b/>
                <w:color w:val="000000"/>
              </w:rPr>
              <w:br/>
              <w:t>за социальную справедливость»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Политическая партия «Гражданская Платформа»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b/>
              </w:rPr>
              <w:t>ВСЕРОССИЙСКАЯ ПОЛИТИЧЕСКАЯ ПАРТИЯ «РОДИНА»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«Казачья партия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</w:rPr>
              <w:t>Всероссийская политическая партия «ПАРТИЯ ДЕЛА»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bCs/>
              </w:rPr>
              <w:t>Всероссийская политическая партия «Гражданская инициатива»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b/>
                <w:bCs/>
              </w:rPr>
              <w:t>Политическая партия «Партия Возрождения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«Альтернатива для России (Партия Социалистического Выбора)»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«Партия Малого Бизнеса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bCs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ЗЕЛЕНАЯ АЛЬТЕРНАТИВА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«Партия прямой демократии»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572580" w:rsidRPr="00E3638C" w:rsidRDefault="00572580" w:rsidP="00B4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</w:t>
            </w:r>
            <w:r w:rsidRPr="00E3638C">
              <w:rPr>
                <w:rFonts w:ascii="Times New Roman" w:hAnsi="Times New Roman" w:cs="Times New Roman"/>
                <w:b/>
              </w:rPr>
              <w:t xml:space="preserve"> «НОВЫЕ ЛЮДИ»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организация Общероссийской общественной организации инвалидов «</w:t>
            </w:r>
            <w:proofErr w:type="gramStart"/>
            <w:r w:rsidRPr="006D29F5">
              <w:rPr>
                <w:rFonts w:ascii="Times New Roman" w:hAnsi="Times New Roman" w:cs="Times New Roman"/>
                <w:color w:val="000000"/>
              </w:rPr>
              <w:t>Всероссийское</w:t>
            </w:r>
            <w:proofErr w:type="gramEnd"/>
            <w:r w:rsidRPr="006D29F5">
              <w:rPr>
                <w:rFonts w:ascii="Times New Roman" w:hAnsi="Times New Roman" w:cs="Times New Roman"/>
                <w:color w:val="000000"/>
              </w:rPr>
              <w:t xml:space="preserve"> Ордена Трудового Красного Знамени общества слепых»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Волгоградское областное отделение Общероссийской общественной организации «Всероссийское добровольное пожарное общество»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Волгоградское региональное отделение Общероссийского общественного движения «В поддержку армии, оборонной промышленности и военной науки»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Михайловское городское отделение Волгоградского областного отделения Общероссийской общественной организации «Всероссийское добровольное пожарное общество»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Общественная физкультурно-спортивная организация «Федерация фитнес - аэробики Волгоградской области»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Волгоградское областное отделение Всероссийской общественной организации ветеранов «БОЕВОЕ БРАТСТВО»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спортивная общественная организация «МУТОКУКАЙ»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Областная общественная организация «Волгоградский центр защиты и развития бизнеса «Дело»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инвалидов войны в Афганистане и военной травмы – «инвалиды войны»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«Волгоградский округ Донских казаков»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 xml:space="preserve">Общественная организация «Волгоградская региональная Экологическая Академия» имени </w:t>
            </w:r>
            <w:proofErr w:type="spellStart"/>
            <w:r w:rsidRPr="006D29F5">
              <w:rPr>
                <w:rFonts w:ascii="Times New Roman" w:hAnsi="Times New Roman" w:cs="Times New Roman"/>
                <w:color w:val="000000"/>
              </w:rPr>
              <w:t>Иветты</w:t>
            </w:r>
            <w:proofErr w:type="spellEnd"/>
            <w:r w:rsidRPr="006D29F5">
              <w:rPr>
                <w:rFonts w:ascii="Times New Roman" w:hAnsi="Times New Roman" w:cs="Times New Roman"/>
                <w:color w:val="000000"/>
              </w:rPr>
              <w:t xml:space="preserve"> Михайловны </w:t>
            </w:r>
            <w:proofErr w:type="spellStart"/>
            <w:r w:rsidRPr="006D29F5">
              <w:rPr>
                <w:rFonts w:ascii="Times New Roman" w:hAnsi="Times New Roman" w:cs="Times New Roman"/>
                <w:color w:val="000000"/>
              </w:rPr>
              <w:t>Шабуниной</w:t>
            </w:r>
            <w:proofErr w:type="spellEnd"/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Волгоградское областное отделение Межрегиональной общественной организации «Союз советских офицеров»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«Федерация дзюдо»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защиты прав потребителей и налогоплательщиков «Народное право»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«Клуб «Экология»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областная правозащитная общественная организация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детско-юношеская общественная организация «Спортивный клуб боевых искусств «Торнадо»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Общественная организация «Женская Палата Волгоградской области»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Региональная общественная организация «Спортивный клуб «Сталь»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«Федерация каратэ»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«Центр содействия реализации молодежных инициатив «Лидер»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многодетных семей «Большая Семья»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Межрегиональная общественная организация «Движение автомобилистов»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«Союз содействия укреплению связей разных поколений людей» (Союз комсомольских поколений)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развития национальной культуры «Каракалпакия»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по содействию в развитии и образовании личности «ЗУБР»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6D29F5">
              <w:rPr>
                <w:rFonts w:ascii="Times New Roman" w:hAnsi="Times New Roman" w:cs="Times New Roman"/>
                <w:color w:val="000000"/>
              </w:rPr>
              <w:t>Ахтубинской</w:t>
            </w:r>
            <w:proofErr w:type="spellEnd"/>
            <w:r w:rsidRPr="006D29F5">
              <w:rPr>
                <w:rFonts w:ascii="Times New Roman" w:hAnsi="Times New Roman" w:cs="Times New Roman"/>
                <w:color w:val="000000"/>
              </w:rPr>
              <w:t xml:space="preserve"> поймы «ЗАВОЛГА»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творческая общественная организация «Ренессанс»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Спортивный Клуб «Региональное Общество </w:t>
            </w:r>
            <w:proofErr w:type="spellStart"/>
            <w:r w:rsidRPr="006D29F5">
              <w:rPr>
                <w:rFonts w:ascii="Times New Roman" w:hAnsi="Times New Roman" w:cs="Times New Roman"/>
                <w:color w:val="000000"/>
              </w:rPr>
              <w:t>Тренировочно</w:t>
            </w:r>
            <w:proofErr w:type="spellEnd"/>
            <w:r w:rsidRPr="006D29F5">
              <w:rPr>
                <w:rFonts w:ascii="Times New Roman" w:hAnsi="Times New Roman" w:cs="Times New Roman"/>
                <w:color w:val="000000"/>
              </w:rPr>
              <w:t>-Оздоровительного Развития»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«Центр Информационных Инноваций </w:t>
            </w:r>
            <w:proofErr w:type="spellStart"/>
            <w:r w:rsidRPr="006D29F5">
              <w:rPr>
                <w:rFonts w:ascii="Times New Roman" w:hAnsi="Times New Roman" w:cs="Times New Roman"/>
                <w:color w:val="000000"/>
              </w:rPr>
              <w:t>Айти</w:t>
            </w:r>
            <w:proofErr w:type="spellEnd"/>
            <w:r w:rsidRPr="006D29F5">
              <w:rPr>
                <w:rFonts w:ascii="Times New Roman" w:hAnsi="Times New Roman" w:cs="Times New Roman"/>
                <w:color w:val="000000"/>
              </w:rPr>
              <w:t>-Би-Эс»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по реализации социально-значимых проектов по развитию региона «Единение городов»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«Ассоциация мини-футбола Волгоградской области»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Региональная общественная организация «Общественная инспекция - народный контроль Волгоградской области»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по защите прав граждан «Правовой Волгоград»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 xml:space="preserve">Волгоградская областная общественная организация «Волгоградский фермер» имени дважды Героя Социалистического Труда В.И. </w:t>
            </w:r>
            <w:proofErr w:type="spellStart"/>
            <w:r w:rsidRPr="006D29F5">
              <w:rPr>
                <w:rFonts w:ascii="Times New Roman" w:hAnsi="Times New Roman" w:cs="Times New Roman"/>
                <w:color w:val="000000"/>
              </w:rPr>
              <w:t>Штепо</w:t>
            </w:r>
            <w:proofErr w:type="spellEnd"/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Казачий этнокультурный комплекс «Наследие»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ветеранов органов </w:t>
            </w:r>
            <w:proofErr w:type="spellStart"/>
            <w:r w:rsidRPr="006D29F5">
              <w:rPr>
                <w:rFonts w:ascii="Times New Roman" w:hAnsi="Times New Roman" w:cs="Times New Roman"/>
                <w:color w:val="000000"/>
              </w:rPr>
              <w:t>наркоконтроля</w:t>
            </w:r>
            <w:proofErr w:type="spellEnd"/>
            <w:r w:rsidRPr="006D29F5">
              <w:rPr>
                <w:rFonts w:ascii="Times New Roman" w:hAnsi="Times New Roman" w:cs="Times New Roman"/>
                <w:color w:val="000000"/>
              </w:rPr>
              <w:t xml:space="preserve"> и налоговой полиции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«Ассоциация Волгоградских корейцев»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Региональная общественная организация «Общественная власть»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содействия творческому развитию личности «РОЯЛ»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Территориальная организация Профессионального союза работников народного образования и науки Российской Федерации Еланского района Волгоградской област</w:t>
            </w:r>
            <w:r w:rsidRPr="00195F91">
              <w:rPr>
                <w:rFonts w:ascii="Times New Roman" w:hAnsi="Times New Roman" w:cs="Times New Roman"/>
                <w:color w:val="000000"/>
                <w:highlight w:val="darkCyan"/>
              </w:rPr>
              <w:t>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29F5">
              <w:rPr>
                <w:rFonts w:ascii="Times New Roman" w:hAnsi="Times New Roman" w:cs="Times New Roman"/>
                <w:color w:val="000000"/>
              </w:rPr>
              <w:t>Городищенская</w:t>
            </w:r>
            <w:proofErr w:type="spellEnd"/>
            <w:r w:rsidRPr="006D29F5">
              <w:rPr>
                <w:rFonts w:ascii="Times New Roman" w:hAnsi="Times New Roman" w:cs="Times New Roman"/>
                <w:color w:val="000000"/>
              </w:rPr>
              <w:t xml:space="preserve"> территориальная (районная) организация профсоюза работников агропромышленного комплекса Российской Федерации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6D29F5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9F5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E3638C">
              <w:rPr>
                <w:rFonts w:ascii="Times New Roman" w:hAnsi="Times New Roman" w:cs="Times New Roman"/>
                <w:color w:val="000000"/>
              </w:rPr>
              <w:t>Старополтавского</w:t>
            </w:r>
            <w:proofErr w:type="spellEnd"/>
            <w:r w:rsidRPr="00E3638C">
              <w:rPr>
                <w:rFonts w:ascii="Times New Roman" w:hAnsi="Times New Roman" w:cs="Times New Roman"/>
                <w:color w:val="000000"/>
              </w:rPr>
              <w:t xml:space="preserve"> района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Территориальная организация профессионального союза работников народного образования и науки Российской Федерации Быковского района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Волжская территориальная организация Волгоградской областной организации Общероссийского профессионального союза работников культуры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638C">
              <w:rPr>
                <w:rFonts w:ascii="Times New Roman" w:hAnsi="Times New Roman" w:cs="Times New Roman"/>
                <w:color w:val="000000"/>
              </w:rPr>
              <w:t>Камышинская</w:t>
            </w:r>
            <w:proofErr w:type="spellEnd"/>
            <w:r w:rsidRPr="00E3638C">
              <w:rPr>
                <w:rFonts w:ascii="Times New Roman" w:hAnsi="Times New Roman" w:cs="Times New Roman"/>
                <w:color w:val="000000"/>
              </w:rPr>
              <w:t xml:space="preserve"> городская организация Волгоградской областной организации профсоюза работников здравоохранения РФ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Быковская районная профсоюзная организация Волгоградской региональной организации Российского профсоюза работников культуры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E3638C">
              <w:rPr>
                <w:rFonts w:ascii="Times New Roman" w:hAnsi="Times New Roman" w:cs="Times New Roman"/>
                <w:color w:val="000000"/>
              </w:rPr>
              <w:t>Иловлинского</w:t>
            </w:r>
            <w:proofErr w:type="spellEnd"/>
            <w:r w:rsidRPr="00E3638C">
              <w:rPr>
                <w:rFonts w:ascii="Times New Roman" w:hAnsi="Times New Roman" w:cs="Times New Roman"/>
                <w:color w:val="000000"/>
              </w:rPr>
              <w:t xml:space="preserve"> района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E3638C">
              <w:rPr>
                <w:rFonts w:ascii="Times New Roman" w:hAnsi="Times New Roman" w:cs="Times New Roman"/>
                <w:color w:val="000000"/>
              </w:rPr>
              <w:t>Камышинского</w:t>
            </w:r>
            <w:proofErr w:type="spellEnd"/>
            <w:r w:rsidRPr="00E3638C">
              <w:rPr>
                <w:rFonts w:ascii="Times New Roman" w:hAnsi="Times New Roman" w:cs="Times New Roman"/>
                <w:color w:val="000000"/>
              </w:rPr>
              <w:t xml:space="preserve"> района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Российского профессионального союза работников рыбного хозяйства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Территориальная организация Профессионального союза работников народного образования и науки Российской Федерации Ленинского района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E3638C">
              <w:rPr>
                <w:rFonts w:ascii="Times New Roman" w:hAnsi="Times New Roman" w:cs="Times New Roman"/>
                <w:color w:val="000000"/>
              </w:rPr>
              <w:t>Городищенского</w:t>
            </w:r>
            <w:proofErr w:type="spellEnd"/>
            <w:r w:rsidRPr="00E3638C">
              <w:rPr>
                <w:rFonts w:ascii="Times New Roman" w:hAnsi="Times New Roman" w:cs="Times New Roman"/>
                <w:color w:val="000000"/>
              </w:rPr>
              <w:t xml:space="preserve"> района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E3638C">
              <w:rPr>
                <w:rFonts w:ascii="Times New Roman" w:hAnsi="Times New Roman" w:cs="Times New Roman"/>
                <w:color w:val="000000"/>
              </w:rPr>
              <w:t>Городищенского</w:t>
            </w:r>
            <w:proofErr w:type="spellEnd"/>
            <w:r w:rsidRPr="00E3638C">
              <w:rPr>
                <w:rFonts w:ascii="Times New Roman" w:hAnsi="Times New Roman" w:cs="Times New Roman"/>
                <w:color w:val="000000"/>
              </w:rPr>
              <w:t xml:space="preserve"> района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Территориальная организация профессионального союза работников народного образования и науки Российской Федерации Котовского района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Клетское</w:t>
            </w:r>
            <w:proofErr w:type="spellEnd"/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районное отделение Партии </w:t>
            </w:r>
            <w:r w:rsidRPr="00F44B14">
              <w:rPr>
                <w:rFonts w:ascii="Times New Roman" w:hAnsi="Times New Roman" w:cs="Times New Roman"/>
              </w:rPr>
              <w:t>«ЕДИНАЯ РОССИЯ»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Волгоградская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область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Ленинское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районное отделение Партии </w:t>
            </w:r>
            <w:r w:rsidRPr="00F44B14">
              <w:rPr>
                <w:rFonts w:ascii="Times New Roman" w:hAnsi="Times New Roman" w:cs="Times New Roman"/>
              </w:rPr>
              <w:t>«ЕДИНАЯ РОССИЯ»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Волгоградская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область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Быковское</w:t>
            </w:r>
            <w:proofErr w:type="spellEnd"/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районное отделение Партии </w:t>
            </w:r>
            <w:r w:rsidRPr="00F44B14">
              <w:rPr>
                <w:rFonts w:ascii="Times New Roman" w:hAnsi="Times New Roman" w:cs="Times New Roman"/>
              </w:rPr>
              <w:t>«ЕДИНАЯ РОССИЯ»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Волгоградская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область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Иловлинское</w:t>
            </w:r>
            <w:proofErr w:type="spellEnd"/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районное отделение Партии </w:t>
            </w:r>
            <w:r w:rsidRPr="00F44B14">
              <w:rPr>
                <w:rFonts w:ascii="Times New Roman" w:hAnsi="Times New Roman" w:cs="Times New Roman"/>
              </w:rPr>
              <w:t>«ЕДИНАЯ РОССИЯ»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Волгоградская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область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Камышинское</w:t>
            </w:r>
            <w:proofErr w:type="spellEnd"/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городское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местное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отделение Партии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</w:rPr>
              <w:t>«ЕДИНАЯ РОССИЯ»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Волгоградская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область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Камышинское</w:t>
            </w:r>
            <w:proofErr w:type="spellEnd"/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районное отделение Партии </w:t>
            </w:r>
            <w:r w:rsidRPr="00F44B14">
              <w:rPr>
                <w:rFonts w:ascii="Times New Roman" w:hAnsi="Times New Roman" w:cs="Times New Roman"/>
              </w:rPr>
              <w:t>«ЕДИНАЯ РОССИЯ»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Волгоградская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область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Нехаевское</w:t>
            </w:r>
            <w:proofErr w:type="spellEnd"/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районное отделение Партии </w:t>
            </w:r>
            <w:r w:rsidRPr="00F44B14">
              <w:rPr>
                <w:rFonts w:ascii="Times New Roman" w:hAnsi="Times New Roman" w:cs="Times New Roman"/>
              </w:rPr>
              <w:t>«ЕДИНАЯ РОССИЯ»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Волгоградская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область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Еланское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районное отделение Партии </w:t>
            </w:r>
            <w:r w:rsidRPr="00F44B14">
              <w:rPr>
                <w:rFonts w:ascii="Times New Roman" w:hAnsi="Times New Roman" w:cs="Times New Roman"/>
              </w:rPr>
              <w:t>«ЕДИНАЯ РОССИЯ»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Волгоградская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область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Чернышковское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районное отделение Партии </w:t>
            </w:r>
            <w:r w:rsidRPr="00F44B14">
              <w:rPr>
                <w:rFonts w:ascii="Times New Roman" w:hAnsi="Times New Roman" w:cs="Times New Roman"/>
              </w:rPr>
              <w:t>«ЕДИНАЯ РОССИЯ»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Волгоградская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область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Ольховское</w:t>
            </w:r>
            <w:proofErr w:type="spellEnd"/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районное отделение Партии </w:t>
            </w:r>
            <w:r w:rsidRPr="00F44B14">
              <w:rPr>
                <w:rFonts w:ascii="Times New Roman" w:hAnsi="Times New Roman" w:cs="Times New Roman"/>
              </w:rPr>
              <w:t>«ЕДИНАЯ РОССИЯ»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Волгоградская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область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Городищенское</w:t>
            </w:r>
            <w:proofErr w:type="spellEnd"/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районное отделение Партии </w:t>
            </w:r>
            <w:r w:rsidRPr="00F44B14">
              <w:rPr>
                <w:rFonts w:ascii="Times New Roman" w:hAnsi="Times New Roman" w:cs="Times New Roman"/>
              </w:rPr>
              <w:t>«ЕДИНАЯ РОССИЯ»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Волгоградская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область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Котовское</w:t>
            </w:r>
            <w:proofErr w:type="spellEnd"/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районное отделение Партии </w:t>
            </w:r>
            <w:r w:rsidRPr="00F44B14">
              <w:rPr>
                <w:rFonts w:ascii="Times New Roman" w:hAnsi="Times New Roman" w:cs="Times New Roman"/>
              </w:rPr>
              <w:t>«ЕДИНАЯ РОССИЯ»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Волгоградская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область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Михайловское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городское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местное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отделение Партии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</w:rPr>
              <w:t>«ЕДИНАЯ РОССИЯ»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Волгоградская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область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Старополтавское</w:t>
            </w:r>
            <w:proofErr w:type="spellEnd"/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районное отделение Партии </w:t>
            </w:r>
            <w:r w:rsidRPr="00F44B14">
              <w:rPr>
                <w:rFonts w:ascii="Times New Roman" w:hAnsi="Times New Roman" w:cs="Times New Roman"/>
              </w:rPr>
              <w:t>«ЕДИНАЯ РОССИЯ»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4B14">
              <w:rPr>
                <w:rFonts w:ascii="Times New Roman" w:hAnsi="Times New Roman" w:cs="Times New Roman"/>
                <w:bCs/>
                <w:shd w:val="clear" w:color="auto" w:fill="FFFFFF"/>
              </w:rPr>
              <w:t>Волгоградская</w:t>
            </w:r>
            <w:r w:rsidRPr="00F44B14">
              <w:rPr>
                <w:rFonts w:ascii="Times New Roman" w:hAnsi="Times New Roman" w:cs="Times New Roman"/>
                <w:shd w:val="clear" w:color="auto" w:fill="FFFFFF"/>
              </w:rPr>
              <w:t xml:space="preserve"> область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Клетское</w:t>
            </w:r>
            <w:proofErr w:type="spellEnd"/>
            <w:r w:rsidRPr="008C3B51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Ленинское</w:t>
            </w:r>
            <w:r w:rsidRPr="008C3B51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Быковское</w:t>
            </w:r>
            <w:proofErr w:type="spellEnd"/>
            <w:r w:rsidRPr="008C3B51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Иловлинское</w:t>
            </w:r>
            <w:proofErr w:type="spellEnd"/>
            <w:r w:rsidRPr="008C3B51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C3B51">
              <w:rPr>
                <w:rFonts w:ascii="Times New Roman" w:hAnsi="Times New Roman" w:cs="Times New Roman"/>
                <w:bCs/>
                <w:shd w:val="clear" w:color="auto" w:fill="FFFFFF"/>
              </w:rPr>
              <w:t>Камышинское</w:t>
            </w:r>
            <w:proofErr w:type="spellEnd"/>
            <w:r w:rsidRPr="008C3B5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C3B51">
              <w:rPr>
                <w:rFonts w:ascii="Times New Roman" w:hAnsi="Times New Roman" w:cs="Times New Roman"/>
                <w:bCs/>
                <w:shd w:val="clear" w:color="auto" w:fill="FFFFFF"/>
              </w:rPr>
              <w:t>городское</w:t>
            </w:r>
            <w:r w:rsidRPr="008C3B5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C3B51">
              <w:rPr>
                <w:rFonts w:ascii="Times New Roman" w:hAnsi="Times New Roman" w:cs="Times New Roman"/>
                <w:bCs/>
                <w:shd w:val="clear" w:color="auto" w:fill="FFFFFF"/>
              </w:rPr>
              <w:t>отделение</w:t>
            </w:r>
            <w:r w:rsidRPr="008C3B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8C3B51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8C3B51">
              <w:rPr>
                <w:rFonts w:ascii="Times New Roman" w:hAnsi="Times New Roman" w:cs="Times New Roman"/>
                <w:shd w:val="clear" w:color="auto" w:fill="FFFFFF"/>
              </w:rPr>
              <w:t>Камышинское</w:t>
            </w:r>
            <w:proofErr w:type="spellEnd"/>
            <w:r w:rsidRPr="008C3B51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8C3B51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Нехаевское</w:t>
            </w:r>
            <w:proofErr w:type="spellEnd"/>
            <w:r w:rsidRPr="008C3B51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8C3B51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Еланское</w:t>
            </w:r>
            <w:r w:rsidRPr="008C3B51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Чернышковское</w:t>
            </w:r>
            <w:proofErr w:type="spellEnd"/>
            <w:r w:rsidRPr="008C3B51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Ольховское</w:t>
            </w:r>
            <w:proofErr w:type="spellEnd"/>
            <w:r w:rsidRPr="008C3B51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Городищенское</w:t>
            </w:r>
            <w:proofErr w:type="spellEnd"/>
            <w:r w:rsidRPr="008C3B51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Котовское</w:t>
            </w:r>
            <w:proofErr w:type="spellEnd"/>
            <w:r w:rsidRPr="008C3B51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Михайловское</w:t>
            </w:r>
            <w:r w:rsidRPr="008C3B51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</w:t>
            </w:r>
            <w:r w:rsidRPr="00E3638C">
              <w:rPr>
                <w:rFonts w:ascii="Times New Roman" w:eastAsia="Calibri" w:hAnsi="Times New Roman" w:cs="Times New Roman"/>
              </w:rPr>
              <w:lastRenderedPageBreak/>
              <w:t>ФЕДЕРАЦИИ»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Старополтавское</w:t>
            </w:r>
            <w:proofErr w:type="spellEnd"/>
            <w:r w:rsidRPr="008C3B51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Pr="00E3638C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Клетское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партии ЛДПР - Либерально - Демократической партии России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Pr="00E3638C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Ленинское</w:t>
            </w:r>
            <w:r>
              <w:rPr>
                <w:rFonts w:ascii="Times New Roman" w:eastAsia="Calibri" w:hAnsi="Times New Roman" w:cs="Times New Roman"/>
              </w:rPr>
              <w:t xml:space="preserve"> 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партии ЛДПР - Либерально - Демократической партии России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Pr="00E3638C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Быковское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партии ЛДПР - Либерально - Демократической партии России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Pr="00E3638C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Иловлинское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партии ЛДПР - Либерально - Демократической партии России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Камышинское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партии ЛДПР - Либерально - Демократической партии России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Еланское</w:t>
            </w:r>
            <w:r>
              <w:rPr>
                <w:rFonts w:ascii="Times New Roman" w:eastAsia="Calibri" w:hAnsi="Times New Roman" w:cs="Times New Roman"/>
              </w:rPr>
              <w:t xml:space="preserve"> 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партии ЛДПР - Либерально - Демократической партии России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Чернышковское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партии ЛДПР - Либерально - Демократической партии России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Ольховское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партии ЛДПР - Либерально - Демократической партии России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Городищенское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партии ЛДПР - Либерально - Демократической партии России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Котовское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партии ЛДПР - Либерально - Демократической партии России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Default="00013472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Михайловское</w:t>
            </w:r>
            <w:r>
              <w:rPr>
                <w:rFonts w:ascii="Times New Roman" w:eastAsia="Calibri" w:hAnsi="Times New Roman" w:cs="Times New Roman"/>
              </w:rPr>
              <w:t xml:space="preserve"> 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партии ЛДПР - Либерально - Демократической партии России</w:t>
            </w:r>
          </w:p>
        </w:tc>
      </w:tr>
      <w:tr w:rsidR="00013472" w:rsidRPr="00E3638C" w:rsidTr="000F11D6">
        <w:tc>
          <w:tcPr>
            <w:tcW w:w="959" w:type="dxa"/>
          </w:tcPr>
          <w:p w:rsidR="00013472" w:rsidRPr="000F11D6" w:rsidRDefault="00013472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013472" w:rsidRDefault="0064588A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Старополтавское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партии ЛДПР - Либерально - Демократической партии России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64588A" w:rsidRPr="00E3638C" w:rsidTr="000F11D6">
        <w:tc>
          <w:tcPr>
            <w:tcW w:w="959" w:type="dxa"/>
          </w:tcPr>
          <w:p w:rsidR="0064588A" w:rsidRPr="000F11D6" w:rsidRDefault="0064588A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64588A" w:rsidRPr="00E3638C" w:rsidRDefault="0064588A" w:rsidP="0064588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B1722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Социалистической политической партии «СПРАВЕДЛИВАЯ РОССИЯ – ПАТРИОТЫ - ЗА ПРАВДУ» 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Ленинском</w:t>
            </w:r>
            <w:r>
              <w:rPr>
                <w:rFonts w:ascii="Times New Roman" w:eastAsia="Calibri" w:hAnsi="Times New Roman" w:cs="Times New Roman"/>
              </w:rPr>
              <w:t xml:space="preserve"> районе</w:t>
            </w:r>
            <w:r w:rsidRPr="00E3638C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64588A" w:rsidRPr="00E3638C" w:rsidTr="000F11D6">
        <w:tc>
          <w:tcPr>
            <w:tcW w:w="959" w:type="dxa"/>
          </w:tcPr>
          <w:p w:rsidR="0064588A" w:rsidRPr="000F11D6" w:rsidRDefault="0064588A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64588A" w:rsidRPr="00E3638C" w:rsidRDefault="0064588A" w:rsidP="0064588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B1722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Социалистической политической партии «СПРАВЕДЛИВАЯ РОССИЯ – ПАТРИОТЫ - ЗА ПРАВДУ» 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Быковском</w:t>
            </w:r>
            <w:r>
              <w:rPr>
                <w:rFonts w:ascii="Times New Roman" w:eastAsia="Calibri" w:hAnsi="Times New Roman" w:cs="Times New Roman"/>
              </w:rPr>
              <w:t xml:space="preserve"> районе</w:t>
            </w:r>
            <w:r w:rsidRPr="00E3638C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64588A" w:rsidRPr="00E3638C" w:rsidTr="000F11D6">
        <w:tc>
          <w:tcPr>
            <w:tcW w:w="959" w:type="dxa"/>
          </w:tcPr>
          <w:p w:rsidR="0064588A" w:rsidRPr="000F11D6" w:rsidRDefault="0064588A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64588A" w:rsidRPr="003B1722" w:rsidRDefault="0064588A" w:rsidP="0064588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B1722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Социалистической политической партии «СПРАВЕДЛИВАЯ РОССИЯ – ПАТРИОТЫ - ЗА ПРАВДУ» 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Иловлинском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районе</w:t>
            </w:r>
            <w:r w:rsidRPr="00E3638C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64588A" w:rsidRPr="00E3638C" w:rsidTr="000F11D6">
        <w:tc>
          <w:tcPr>
            <w:tcW w:w="959" w:type="dxa"/>
          </w:tcPr>
          <w:p w:rsidR="0064588A" w:rsidRPr="000F11D6" w:rsidRDefault="0064588A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64588A" w:rsidRPr="003B1722" w:rsidRDefault="0064588A" w:rsidP="0064588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B1722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Социалистической политической партии «СПРАВЕДЛИВАЯ РОССИЯ – ПАТРИОТЫ - ЗА ПРАВДУ» в</w:t>
            </w:r>
            <w:r>
              <w:rPr>
                <w:rFonts w:ascii="Times New Roman" w:eastAsia="Calibri" w:hAnsi="Times New Roman" w:cs="Times New Roman"/>
              </w:rPr>
              <w:t xml:space="preserve"> городе Камышин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Камышинском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районе</w:t>
            </w:r>
            <w:r w:rsidRPr="00E3638C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64588A" w:rsidRPr="00E3638C" w:rsidTr="000F11D6">
        <w:tc>
          <w:tcPr>
            <w:tcW w:w="959" w:type="dxa"/>
          </w:tcPr>
          <w:p w:rsidR="0064588A" w:rsidRPr="000F11D6" w:rsidRDefault="0064588A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64588A" w:rsidRPr="003B1722" w:rsidRDefault="0064588A" w:rsidP="0064588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B1722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Социалистической политической партии «СПРАВЕДЛИВАЯ РОССИЯ – ПАТРИОТЫ - ЗА ПРАВДУ» 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Нехаевском</w:t>
            </w:r>
            <w:r>
              <w:rPr>
                <w:rFonts w:ascii="Times New Roman" w:eastAsia="Calibri" w:hAnsi="Times New Roman" w:cs="Times New Roman"/>
              </w:rPr>
              <w:t xml:space="preserve"> районе</w:t>
            </w:r>
            <w:r w:rsidRPr="00E3638C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64588A" w:rsidRPr="00E3638C" w:rsidTr="000F11D6">
        <w:tc>
          <w:tcPr>
            <w:tcW w:w="959" w:type="dxa"/>
          </w:tcPr>
          <w:p w:rsidR="0064588A" w:rsidRPr="000F11D6" w:rsidRDefault="0064588A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64588A" w:rsidRPr="003B1722" w:rsidRDefault="0064588A" w:rsidP="0064588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B1722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Социалистической политической партии «СПРАВЕДЛИВАЯ РОССИЯ – ПАТРИОТЫ - ЗА ПРАВДУ» 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Еланском</w:t>
            </w:r>
            <w:r>
              <w:rPr>
                <w:rFonts w:ascii="Times New Roman" w:eastAsia="Calibri" w:hAnsi="Times New Roman" w:cs="Times New Roman"/>
              </w:rPr>
              <w:t xml:space="preserve"> районе</w:t>
            </w:r>
            <w:r w:rsidRPr="00E3638C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64588A" w:rsidRPr="00E3638C" w:rsidTr="000F11D6">
        <w:tc>
          <w:tcPr>
            <w:tcW w:w="959" w:type="dxa"/>
          </w:tcPr>
          <w:p w:rsidR="0064588A" w:rsidRPr="000F11D6" w:rsidRDefault="0064588A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64588A" w:rsidRPr="003B1722" w:rsidRDefault="0064588A" w:rsidP="0064588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B1722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Социалистической политической партии «СПРАВЕДЛИВАЯ РОССИЯ – ПАТРИОТЫ - ЗА ПРАВДУ» 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Чернышковском</w:t>
            </w:r>
            <w:r>
              <w:rPr>
                <w:rFonts w:ascii="Times New Roman" w:eastAsia="Calibri" w:hAnsi="Times New Roman" w:cs="Times New Roman"/>
              </w:rPr>
              <w:t xml:space="preserve"> районе</w:t>
            </w:r>
            <w:r w:rsidRPr="00E3638C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64588A" w:rsidRPr="00E3638C" w:rsidTr="000F11D6">
        <w:tc>
          <w:tcPr>
            <w:tcW w:w="959" w:type="dxa"/>
          </w:tcPr>
          <w:p w:rsidR="0064588A" w:rsidRPr="000F11D6" w:rsidRDefault="0064588A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64588A" w:rsidRPr="003B1722" w:rsidRDefault="0064588A" w:rsidP="0064588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B1722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Социалистической политической партии «СПРАВЕДЛИВАЯ РОССИЯ – ПАТРИОТЫ - ЗА ПРАВДУ» 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Ольховском</w:t>
            </w:r>
            <w:r>
              <w:rPr>
                <w:rFonts w:ascii="Times New Roman" w:eastAsia="Calibri" w:hAnsi="Times New Roman" w:cs="Times New Roman"/>
              </w:rPr>
              <w:t xml:space="preserve"> районе</w:t>
            </w:r>
            <w:r w:rsidRPr="00E3638C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64588A" w:rsidRPr="00E3638C" w:rsidTr="000F11D6">
        <w:tc>
          <w:tcPr>
            <w:tcW w:w="959" w:type="dxa"/>
          </w:tcPr>
          <w:p w:rsidR="0064588A" w:rsidRPr="000F11D6" w:rsidRDefault="0064588A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64588A" w:rsidRPr="003B1722" w:rsidRDefault="0064588A" w:rsidP="0064588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B1722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Социалистической политической партии «СПРАВЕДЛИВАЯ РОССИЯ – ПАТРИОТЫ - ЗА ПРАВДУ» 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Городищенском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районе</w:t>
            </w:r>
            <w:r w:rsidRPr="00E3638C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64588A" w:rsidRPr="00E3638C" w:rsidTr="000F11D6">
        <w:tc>
          <w:tcPr>
            <w:tcW w:w="959" w:type="dxa"/>
          </w:tcPr>
          <w:p w:rsidR="0064588A" w:rsidRPr="000F11D6" w:rsidRDefault="0064588A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64588A" w:rsidRPr="003B1722" w:rsidRDefault="0064588A" w:rsidP="0064588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B1722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Социалистической политической партии «СПРАВЕДЛИВАЯ РОССИЯ – ПАТРИОТЫ - ЗА ПРАВДУ» 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Котовском</w:t>
            </w:r>
            <w:r>
              <w:rPr>
                <w:rFonts w:ascii="Times New Roman" w:eastAsia="Calibri" w:hAnsi="Times New Roman" w:cs="Times New Roman"/>
              </w:rPr>
              <w:t xml:space="preserve"> районе</w:t>
            </w:r>
            <w:r w:rsidRPr="00E3638C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64588A" w:rsidRPr="00E3638C" w:rsidTr="000F11D6">
        <w:tc>
          <w:tcPr>
            <w:tcW w:w="959" w:type="dxa"/>
          </w:tcPr>
          <w:p w:rsidR="0064588A" w:rsidRPr="000F11D6" w:rsidRDefault="0064588A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64588A" w:rsidRPr="00E3638C" w:rsidRDefault="0064588A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 xml:space="preserve">Местное отделение партии </w:t>
            </w:r>
            <w:proofErr w:type="spellStart"/>
            <w:r>
              <w:rPr>
                <w:rFonts w:ascii="Times New Roman" w:hAnsi="Times New Roman" w:cs="Times New Roman"/>
              </w:rPr>
              <w:t>Камышинского</w:t>
            </w:r>
            <w:proofErr w:type="spellEnd"/>
            <w:r w:rsidRPr="00F94CA3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Pr="00F94CA3">
              <w:rPr>
                <w:rFonts w:ascii="Times New Roman" w:eastAsia="Calibri" w:hAnsi="Times New Roman" w:cs="Times New Roman"/>
              </w:rPr>
              <w:t>Политической партии «Казачья партия Российской Федерации» в Волгоградской области</w:t>
            </w:r>
          </w:p>
        </w:tc>
      </w:tr>
      <w:tr w:rsidR="0064588A" w:rsidRPr="00E3638C" w:rsidTr="000F11D6">
        <w:tc>
          <w:tcPr>
            <w:tcW w:w="959" w:type="dxa"/>
          </w:tcPr>
          <w:p w:rsidR="0064588A" w:rsidRPr="000F11D6" w:rsidRDefault="0064588A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64588A" w:rsidRPr="00E3638C" w:rsidRDefault="000F11D6" w:rsidP="000F11D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 xml:space="preserve">Местное отделение партии </w:t>
            </w:r>
            <w:r>
              <w:rPr>
                <w:rFonts w:ascii="Times New Roman" w:hAnsi="Times New Roman" w:cs="Times New Roman"/>
              </w:rPr>
              <w:t>Ольховского</w:t>
            </w:r>
            <w:r w:rsidRPr="00F94CA3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Pr="00F94CA3">
              <w:rPr>
                <w:rFonts w:ascii="Times New Roman" w:eastAsia="Calibri" w:hAnsi="Times New Roman" w:cs="Times New Roman"/>
              </w:rPr>
              <w:t>Политической партии «Казачья партия Российской Федерации» в Волгоградской области</w:t>
            </w:r>
          </w:p>
        </w:tc>
      </w:tr>
      <w:tr w:rsidR="0064588A" w:rsidRPr="00E3638C" w:rsidTr="000F11D6">
        <w:tc>
          <w:tcPr>
            <w:tcW w:w="959" w:type="dxa"/>
          </w:tcPr>
          <w:p w:rsidR="0064588A" w:rsidRPr="000F11D6" w:rsidRDefault="0064588A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64588A" w:rsidRPr="000F11D6" w:rsidRDefault="000F11D6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11D6">
              <w:rPr>
                <w:rFonts w:ascii="Times New Roman" w:hAnsi="Times New Roman" w:cs="Times New Roman"/>
              </w:rPr>
              <w:t xml:space="preserve">Местное отделение партии городского округа город Михайловка </w:t>
            </w:r>
            <w:r w:rsidRPr="000F11D6">
              <w:rPr>
                <w:rFonts w:ascii="Times New Roman" w:eastAsia="Calibri" w:hAnsi="Times New Roman" w:cs="Times New Roman"/>
              </w:rPr>
              <w:t>Политической партии «Казачья партия Российской Федерации» в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64588A" w:rsidRPr="00E3638C" w:rsidTr="000F11D6">
        <w:tc>
          <w:tcPr>
            <w:tcW w:w="959" w:type="dxa"/>
          </w:tcPr>
          <w:p w:rsidR="0064588A" w:rsidRPr="000F11D6" w:rsidRDefault="0064588A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64588A" w:rsidRPr="00E3638C" w:rsidRDefault="0064588A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ПАРТИИ «РОДИНА»</w:t>
            </w:r>
            <w:r>
              <w:rPr>
                <w:rFonts w:ascii="Times New Roman" w:eastAsia="Calibri" w:hAnsi="Times New Roman" w:cs="Times New Roman"/>
              </w:rPr>
              <w:t xml:space="preserve"> в городском округе город Михайловка </w:t>
            </w:r>
            <w:r w:rsidRPr="00E3638C">
              <w:rPr>
                <w:rFonts w:ascii="Times New Roman" w:eastAsia="Calibri" w:hAnsi="Times New Roman" w:cs="Times New Roman"/>
              </w:rPr>
              <w:t>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572580" w:rsidRPr="00E3638C" w:rsidTr="000F11D6">
        <w:tc>
          <w:tcPr>
            <w:tcW w:w="959" w:type="dxa"/>
          </w:tcPr>
          <w:p w:rsidR="00572580" w:rsidRPr="000F11D6" w:rsidRDefault="00572580" w:rsidP="000F11D6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572580" w:rsidRPr="00E3638C" w:rsidRDefault="00572580" w:rsidP="00B44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bookmarkEnd w:id="0"/>
    </w:tbl>
    <w:p w:rsidR="00572580" w:rsidRPr="00E3638C" w:rsidRDefault="00572580" w:rsidP="00572580">
      <w:pPr>
        <w:rPr>
          <w:rFonts w:ascii="Times New Roman" w:hAnsi="Times New Roman" w:cs="Times New Roman"/>
        </w:rPr>
      </w:pPr>
    </w:p>
    <w:p w:rsidR="00572580" w:rsidRPr="00E3638C" w:rsidRDefault="00572580" w:rsidP="00572580">
      <w:pPr>
        <w:rPr>
          <w:rFonts w:ascii="Times New Roman" w:hAnsi="Times New Roman" w:cs="Times New Roman"/>
        </w:rPr>
      </w:pPr>
    </w:p>
    <w:p w:rsidR="008B1D0F" w:rsidRDefault="008B1D0F"/>
    <w:sectPr w:rsidR="008B1D0F" w:rsidSect="00E3638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D29F5" w:rsidRPr="00E3638C" w:rsidRDefault="000F11D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D29F5" w:rsidRDefault="000F11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D062B"/>
    <w:multiLevelType w:val="hybridMultilevel"/>
    <w:tmpl w:val="AB462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80"/>
    <w:rsid w:val="00013472"/>
    <w:rsid w:val="000F11D6"/>
    <w:rsid w:val="00572580"/>
    <w:rsid w:val="0064588A"/>
    <w:rsid w:val="008B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2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580"/>
  </w:style>
  <w:style w:type="paragraph" w:styleId="a6">
    <w:name w:val="footer"/>
    <w:basedOn w:val="a"/>
    <w:link w:val="a7"/>
    <w:uiPriority w:val="99"/>
    <w:unhideWhenUsed/>
    <w:rsid w:val="00572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580"/>
  </w:style>
  <w:style w:type="paragraph" w:styleId="a8">
    <w:name w:val="List Paragraph"/>
    <w:basedOn w:val="a"/>
    <w:uiPriority w:val="34"/>
    <w:qFormat/>
    <w:rsid w:val="000F1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2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580"/>
  </w:style>
  <w:style w:type="paragraph" w:styleId="a6">
    <w:name w:val="footer"/>
    <w:basedOn w:val="a"/>
    <w:link w:val="a7"/>
    <w:uiPriority w:val="99"/>
    <w:unhideWhenUsed/>
    <w:rsid w:val="00572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580"/>
  </w:style>
  <w:style w:type="paragraph" w:styleId="a8">
    <w:name w:val="List Paragraph"/>
    <w:basedOn w:val="a"/>
    <w:uiPriority w:val="34"/>
    <w:qFormat/>
    <w:rsid w:val="000F1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7163</Words>
  <Characters>40831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1</cp:revision>
  <dcterms:created xsi:type="dcterms:W3CDTF">2022-06-23T12:53:00Z</dcterms:created>
  <dcterms:modified xsi:type="dcterms:W3CDTF">2022-06-23T13:30:00Z</dcterms:modified>
</cp:coreProperties>
</file>